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48A6" w:rsidRDefault="00A560AF">
      <w:pPr>
        <w:bidi w:val="0"/>
        <w:spacing w:after="0"/>
      </w:pPr>
      <w:r>
        <w:rPr>
          <w:rFonts w:hint="cs"/>
          <w:noProof/>
          <w:lang w:bidi="ar-SA"/>
        </w:rPr>
        <w:drawing>
          <wp:anchor distT="0" distB="0" distL="114300" distR="114300" simplePos="0" relativeHeight="251607040" behindDoc="1" locked="0" layoutInCell="1" allowOverlap="1">
            <wp:simplePos x="0" y="0"/>
            <wp:positionH relativeFrom="column">
              <wp:posOffset>-360045</wp:posOffset>
            </wp:positionH>
            <wp:positionV relativeFrom="paragraph">
              <wp:posOffset>635</wp:posOffset>
            </wp:positionV>
            <wp:extent cx="7559675" cy="1542415"/>
            <wp:effectExtent l="0" t="0" r="3175" b="635"/>
            <wp:wrapTight wrapText="bothSides">
              <wp:wrapPolygon edited="0">
                <wp:start x="0" y="0"/>
                <wp:lineTo x="0" y="21342"/>
                <wp:lineTo x="21555" y="21342"/>
                <wp:lineTo x="21555" y="0"/>
                <wp:lineTo x="0" y="0"/>
              </wp:wrapPolygon>
            </wp:wrapTight>
            <wp:docPr id="1003" name="Picture 1" descr="$SectionPic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C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2"/>
        <w:gridCol w:w="8472"/>
      </w:tblGrid>
      <w:tr w:rsidR="005B48A6">
        <w:tc>
          <w:tcPr>
            <w:tcW w:w="2232" w:type="dxa"/>
            <w:vAlign w:val="center"/>
          </w:tcPr>
          <w:p w:rsidR="005B48A6" w:rsidRDefault="00A560AF">
            <w:pPr>
              <w:pStyle w:val="FaTitlePara"/>
              <w:bidi/>
              <w:rPr>
                <w:rtl/>
              </w:rPr>
            </w:pPr>
            <w:r>
              <w:rPr>
                <w:rFonts w:hint="cs"/>
                <w:rtl/>
              </w:rPr>
              <w:t>محتویات این بخش:</w:t>
            </w:r>
          </w:p>
        </w:tc>
        <w:tc>
          <w:tcPr>
            <w:tcW w:w="8472" w:type="dxa"/>
            <w:vAlign w:val="center"/>
          </w:tcPr>
          <w:p w:rsidR="005B48A6" w:rsidRDefault="00A560AF">
            <w:pPr>
              <w:pStyle w:val="TocLvOne"/>
              <w:jc w:val="left"/>
              <w:rPr>
                <w:rtl/>
              </w:rPr>
            </w:pPr>
            <w:r>
              <w:rPr>
                <w:rFonts w:hint="cs"/>
                <w:rtl/>
              </w:rPr>
              <w:t>گزارش اتصالات تير به ستون</w:t>
            </w:r>
          </w:p>
        </w:tc>
      </w:tr>
    </w:tbl>
    <w:p w:rsidR="005B48A6" w:rsidRDefault="005B48A6">
      <w:pPr>
        <w:pStyle w:val="FaTitlePara"/>
        <w:bidi/>
        <w:rPr>
          <w:sz w:val="14"/>
          <w:szCs w:val="16"/>
        </w:rPr>
      </w:pPr>
    </w:p>
    <w:tbl>
      <w:tblPr>
        <w:tblStyle w:val="TableGrid"/>
        <w:tblpPr w:leftFromText="180" w:rightFromText="180" w:vertAnchor="text" w:tblpXSpec="right" w:tblpY="1"/>
        <w:tblOverlap w:val="never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97"/>
        <w:gridCol w:w="3497"/>
        <w:gridCol w:w="3495"/>
      </w:tblGrid>
      <w:tr w:rsidR="005B48A6">
        <w:trPr>
          <w:trHeight w:val="421"/>
        </w:trPr>
        <w:tc>
          <w:tcPr>
            <w:tcW w:w="1667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57"/>
            </w:tblGrid>
            <w:tr w:rsidR="005B48A6">
              <w:trPr>
                <w:trHeight w:val="284"/>
              </w:trPr>
              <w:tc>
                <w:tcPr>
                  <w:tcW w:w="2857" w:type="dxa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t>BCCon_Auto 3</w:t>
                  </w:r>
                </w:p>
              </w:tc>
            </w:tr>
            <w:tr w:rsidR="005B48A6">
              <w:trPr>
                <w:trHeight w:val="284"/>
              </w:trPr>
              <w:tc>
                <w:tcPr>
                  <w:tcW w:w="2857" w:type="dxa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t>BCCon_Auto 6</w:t>
                  </w:r>
                </w:p>
              </w:tc>
            </w:tr>
          </w:tbl>
          <w:p w:rsidR="005B48A6" w:rsidRDefault="005B48A6">
            <w:pPr>
              <w:pStyle w:val="FarsiPara"/>
              <w:bidi/>
              <w:rPr>
                <w:rtl/>
              </w:rPr>
            </w:pPr>
          </w:p>
        </w:tc>
        <w:tc>
          <w:tcPr>
            <w:tcW w:w="1667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57"/>
            </w:tblGrid>
            <w:tr w:rsidR="005B48A6">
              <w:trPr>
                <w:trHeight w:val="284"/>
              </w:trPr>
              <w:tc>
                <w:tcPr>
                  <w:tcW w:w="2857" w:type="dxa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t>BCCon_Auto 2</w:t>
                  </w:r>
                </w:p>
              </w:tc>
            </w:tr>
            <w:tr w:rsidR="005B48A6">
              <w:trPr>
                <w:trHeight w:val="284"/>
              </w:trPr>
              <w:tc>
                <w:tcPr>
                  <w:tcW w:w="2857" w:type="dxa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t>BCCon_Auto 5</w:t>
                  </w:r>
                </w:p>
              </w:tc>
            </w:tr>
          </w:tbl>
          <w:p w:rsidR="005B48A6" w:rsidRDefault="005B48A6">
            <w:pPr>
              <w:pStyle w:val="FarsiPara"/>
              <w:bidi/>
              <w:rPr>
                <w:rtl/>
              </w:rPr>
            </w:pPr>
          </w:p>
        </w:tc>
        <w:tc>
          <w:tcPr>
            <w:tcW w:w="1666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035"/>
            </w:tblGrid>
            <w:tr w:rsidR="005B48A6">
              <w:trPr>
                <w:trHeight w:val="284"/>
              </w:trPr>
              <w:tc>
                <w:tcPr>
                  <w:tcW w:w="3035" w:type="dxa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t>BCCon_Auto 1</w:t>
                  </w:r>
                </w:p>
              </w:tc>
            </w:tr>
            <w:tr w:rsidR="005B48A6">
              <w:trPr>
                <w:trHeight w:val="284"/>
              </w:trPr>
              <w:tc>
                <w:tcPr>
                  <w:tcW w:w="3035" w:type="dxa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t>BCCon_Auto 4</w:t>
                  </w:r>
                </w:p>
              </w:tc>
            </w:tr>
            <w:tr w:rsidR="005B48A6">
              <w:trPr>
                <w:trHeight w:val="284"/>
              </w:trPr>
              <w:tc>
                <w:tcPr>
                  <w:tcW w:w="3035" w:type="dxa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t>BCCon_Auto 7</w:t>
                  </w:r>
                </w:p>
              </w:tc>
            </w:tr>
          </w:tbl>
          <w:p w:rsidR="005B48A6" w:rsidRDefault="005B48A6">
            <w:pPr>
              <w:pStyle w:val="FarsiPara"/>
              <w:bidi/>
              <w:rPr>
                <w:rtl/>
              </w:rPr>
            </w:pPr>
          </w:p>
        </w:tc>
      </w:tr>
    </w:tbl>
    <w:p w:rsidR="005B48A6" w:rsidRDefault="00A560AF">
      <w:r>
        <w:br w:type="page"/>
      </w:r>
    </w:p>
    <w:p w:rsidR="005B48A6" w:rsidRDefault="005B48A6">
      <w:pPr>
        <w:pStyle w:val="FaTitlePara"/>
        <w:bidi/>
        <w:rPr>
          <w:rtl/>
        </w:rPr>
      </w:pP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:rsidTr="00D92D1D">
        <w:trPr>
          <w:cantSplit/>
          <w:trHeight w:val="425"/>
        </w:trPr>
        <w:tc>
          <w:tcPr>
            <w:tcW w:w="1994" w:type="dxa"/>
            <w:vAlign w:val="center"/>
          </w:tcPr>
          <w:p w:rsidR="00295EBA" w:rsidRDefault="00A560AF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:rsidR="00295EBA" w:rsidRDefault="00A560AF" w:rsidP="00CA2D58">
            <w:pPr>
              <w:pStyle w:val="TocLvTwo"/>
              <w:rPr>
                <w:rtl/>
              </w:rPr>
            </w:pPr>
            <w:r>
              <w:t>BCCon_Auto 1</w:t>
            </w:r>
          </w:p>
        </w:tc>
      </w:tr>
    </w:tbl>
    <w:p w:rsidR="00F556C8" w:rsidRPr="00295EBA" w:rsidRDefault="00A560AF" w:rsidP="00D92D1D"/>
    <w:tbl>
      <w:tblPr>
        <w:tblStyle w:val="TableGrid"/>
        <w:bidiVisual/>
        <w:tblW w:w="0" w:type="auto"/>
        <w:tblInd w:w="-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9"/>
        <w:gridCol w:w="24"/>
        <w:gridCol w:w="9"/>
        <w:gridCol w:w="3986"/>
        <w:gridCol w:w="1009"/>
        <w:gridCol w:w="4221"/>
        <w:gridCol w:w="13"/>
        <w:gridCol w:w="131"/>
      </w:tblGrid>
      <w:tr w:rsidR="000966E9">
        <w:trPr>
          <w:gridAfter w:val="1"/>
          <w:wAfter w:w="27" w:type="dxa"/>
          <w:cantSplit/>
          <w:trHeight w:val="425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:rsidR="000966E9" w:rsidRDefault="00A560AF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5028" w:type="dxa"/>
            <w:gridSpan w:val="4"/>
            <w:shd w:val="clear" w:color="auto" w:fill="548DD4" w:themeFill="text2" w:themeFillTint="99"/>
            <w:tcMar>
              <w:left w:w="108" w:type="dxa"/>
              <w:right w:w="108" w:type="dxa"/>
            </w:tcMar>
            <w:vAlign w:val="center"/>
          </w:tcPr>
          <w:p w:rsidR="000966E9" w:rsidRDefault="00A560AF">
            <w:pPr>
              <w:pStyle w:val="FarsiTitleSmall"/>
              <w:rPr>
                <w:szCs w:val="20"/>
                <w:rtl/>
              </w:rPr>
            </w:pPr>
            <w:r>
              <w:rPr>
                <w:rFonts w:hint="cs"/>
                <w:szCs w:val="20"/>
                <w:rtl/>
              </w:rPr>
              <w:t>محاسبه نیروهای اتصال تیر به ستون برای قاب خمشی متوسط و ویژه</w:t>
            </w:r>
          </w:p>
        </w:tc>
        <w:tc>
          <w:tcPr>
            <w:tcW w:w="4224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0966E9" w:rsidRDefault="00A560AF">
            <w:pPr>
              <w:pStyle w:val="FarsiTitleSmall"/>
              <w:jc w:val="right"/>
              <w:rPr>
                <w:rtl/>
              </w:rPr>
            </w:pPr>
            <w:r>
              <w:rPr>
                <w:noProof/>
                <w:lang w:bidi="ar-SA"/>
              </w:rPr>
              <w:drawing>
                <wp:inline distT="0" distB="0" distL="0" distR="0" wp14:anchorId="78E361A0" wp14:editId="46252160">
                  <wp:extent cx="2158365" cy="253365"/>
                  <wp:effectExtent l="0" t="0" r="0" b="0"/>
                  <wp:docPr id="1004" name="Picture 1" descr="$level2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6E9">
        <w:trPr>
          <w:gridAfter w:val="1"/>
          <w:wAfter w:w="27" w:type="dxa"/>
          <w:cantSplit/>
          <w:trHeight w:val="4331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:rsidR="000966E9" w:rsidRDefault="00A560AF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9252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38"/>
              <w:gridCol w:w="688"/>
              <w:gridCol w:w="3693"/>
              <w:gridCol w:w="406"/>
            </w:tblGrid>
            <w:tr w:rsidR="000966E9">
              <w:trPr>
                <w:trHeight w:val="425"/>
              </w:trPr>
              <w:tc>
                <w:tcPr>
                  <w:tcW w:w="5126" w:type="dxa"/>
                  <w:gridSpan w:val="2"/>
                  <w:shd w:val="clear" w:color="auto" w:fill="8DB3E2"/>
                  <w:vAlign w:val="center"/>
                </w:tcPr>
                <w:p w:rsidR="000966E9" w:rsidRDefault="00A560AF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اطلاعات اوليه</w:t>
                  </w:r>
                </w:p>
              </w:tc>
              <w:tc>
                <w:tcPr>
                  <w:tcW w:w="4099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right"/>
                    <w:rPr>
                      <w:noProof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7E293C" wp14:editId="18008F9B">
                        <wp:extent cx="2158365" cy="253365"/>
                        <wp:effectExtent l="0" t="0" r="0" b="0"/>
                        <wp:docPr id="1005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ناشی از بار مرده در محل اتصال تیر به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برش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مفصل پلاستیک تا بر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26.0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بین مفاصل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548.5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440.66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10.58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  <m:r>
                      <w:rPr>
                        <w:rFonts w:ascii="Cambria Math" w:eastAsia="Calibri" w:hAnsi="Cambria Math" w:cs="B Nazanin"/>
                      </w:rPr>
                      <m:t>.</m:t>
                    </m:r>
                    <m:r>
                      <w:rPr>
                        <w:rFonts w:ascii="Cambria Math" w:eastAsia="Calibri" w:hAnsi="Cambria Math" w:cs="B Nazanin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مطابق با جدول 10-3-2-1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</w:tbl>
          <w:p w:rsidR="000966E9" w:rsidRDefault="00A560AF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</w:tr>
      <w:tr w:rsidR="000C51E5" w:rsidTr="00FE2192">
        <w:trPr>
          <w:gridAfter w:val="2"/>
          <w:wAfter w:w="18" w:type="dxa"/>
          <w:cantSplit/>
          <w:trHeight w:val="7893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  <w:rtl/>
              </w:rPr>
            </w:r>
            <w:r>
              <w:rPr>
                <w:rFonts w:eastAsiaTheme="minorEastAsia"/>
              </w:rPr>
              <w:pict>
                <v:roundrect id="_x0000_s1115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1115" inset="0,.5mm,1mm,.5mm">
                    <w:txbxContent>
                      <w:p w:rsidR="000C51E5" w:rsidRDefault="00A560AF" w:rsidP="00A200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(بند10-3-8-3 پ) مبحث </w:t>
                        </w:r>
                        <w:r>
                          <w:rPr>
                            <w:rFonts w:hint="cs"/>
                            <w:rtl/>
                          </w:rPr>
                          <w:t>10-1392</w:t>
                        </w:r>
                      </w:p>
                      <w:p w:rsidR="000C51E5" w:rsidRDefault="00A560AF" w:rsidP="00A200D6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0C51E5" w:rsidRPr="00B143B5" w:rsidRDefault="00A560AF" w:rsidP="00B143B5">
            <w:pPr>
              <w:jc w:val="center"/>
              <w:rPr>
                <w:rFonts w:ascii="Calibri" w:eastAsia="Calibri" w:hAnsi="Calibri" w:cs="Arial"/>
                <w:szCs w:val="14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>
                <v:roundrect id="_x0000_s1114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1114" inset="0,.5mm,1mm,.5mm">
                    <w:txbxContent>
                      <w:p w:rsidR="00B143B5" w:rsidRDefault="00A560AF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(بند10-3-8-3 پ) مبحث 10-1392</w:t>
                        </w:r>
                      </w:p>
                      <w:p w:rsidR="00B143B5" w:rsidRDefault="00A560AF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>
                <v:roundrect id="_x0000_s1113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1113" inset="0,.5mm,1mm,.5mm">
                    <w:txbxContent>
                      <w:p w:rsidR="00B143B5" w:rsidRDefault="00A560AF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(بند10-3-13-6 (12)) مبحث 10-1392</w:t>
                        </w:r>
                      </w:p>
                      <w:p w:rsidR="00B143B5" w:rsidRDefault="00A560AF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20"/>
              <w:gridCol w:w="1287"/>
              <w:gridCol w:w="641"/>
              <w:gridCol w:w="622"/>
              <w:gridCol w:w="3385"/>
              <w:gridCol w:w="364"/>
              <w:gridCol w:w="407"/>
            </w:tblGrid>
            <w:tr w:rsidR="000C51E5" w:rsidTr="00E10B35">
              <w:trPr>
                <w:trHeight w:val="425"/>
              </w:trPr>
              <w:tc>
                <w:tcPr>
                  <w:tcW w:w="5070" w:type="dxa"/>
                  <w:gridSpan w:val="4"/>
                  <w:shd w:val="clear" w:color="auto" w:fill="8DB3E2" w:themeFill="text2" w:themeFillTint="66"/>
                  <w:vAlign w:val="center"/>
                </w:tcPr>
                <w:p w:rsidR="000C51E5" w:rsidRDefault="00A560AF" w:rsidP="00E10B35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 xml:space="preserve">محاسبه مقاومت خمشی و برشی مورد نیاز </w:t>
                  </w:r>
                </w:p>
              </w:tc>
              <w:tc>
                <w:tcPr>
                  <w:tcW w:w="415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C97700" wp14:editId="0EE70F86">
                        <wp:extent cx="2158365" cy="253365"/>
                        <wp:effectExtent l="0" t="0" r="0" b="0"/>
                        <wp:docPr id="1006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توجه: محاسبه نیروها بر اساس انتقال نیروها از محل مفصل پلاستیک به محل اتصال تیر به ستون انجام می</w:t>
                  </w:r>
                  <w:r>
                    <w:rPr>
                      <w:rFonts w:hint="cs"/>
                      <w:rtl/>
                    </w:rPr>
                    <w:softHyphen/>
                    <w:t>شود.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</w:pPr>
                  <w:r>
                    <w:rPr>
                      <w:rFonts w:hint="eastAsia"/>
                      <w:rtl/>
                    </w:rPr>
                    <w:t xml:space="preserve">آيين نامه هاي بارگذاري بيان ميکنند که اگر بار زنده طبقات کمتر از 5 کيلونيوتن </w:t>
                  </w:r>
                  <w:r>
                    <w:rPr>
                      <w:rFonts w:hint="eastAsia"/>
                      <w:rtl/>
                    </w:rPr>
                    <w:t>بر متر مربع باشند (به استثناء کف پارکینگها یا محلهای اجتماع عمومی)، در ترکيبات بارگذاري ضريب بار زنده را بجاي 1 مي توان 0.5 قرار داد.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مفصل پلاستیک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-0.44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 xml:space="preserve">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514B4276" wp14:editId="4F418298">
                        <wp:extent cx="214704" cy="214704"/>
                        <wp:effectExtent l="0" t="0" r="0" b="0"/>
                        <wp:docPr id="1007" name="Picture 3" descr="$CheckeV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1.0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1F3BDB96" wp14:editId="5663BF37">
                        <wp:extent cx="214704" cy="214704"/>
                        <wp:effectExtent l="0" t="0" r="0" b="0"/>
                        <wp:docPr id="1008" name="Picture 3" descr="$CheckeV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مفصل پلاستیک</w:t>
                  </w:r>
                  <w:r>
                    <w:rPr>
                      <w:rFonts w:eastAsia="Calibri" w:hint="cs"/>
                      <w:rtl/>
                    </w:rPr>
                    <w:t xml:space="preserve">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Fonts w:eastAsia="Calibri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0.10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i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BAB83E3" wp14:editId="0DEF6C51">
                        <wp:extent cx="214704" cy="214704"/>
                        <wp:effectExtent l="0" t="0" r="0" b="0"/>
                        <wp:docPr id="1009" name="Picture 10" descr="$CheckeM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+1.0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51B1287" wp14:editId="6AA29A3C">
                        <wp:extent cx="214704" cy="214704"/>
                        <wp:effectExtent l="0" t="0" r="0" b="0"/>
                        <wp:docPr id="1010" name="Picture 3" descr="$CheckeM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-0.22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7B03DDCA" wp14:editId="5E608119">
                        <wp:extent cx="214704" cy="214704"/>
                        <wp:effectExtent l="0" t="0" r="0" b="0"/>
                        <wp:docPr id="1011" name="Picture 16" descr="$CheckeV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7457985" wp14:editId="7F53AA32">
                        <wp:extent cx="214704" cy="214704"/>
                        <wp:effectExtent l="0" t="0" r="0" b="0"/>
                        <wp:docPr id="1012" name="Picture 3" descr="$CheckeV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0.19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7B539EC" wp14:editId="0E7BF305">
                        <wp:extent cx="214704" cy="214704"/>
                        <wp:effectExtent l="0" t="0" r="0" b="0"/>
                        <wp:docPr id="1013" name="Picture 18" descr="$CheckeM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426C9F4" wp14:editId="1F1E65E4">
                        <wp:extent cx="214704" cy="214704"/>
                        <wp:effectExtent l="0" t="0" r="0" b="0"/>
                        <wp:docPr id="1014" name="Picture 3" descr="$CheckeM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202"/>
              </w:trPr>
              <w:tc>
                <w:tcPr>
                  <w:tcW w:w="2520" w:type="dxa"/>
                  <w:vMerge w:val="restart"/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 w:val="restart"/>
                  <w:vAlign w:val="center"/>
                </w:tcPr>
                <w:p w:rsidR="000C51E5" w:rsidRDefault="00A560AF" w:rsidP="0022755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:rsidR="000C51E5" w:rsidRPr="00546BE5" w:rsidRDefault="00A560AF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1.1≤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≤1.2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6C37A3E8" wp14:editId="2D97F172">
                        <wp:extent cx="214704" cy="214704"/>
                        <wp:effectExtent l="0" t="0" r="0" b="0"/>
                        <wp:docPr id="1015" name="Picture 3" descr="$FrameCheck_Cpr_Formula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201"/>
              </w:trPr>
              <w:tc>
                <w:tcPr>
                  <w:tcW w:w="2520" w:type="dxa"/>
                  <w:vMerge/>
                  <w:vAlign w:val="center"/>
                </w:tcPr>
                <w:p w:rsidR="000C51E5" w:rsidRPr="00540D95" w:rsidRDefault="00A560AF" w:rsidP="00E10B35">
                  <w:pPr>
                    <w:pStyle w:val="FarsiPara"/>
                    <w:bidi/>
                    <w:rPr>
                      <w:sz w:val="14"/>
                      <w:szCs w:val="14"/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:rsidR="000C51E5" w:rsidRPr="00546BE5" w:rsidRDefault="00A560AF" w:rsidP="00E10B35">
                  <w:pPr>
                    <w:pStyle w:val="Numbers"/>
                    <w:rPr>
                      <w:rFonts w:eastAsia="Calibri" w:cs="B Nazanin"/>
                      <w:rtl/>
                    </w:rPr>
                  </w:pPr>
                  <w:r>
                    <w:rPr>
                      <w:rFonts w:eastAsia="Calibri" w:cs="B Nazanin"/>
                    </w:rPr>
                    <w:t xml:space="preserve">(WUF-W) Connection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⇒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=1.4</m:t>
                    </m:r>
                  </m:oMath>
                  <w:r>
                    <w:rPr>
                      <w:rFonts w:eastAsia="Calibri" w:cs="B Nazanin"/>
                    </w:rPr>
                    <w:t xml:space="preserve"> </w:t>
                  </w:r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9166720" wp14:editId="2B7EFFC2">
                        <wp:extent cx="214704" cy="214704"/>
                        <wp:effectExtent l="0" t="0" r="0" b="0"/>
                        <wp:docPr id="1016" name="Picture 3" descr="$FrameCheck_Cpr_WUF_W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DB295A">
              <w:trPr>
                <w:trHeight w:val="307"/>
              </w:trPr>
              <w:tc>
                <w:tcPr>
                  <w:tcW w:w="2520" w:type="dxa"/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asciiTheme="majorBidi" w:hAnsiTheme="majorBidi" w:cstheme="majorBidi"/>
                      <w:iCs/>
                    </w:rPr>
                    <w:t>15.23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371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0C51E5" w:rsidRDefault="00A560AF">
            <w:pPr>
              <w:pStyle w:val="FarsiPara"/>
              <w:tabs>
                <w:tab w:val="left" w:pos="2954"/>
              </w:tabs>
              <w:bidi/>
              <w:rPr>
                <w:color w:val="auto"/>
              </w:rPr>
            </w:pPr>
          </w:p>
        </w:tc>
      </w:tr>
      <w:tr w:rsidR="000966E9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966E9" w:rsidRDefault="00A560AF">
            <w:pPr>
              <w:jc w:val="center"/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34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3"/>
              <w:gridCol w:w="2953"/>
              <w:gridCol w:w="2951"/>
              <w:gridCol w:w="406"/>
            </w:tblGrid>
            <w:tr w:rsidR="000966E9">
              <w:trPr>
                <w:trHeight w:val="284"/>
              </w:trPr>
              <w:tc>
                <w:tcPr>
                  <w:tcW w:w="2913" w:type="dxa"/>
                  <w:shd w:val="clear" w:color="auto" w:fill="DBE5F1" w:themeFill="accent1" w:themeFillTint="33"/>
                  <w:vAlign w:val="center"/>
                </w:tcPr>
                <w:p w:rsidR="000966E9" w:rsidRDefault="00A560AF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چپ به راست باشد</w:t>
                  </w:r>
                </w:p>
              </w:tc>
              <w:tc>
                <w:tcPr>
                  <w:tcW w:w="6310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017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</w:t>
                  </w:r>
                  <w:r>
                    <w:rPr>
                      <w:rFonts w:hint="cs"/>
                      <w:rtl/>
                    </w:rPr>
                    <w:t>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5.55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0966E9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:rsidR="000966E9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:rsidR="000966E9" w:rsidRDefault="00A560AF">
                  <w:pPr>
                    <w:pStyle w:val="Numbers"/>
                  </w:pPr>
                </w:p>
              </w:tc>
              <w:tc>
                <w:tcPr>
                  <w:tcW w:w="2951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:rsidR="000966E9" w:rsidRDefault="00A560AF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53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5.34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Merge w:val="restart"/>
                  <w:vAlign w:val="center"/>
                </w:tcPr>
                <w:p w:rsidR="000966E9" w:rsidRDefault="00A560AF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Merge/>
                  <w:vAlign w:val="center"/>
                </w:tcPr>
                <w:p w:rsidR="000966E9" w:rsidRDefault="00A560AF">
                  <w:pPr>
                    <w:pStyle w:val="Numbers"/>
                    <w:jc w:val="right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16.58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0966E9" w:rsidRDefault="00A560AF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0966E9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0966E9" w:rsidRDefault="00A560AF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939"/>
              <w:gridCol w:w="2927"/>
              <w:gridCol w:w="418"/>
            </w:tblGrid>
            <w:tr w:rsidR="000966E9">
              <w:trPr>
                <w:gridBefore w:val="1"/>
                <w:wBefore w:w="6" w:type="dxa"/>
                <w:trHeight w:val="425"/>
              </w:trPr>
              <w:tc>
                <w:tcPr>
                  <w:tcW w:w="2921" w:type="dxa"/>
                  <w:shd w:val="clear" w:color="auto" w:fill="DBE5F1" w:themeFill="accent1" w:themeFillTint="33"/>
                  <w:vAlign w:val="center"/>
                </w:tcPr>
                <w:p w:rsidR="000966E9" w:rsidRDefault="00A560AF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راست به چپ باشد</w:t>
                  </w:r>
                </w:p>
              </w:tc>
              <w:tc>
                <w:tcPr>
                  <w:tcW w:w="6284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018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:rsidR="000966E9" w:rsidRDefault="00A560AF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-5.55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:rsidR="000966E9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:rsidR="000966E9" w:rsidRDefault="00A560AF">
                  <w:pPr>
                    <w:pStyle w:val="Numbers"/>
                  </w:pPr>
                </w:p>
              </w:tc>
              <w:tc>
                <w:tcPr>
                  <w:tcW w:w="2927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:rsidR="000966E9" w:rsidRDefault="00A560AF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39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5.91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Merge w:val="restart"/>
                  <w:vAlign w:val="center"/>
                </w:tcPr>
                <w:p w:rsidR="000966E9" w:rsidRDefault="00A560AF">
                  <w:pPr>
                    <w:pStyle w:val="FarsiPara"/>
                    <w:bidi/>
                    <w:jc w:val="both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Merge/>
                  <w:vAlign w:val="center"/>
                </w:tcPr>
                <w:p w:rsidR="000966E9" w:rsidRDefault="00A560AF">
                  <w:pPr>
                    <w:jc w:val="right"/>
                    <w:rPr>
                      <w:rFonts w:ascii="MS Mincho" w:eastAsia="MS Mincho" w:hAnsi="MS Mincho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  <w:rPr>
                      <w:rFonts w:ascii="MS Mincho" w:eastAsia="MS Mincho" w:hAnsi="MS Mincho" w:cs="Nazanin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16.82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</w:tbl>
          <w:p w:rsidR="000966E9" w:rsidRDefault="00A560AF">
            <w:pPr>
              <w:rPr>
                <w:color w:val="auto"/>
              </w:rPr>
            </w:pPr>
          </w:p>
        </w:tc>
      </w:tr>
      <w:tr w:rsidR="009808DD">
        <w:trPr>
          <w:gridAfter w:val="2"/>
          <w:wAfter w:w="45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9808DD" w:rsidRDefault="00A560AF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668"/>
              <w:gridCol w:w="271"/>
              <w:gridCol w:w="2927"/>
              <w:gridCol w:w="418"/>
            </w:tblGrid>
            <w:tr w:rsidR="009808DD">
              <w:trPr>
                <w:gridBefore w:val="1"/>
                <w:wBefore w:w="6" w:type="dxa"/>
                <w:trHeight w:val="425"/>
              </w:trPr>
              <w:tc>
                <w:tcPr>
                  <w:tcW w:w="5589" w:type="dxa"/>
                  <w:gridSpan w:val="2"/>
                  <w:shd w:val="clear" w:color="auto" w:fill="DBE5F1" w:themeFill="accent1" w:themeFillTint="33"/>
                  <w:vAlign w:val="center"/>
                  <w:hideMark/>
                </w:tcPr>
                <w:p w:rsidR="009808DD" w:rsidRDefault="00A560AF">
                  <w:pPr>
                    <w:pStyle w:val="FarsiTitleSmall"/>
                    <w:rPr>
                      <w:szCs w:val="20"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مقاومت خمشی و برشی مورد نیاز</w:t>
                  </w:r>
                </w:p>
              </w:tc>
              <w:tc>
                <w:tcPr>
                  <w:tcW w:w="3616" w:type="dxa"/>
                  <w:gridSpan w:val="3"/>
                  <w:shd w:val="clear" w:color="auto" w:fill="DBE5F1" w:themeFill="accent1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9808DD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62810" cy="254635"/>
                        <wp:effectExtent l="0" t="0" r="0" b="0"/>
                        <wp:docPr id="1019" name="Picture 5" descr="Description: 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08DD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:rsidR="009808DD" w:rsidRDefault="00A560AF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9808DD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5.91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:rsidR="009808DD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9808DD" w:rsidRDefault="00A560AF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9808DD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:rsidR="009808DD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خمشی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9808DD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16.82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:rsidR="009808DD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9808DD" w:rsidRDefault="00A560AF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</w:tbl>
          <w:p w:rsidR="009808DD" w:rsidRDefault="00A560AF">
            <w:pPr>
              <w:rPr>
                <w:color w:val="auto"/>
              </w:rPr>
            </w:pPr>
          </w:p>
        </w:tc>
      </w:tr>
      <w:tr w:rsidR="003F0727">
        <w:trPr>
          <w:gridAfter w:val="1"/>
          <w:wAfter w:w="26" w:type="dxa"/>
          <w:trHeight w:val="2873"/>
        </w:trPr>
        <w:tc>
          <w:tcPr>
            <w:tcW w:w="10462" w:type="dxa"/>
            <w:gridSpan w:val="7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36"/>
              <w:gridCol w:w="5483"/>
            </w:tblGrid>
            <w:tr w:rsidR="003F0727">
              <w:trPr>
                <w:trHeight w:val="425"/>
              </w:trPr>
              <w:tc>
                <w:tcPr>
                  <w:tcW w:w="10519" w:type="dxa"/>
                  <w:gridSpan w:val="2"/>
                  <w:shd w:val="clear" w:color="auto" w:fill="auto"/>
                  <w:vAlign w:val="center"/>
                </w:tcPr>
                <w:p w:rsidR="003F072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گزارش محاسبات : بررسي ورق هاي بالاسري و پائين سري در اتصال تير به ستون گيردار - صلب</w:t>
                  </w:r>
                </w:p>
              </w:tc>
            </w:tr>
            <w:tr w:rsidR="003F0727">
              <w:trPr>
                <w:trHeight w:val="425"/>
              </w:trPr>
              <w:tc>
                <w:tcPr>
                  <w:tcW w:w="5036" w:type="dxa"/>
                  <w:shd w:val="clear" w:color="auto" w:fill="8DB3E2"/>
                  <w:vAlign w:val="center"/>
                </w:tcPr>
                <w:p w:rsidR="003F072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48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006C45A" wp14:editId="1EA76D8A">
                        <wp:extent cx="2158730" cy="253968"/>
                        <wp:effectExtent l="0" t="0" r="0" b="0"/>
                        <wp:docPr id="1020" name="Picture 1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702"/>
              </w:trPr>
              <w:tc>
                <w:tcPr>
                  <w:tcW w:w="5036" w:type="dxa"/>
                  <w:shd w:val="clear" w:color="auto" w:fill="auto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74"/>
                    <w:gridCol w:w="448"/>
                    <w:gridCol w:w="2090"/>
                  </w:tblGrid>
                  <w:tr w:rsidR="003F0727">
                    <w:tc>
                      <w:tcPr>
                        <w:tcW w:w="2374" w:type="dxa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3F0727">
                    <w:tc>
                      <w:tcPr>
                        <w:tcW w:w="2374" w:type="dxa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تنش نهایی فلز </w:t>
                        </w:r>
                        <w:r>
                          <w:rPr>
                            <w:rFonts w:hint="cs"/>
                            <w:rtl/>
                          </w:rPr>
                          <w:t>الکترود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3F0727" w:rsidRDefault="00A560AF">
                  <w:pPr>
                    <w:rPr>
                      <w:rtl/>
                    </w:rPr>
                  </w:pPr>
                </w:p>
              </w:tc>
              <w:tc>
                <w:tcPr>
                  <w:tcW w:w="5483" w:type="dxa"/>
                  <w:shd w:val="clear" w:color="auto" w:fill="auto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1"/>
                    <w:gridCol w:w="3024"/>
                  </w:tblGrid>
                  <w:tr w:rsidR="003F0727">
                    <w:tc>
                      <w:tcPr>
                        <w:tcW w:w="2251" w:type="dxa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لرزه اي</w:t>
                        </w:r>
                      </w:p>
                    </w:tc>
                  </w:tr>
                  <w:tr w:rsidR="003F0727">
                    <w:tc>
                      <w:tcPr>
                        <w:tcW w:w="2251" w:type="dxa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ضرايب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و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مقاومت</w:t>
                        </w:r>
                        <w:r>
                          <w:t xml:space="preserve"> (LRFD)</w:t>
                        </w:r>
                      </w:p>
                    </w:tc>
                  </w:tr>
                </w:tbl>
                <w:p w:rsidR="003F0727" w:rsidRDefault="00A560AF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</w:tr>
            <w:tr w:rsidR="003F0727">
              <w:trPr>
                <w:trHeight w:val="425"/>
              </w:trPr>
              <w:tc>
                <w:tcPr>
                  <w:tcW w:w="5036" w:type="dxa"/>
                  <w:shd w:val="clear" w:color="auto" w:fill="auto"/>
                  <w:tcMar>
                    <w:top w:w="57" w:type="dxa"/>
                    <w:left w:w="57" w:type="dxa"/>
                    <w:bottom w:w="113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60"/>
                    <w:gridCol w:w="462"/>
                    <w:gridCol w:w="2106"/>
                  </w:tblGrid>
                  <w:tr w:rsidR="003F0727">
                    <w:tc>
                      <w:tcPr>
                        <w:tcW w:w="2360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2360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ورق بالاسری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3F0727" w:rsidRDefault="00A560AF" w:rsidP="00B0177A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B0177A">
                    <w:tc>
                      <w:tcPr>
                        <w:tcW w:w="2360" w:type="dxa"/>
                        <w:vAlign w:val="center"/>
                      </w:tcPr>
                      <w:p w:rsidR="00B0177A" w:rsidRDefault="00A560AF" w:rsidP="001F4B91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ورق زیرسری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B0177A" w:rsidRDefault="00A560AF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B0177A" w:rsidRDefault="00A560AF" w:rsidP="00B0177A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3F0727">
                    <w:tc>
                      <w:tcPr>
                        <w:tcW w:w="2360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حداقل فاصله آزاد مورد نیاز بعد از جوشکاری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0.5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3F0727" w:rsidRDefault="00A560AF">
                  <w:pPr>
                    <w:rPr>
                      <w:sz w:val="8"/>
                      <w:szCs w:val="2"/>
                      <w:rtl/>
                    </w:rPr>
                  </w:pPr>
                  <w:r>
                    <w:rPr>
                      <w:rFonts w:hint="cs"/>
                      <w:sz w:val="8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5483" w:type="dxa"/>
                  <w:shd w:val="clear" w:color="auto" w:fill="auto"/>
                  <w:tcMar>
                    <w:top w:w="85" w:type="dxa"/>
                    <w:left w:w="57" w:type="dxa"/>
                    <w:bottom w:w="57" w:type="dxa"/>
                    <w:right w:w="57" w:type="dxa"/>
                  </w:tcMar>
                </w:tcPr>
                <w:p w:rsidR="003F0727" w:rsidRDefault="00A560AF">
                  <w:pPr>
                    <w:rPr>
                      <w:sz w:val="4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4"/>
                    <w:gridCol w:w="3026"/>
                  </w:tblGrid>
                  <w:tr w:rsidR="003F072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</w:tcPr>
                      <w:p w:rsidR="003F0727" w:rsidRDefault="00A560AF">
                        <w:pPr>
                          <w:pStyle w:val="Numbers"/>
                          <w:rPr>
                            <w:i/>
                          </w:rPr>
                        </w:pPr>
                      </w:p>
                    </w:tc>
                  </w:tr>
                  <w:tr w:rsidR="003F0727">
                    <w:tc>
                      <w:tcPr>
                        <w:tcW w:w="5280" w:type="dxa"/>
                        <w:gridSpan w:val="2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F0727" w:rsidRDefault="00A560AF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t xml:space="preserve"> = 16.82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t xml:space="preserve">  100 % = 16.82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F0727" w:rsidRDefault="00A560AF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</w:p>
                    </w:tc>
                  </w:tr>
                  <w:tr w:rsidR="003F0727">
                    <w:tc>
                      <w:tcPr>
                        <w:tcW w:w="2254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بالاسری</w:t>
                        </w:r>
                      </w:p>
                    </w:tc>
                    <w:tc>
                      <w:tcPr>
                        <w:tcW w:w="3026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=</w:t>
                        </w:r>
                        <w:r>
                          <w:t xml:space="preserve">  6.0   mm </w:t>
                        </w:r>
                      </w:p>
                    </w:tc>
                  </w:tr>
                  <w:tr w:rsidR="003F0727">
                    <w:tc>
                      <w:tcPr>
                        <w:tcW w:w="2254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زیرسری</w:t>
                        </w:r>
                      </w:p>
                    </w:tc>
                    <w:tc>
                      <w:tcPr>
                        <w:tcW w:w="302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=</w:t>
                        </w:r>
                        <w:r>
                          <w:t xml:space="preserve">  8.0   mm </w:t>
                        </w:r>
                      </w:p>
                    </w:tc>
                  </w:tr>
                </w:tbl>
                <w:p w:rsidR="003F0727" w:rsidRDefault="00A560AF">
                  <w:pPr>
                    <w:rPr>
                      <w:rtl/>
                    </w:rPr>
                  </w:pPr>
                </w:p>
              </w:tc>
            </w:tr>
          </w:tbl>
          <w:p w:rsidR="003F0727" w:rsidRDefault="00A560AF">
            <w:pPr>
              <w:rPr>
                <w:rtl/>
              </w:rPr>
            </w:pPr>
          </w:p>
        </w:tc>
      </w:tr>
      <w:tr w:rsidR="003F0727">
        <w:trPr>
          <w:gridAfter w:val="1"/>
          <w:wAfter w:w="26" w:type="dxa"/>
          <w:cantSplit/>
        </w:trPr>
        <w:tc>
          <w:tcPr>
            <w:tcW w:w="10462" w:type="dxa"/>
            <w:gridSpan w:val="7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03"/>
              <w:gridCol w:w="1126"/>
              <w:gridCol w:w="2623"/>
              <w:gridCol w:w="2567"/>
            </w:tblGrid>
            <w:tr w:rsidR="003F0727">
              <w:trPr>
                <w:trHeight w:val="425"/>
              </w:trPr>
              <w:tc>
                <w:tcPr>
                  <w:tcW w:w="5329" w:type="dxa"/>
                  <w:gridSpan w:val="2"/>
                  <w:shd w:val="clear" w:color="auto" w:fill="8DB3E2"/>
                  <w:vAlign w:val="center"/>
                </w:tcPr>
                <w:p w:rsidR="003F072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90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8220D7F" wp14:editId="6D6C7163">
                        <wp:extent cx="2158730" cy="253968"/>
                        <wp:effectExtent l="0" t="0" r="0" b="0"/>
                        <wp:docPr id="1021" name="Picture 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cantSplit/>
                <w:trHeight w:val="2571"/>
              </w:trPr>
              <w:tc>
                <w:tcPr>
                  <w:tcW w:w="4203" w:type="dxa"/>
                </w:tcPr>
                <w:p w:rsidR="003F0727" w:rsidRDefault="00A560AF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17"/>
                    <w:gridCol w:w="546"/>
                    <w:gridCol w:w="1582"/>
                  </w:tblGrid>
                  <w:tr w:rsidR="003F0727">
                    <w:trPr>
                      <w:tblHeader/>
                    </w:trPr>
                    <w:tc>
                      <w:tcPr>
                        <w:tcW w:w="4045" w:type="dxa"/>
                        <w:gridSpan w:val="3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3F072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bidi w:val="0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</w:pPr>
                        <w:r>
                          <w:t>B-24X0.6-12X1.2</w:t>
                        </w:r>
                      </w:p>
                    </w:tc>
                  </w:tr>
                  <w:tr w:rsidR="003F072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3F0727">
                    <w:trPr>
                      <w:trHeight w:val="18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26.0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3F072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1.2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3F0727" w:rsidRDefault="00A560AF">
                  <w:pPr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749" w:type="dxa"/>
                  <w:gridSpan w:val="2"/>
                </w:tcPr>
                <w:p w:rsidR="003F0727" w:rsidRDefault="00A560AF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8"/>
                    <w:gridCol w:w="455"/>
                    <w:gridCol w:w="1400"/>
                  </w:tblGrid>
                  <w:tr w:rsidR="003F0727">
                    <w:tc>
                      <w:tcPr>
                        <w:tcW w:w="3613" w:type="dxa"/>
                        <w:gridSpan w:val="3"/>
                      </w:tcPr>
                      <w:p w:rsidR="003F0727" w:rsidRDefault="00A560AF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 سری</w:t>
                        </w:r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کوچکتر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بزرگتر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13.0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38.0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A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3F0727" w:rsidRDefault="00A560AF">
                  <w:pPr>
                    <w:rPr>
                      <w:rtl/>
                    </w:rPr>
                  </w:pPr>
                </w:p>
              </w:tc>
              <w:tc>
                <w:tcPr>
                  <w:tcW w:w="2567" w:type="dxa"/>
                  <w:vMerge w:val="restart"/>
                  <w:tcMar>
                    <w:left w:w="0" w:type="dxa"/>
                    <w:right w:w="0" w:type="dxa"/>
                  </w:tcMar>
                </w:tcPr>
                <w:p w:rsidR="003F0727" w:rsidRDefault="00A560AF">
                  <w:pPr>
                    <w:rPr>
                      <w:rtl/>
                    </w:rPr>
                  </w:pPr>
                  <w:r>
                    <w:rPr>
                      <w:noProof/>
                      <w:rtl/>
                      <w:lang w:bidi="ar-SA"/>
                    </w:rPr>
                    <w:drawing>
                      <wp:inline distT="0" distB="0" distL="0" distR="0" wp14:anchorId="7446E244" wp14:editId="5E633BEB">
                        <wp:extent cx="1554480" cy="2490340"/>
                        <wp:effectExtent l="0" t="0" r="0" b="0"/>
                        <wp:docPr id="1022" name="Picture 0" descr="$PlateTyp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5586" cy="2492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1392"/>
              </w:trPr>
              <w:tc>
                <w:tcPr>
                  <w:tcW w:w="4203" w:type="dxa"/>
                </w:tcPr>
                <w:p w:rsidR="003F0727" w:rsidRDefault="00A560AF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31"/>
                    <w:gridCol w:w="546"/>
                    <w:gridCol w:w="1554"/>
                  </w:tblGrid>
                  <w:tr w:rsidR="003F0727">
                    <w:tc>
                      <w:tcPr>
                        <w:tcW w:w="4031" w:type="dxa"/>
                        <w:gridSpan w:val="3"/>
                      </w:tcPr>
                      <w:p w:rsidR="003F0727" w:rsidRDefault="00A560AF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مشخصات </w:t>
                        </w:r>
                        <w:r>
                          <w:rPr>
                            <w:rFonts w:hint="cs"/>
                            <w:rtl/>
                          </w:rPr>
                          <w:t>ستون</w:t>
                        </w:r>
                      </w:p>
                    </w:tc>
                  </w:tr>
                  <w:tr w:rsidR="003F0727">
                    <w:tc>
                      <w:tcPr>
                        <w:tcW w:w="1931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rPr>
                            <w:rtl/>
                          </w:rPr>
                        </w:pPr>
                        <w:r>
                          <w:t>BOX25X25X2.0</w:t>
                        </w:r>
                      </w:p>
                    </w:tc>
                  </w:tr>
                  <w:tr w:rsidR="003F0727">
                    <w:tc>
                      <w:tcPr>
                        <w:tcW w:w="1931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عرض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931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3F0727" w:rsidRDefault="00A560AF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  <w:tc>
                <w:tcPr>
                  <w:tcW w:w="3749" w:type="dxa"/>
                  <w:gridSpan w:val="2"/>
                </w:tcPr>
                <w:p w:rsidR="003F0727" w:rsidRDefault="00A560AF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1"/>
                    <w:gridCol w:w="462"/>
                    <w:gridCol w:w="1330"/>
                  </w:tblGrid>
                  <w:tr w:rsidR="003F0727">
                    <w:tc>
                      <w:tcPr>
                        <w:tcW w:w="3543" w:type="dxa"/>
                        <w:gridSpan w:val="3"/>
                      </w:tcPr>
                      <w:p w:rsidR="003F0727" w:rsidRDefault="00A560AF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 سری</w:t>
                        </w:r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32.0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B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3F0727" w:rsidRDefault="00A560AF">
                  <w:pPr>
                    <w:tabs>
                      <w:tab w:val="left" w:pos="1547"/>
                    </w:tabs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567" w:type="dxa"/>
                  <w:vMerge/>
                </w:tcPr>
                <w:p w:rsidR="003F0727" w:rsidRDefault="00A560AF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</w:tr>
          </w:tbl>
          <w:p w:rsidR="003F0727" w:rsidRDefault="00A560AF"/>
        </w:tc>
      </w:tr>
      <w:tr w:rsidR="003F0727">
        <w:trPr>
          <w:gridAfter w:val="1"/>
          <w:wAfter w:w="26" w:type="dxa"/>
          <w:cantSplit/>
          <w:trHeight w:val="426"/>
        </w:trPr>
        <w:tc>
          <w:tcPr>
            <w:tcW w:w="123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F0727" w:rsidRDefault="00A560AF">
            <w:pPr>
              <w:rPr>
                <w:rtl/>
              </w:rPr>
            </w:pPr>
          </w:p>
        </w:tc>
        <w:tc>
          <w:tcPr>
            <w:tcW w:w="9231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47"/>
              <w:gridCol w:w="4684"/>
            </w:tblGrid>
            <w:tr w:rsidR="003F0727">
              <w:trPr>
                <w:trHeight w:val="425"/>
              </w:trPr>
              <w:tc>
                <w:tcPr>
                  <w:tcW w:w="4547" w:type="dxa"/>
                  <w:shd w:val="clear" w:color="auto" w:fill="548DD4" w:themeFill="text2" w:themeFillTint="99"/>
                  <w:vAlign w:val="center"/>
                </w:tcPr>
                <w:p w:rsidR="003F072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684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jc w:val="right"/>
                    <w:rPr>
                      <w:rFonts w:cs="Nazanin"/>
                      <w:b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F08921F" wp14:editId="76DA8580">
                        <wp:extent cx="2158730" cy="253968"/>
                        <wp:effectExtent l="0" t="0" r="0" b="0"/>
                        <wp:docPr id="1023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F0727" w:rsidRDefault="00A560AF">
            <w:pPr>
              <w:rPr>
                <w:rFonts w:cs="Nazanin"/>
                <w:bCs/>
                <w:szCs w:val="20"/>
              </w:rPr>
            </w:pPr>
          </w:p>
        </w:tc>
      </w:tr>
      <w:tr w:rsidR="00F81765">
        <w:trPr>
          <w:gridAfter w:val="2"/>
          <w:wAfter w:w="31" w:type="dxa"/>
          <w:cantSplit/>
          <w:trHeight w:val="426"/>
        </w:trPr>
        <w:tc>
          <w:tcPr>
            <w:tcW w:w="124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81765" w:rsidRDefault="00A560AF">
            <w:pPr>
              <w:rPr>
                <w:rtl/>
              </w:rPr>
            </w:pPr>
          </w:p>
        </w:tc>
        <w:tc>
          <w:tcPr>
            <w:tcW w:w="921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6"/>
              <w:gridCol w:w="1638"/>
              <w:gridCol w:w="1301"/>
              <w:gridCol w:w="2947"/>
              <w:gridCol w:w="413"/>
            </w:tblGrid>
            <w:tr w:rsidR="00F81765">
              <w:trPr>
                <w:trHeight w:val="425"/>
              </w:trPr>
              <w:tc>
                <w:tcPr>
                  <w:tcW w:w="4554" w:type="dxa"/>
                  <w:gridSpan w:val="2"/>
                  <w:shd w:val="clear" w:color="auto" w:fill="C6D9F1" w:themeFill="text2" w:themeFillTint="33"/>
                  <w:vAlign w:val="center"/>
                </w:tcPr>
                <w:p w:rsidR="00F81765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ورق</w:t>
                  </w:r>
                  <w:r>
                    <w:rPr>
                      <w:rFonts w:hint="cs"/>
                      <w:rtl/>
                    </w:rPr>
                    <w:t xml:space="preserve"> بالا سری</w:t>
                  </w:r>
                </w:p>
              </w:tc>
              <w:tc>
                <w:tcPr>
                  <w:tcW w:w="46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A560AF">
                  <w:pPr>
                    <w:tabs>
                      <w:tab w:val="left" w:pos="2329"/>
                    </w:tabs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024" name="Picture 16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:rsidR="00F81765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25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81765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9.8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:rsidR="00F81765" w:rsidRDefault="00A560AF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26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:rsidR="00F81765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27" name="Picture 0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81765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13.0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25.0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:rsidR="00F8176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28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:rsidR="00F8176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29" name="Picture 0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81765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:rsidR="00F8176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30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81765" w:rsidRDefault="00A560AF"/>
        </w:tc>
      </w:tr>
      <w:tr w:rsidR="003375EE">
        <w:trPr>
          <w:gridAfter w:val="2"/>
          <w:wAfter w:w="35" w:type="dxa"/>
          <w:cantSplit/>
          <w:trHeight w:val="426"/>
        </w:trPr>
        <w:tc>
          <w:tcPr>
            <w:tcW w:w="1228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3375EE" w:rsidRDefault="00A560AF">
            <w:pPr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5"/>
              <w:gridCol w:w="1494"/>
              <w:gridCol w:w="1445"/>
              <w:gridCol w:w="2945"/>
              <w:gridCol w:w="406"/>
            </w:tblGrid>
            <w:tr w:rsidR="003375EE">
              <w:trPr>
                <w:trHeight w:val="425"/>
              </w:trPr>
              <w:tc>
                <w:tcPr>
                  <w:tcW w:w="4429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3375EE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ورق زیر سری</w:t>
                  </w:r>
                </w:p>
              </w:tc>
              <w:tc>
                <w:tcPr>
                  <w:tcW w:w="4796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A560AF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31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:rsidR="003375EE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32" name="Picture 6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Description: Description: $S3_C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3375EE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15.0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Calibri"/>
                    </w:rPr>
                    <w:t>14.6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:rsidR="003375EE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33" name="Picture 5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:rsidR="003375EE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34" name="Picture 4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escription: Description: $S3_C6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3375EE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15.0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25.0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:rsidR="003375EE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35" name="Picture 3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:rsidR="003375EE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36" name="Picture 2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S3_C4_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3375EE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:rsidR="003375EE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37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375EE" w:rsidRDefault="00A560AF"/>
        </w:tc>
      </w:tr>
      <w:tr w:rsidR="00D25FE1">
        <w:trPr>
          <w:gridAfter w:val="1"/>
          <w:wAfter w:w="18" w:type="dxa"/>
          <w:cantSplit/>
          <w:trHeight w:val="426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25FE1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>
                <v:roundrect id="_x0000_s1112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D2CD0" w:rsidRDefault="00A560AF" w:rsidP="00BD2CD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(بند10-3-13-5) مبحث 10-1392</w:t>
                        </w:r>
                      </w:p>
                      <w:p w:rsidR="00BD2CD0" w:rsidRDefault="00A560AF" w:rsidP="00BD2CD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8"/>
              <w:gridCol w:w="533"/>
              <w:gridCol w:w="2938"/>
              <w:gridCol w:w="127"/>
              <w:gridCol w:w="2814"/>
              <w:gridCol w:w="420"/>
            </w:tblGrid>
            <w:tr w:rsidR="00D25FE1" w:rsidTr="00A63E71">
              <w:trPr>
                <w:trHeight w:val="425"/>
              </w:trPr>
              <w:tc>
                <w:tcPr>
                  <w:tcW w:w="6006" w:type="dxa"/>
                  <w:gridSpan w:val="4"/>
                  <w:shd w:val="clear" w:color="auto" w:fill="C6D9F1" w:themeFill="text2" w:themeFillTint="33"/>
                  <w:vAlign w:val="center"/>
                </w:tcPr>
                <w:p w:rsidR="00D25FE1" w:rsidRDefault="00A560AF" w:rsidP="00617C0A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اتصال از پیش تایید شده گیر دار جوشی با ورق های زیر سری روسری (WFP)</w:t>
                  </w:r>
                </w:p>
              </w:tc>
              <w:tc>
                <w:tcPr>
                  <w:tcW w:w="3234" w:type="dxa"/>
                  <w:gridSpan w:val="2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25FE1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202F9EB4" wp14:editId="5DE8261F">
                        <wp:extent cx="2165350" cy="255905"/>
                        <wp:effectExtent l="0" t="0" r="0" b="0"/>
                        <wp:docPr id="1038" name="Picture 2" descr="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5FE1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:rsidR="00D25FE1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ناحیه محافظت شده</w:t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A560AF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A560AF" w:rsidP="00E14AA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51.0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25FE1" w:rsidRDefault="00A560AF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D25FE1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:rsidR="00D25FE1" w:rsidRDefault="00A560AF">
                  <w:pPr>
                    <w:pStyle w:val="FarsiPara"/>
                    <w:jc w:val="right"/>
                    <w:rPr>
                      <w:sz w:val="20"/>
                    </w:rPr>
                  </w:pPr>
                  <w:r>
                    <w:rPr>
                      <w:rFonts w:hint="cs"/>
                      <w:sz w:val="20"/>
                      <w:rtl/>
                    </w:rPr>
                    <w:t>محل مفصل پلاستیک</w:t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A560AF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A560AF" w:rsidP="00E14AA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38.0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25FE1" w:rsidRDefault="00A560AF">
                  <w:pPr>
                    <w:pStyle w:val="Numbers"/>
                    <w:rPr>
                      <w:rFonts w:eastAsia="Calibri"/>
                      <w:iCs/>
                      <w:noProof/>
                      <w:color w:val="FF0000"/>
                      <w:sz w:val="22"/>
                      <w:szCs w:val="22"/>
                    </w:rPr>
                  </w:pPr>
                </w:p>
              </w:tc>
            </w:tr>
            <w:tr w:rsidR="00D25FE1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:rsidR="00D25FE1" w:rsidRDefault="00A560AF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عمق تیر</w:t>
                  </w:r>
                </w:p>
              </w:tc>
              <w:tc>
                <w:tcPr>
                  <w:tcW w:w="533" w:type="dxa"/>
                  <w:vAlign w:val="center"/>
                </w:tcPr>
                <w:p w:rsidR="00D25FE1" w:rsidRDefault="00A560AF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2C7104E6" wp14:editId="06D5C6D2">
                        <wp:extent cx="219710" cy="219710"/>
                        <wp:effectExtent l="19050" t="0" r="8890" b="0"/>
                        <wp:docPr id="1039" name="Picture 4" descr="$dbWFP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A560AF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260.0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eastAsiaTheme="minorEastAsia"/>
                    </w:rPr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≤900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A560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≤900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r>
                        <w:rPr>
                          <w:rFonts w:ascii="Cambria Math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25FE1" w:rsidRDefault="00A560AF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D25FE1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:rsidR="00D25FE1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ضخامت بال تیر</w:t>
                  </w:r>
                </w:p>
              </w:tc>
              <w:tc>
                <w:tcPr>
                  <w:tcW w:w="533" w:type="dxa"/>
                  <w:vAlign w:val="center"/>
                </w:tcPr>
                <w:p w:rsidR="00D25FE1" w:rsidRDefault="00A560AF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5659AF6F" wp14:editId="49AC0679">
                        <wp:extent cx="219710" cy="219710"/>
                        <wp:effectExtent l="19050" t="0" r="8890" b="0"/>
                        <wp:docPr id="1040" name="Picture 5" descr="$tbfRBS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A560AF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12.0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 xml:space="preserve"> ≤30 </m:t>
                    </m:r>
                    <m:r>
                      <w:rPr>
                        <w:rFonts w:ascii="Cambria Math" w:eastAsiaTheme="minorEastAsia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A560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f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b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</w:rPr>
                        <m:t xml:space="preserve"> ≤30 </m:t>
                      </m:r>
                      <m:r>
                        <w:rPr>
                          <w:rFonts w:ascii="Cambria Math" w:eastAsiaTheme="minorEastAsia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25FE1" w:rsidRDefault="00A560AF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</w:tbl>
          <w:p w:rsidR="00D25FE1" w:rsidRDefault="00A560AF">
            <w:pPr>
              <w:rPr>
                <w:color w:val="auto"/>
              </w:rPr>
            </w:pPr>
          </w:p>
        </w:tc>
      </w:tr>
      <w:tr w:rsidR="003F0727">
        <w:trPr>
          <w:gridAfter w:val="1"/>
          <w:wAfter w:w="22" w:type="dxa"/>
          <w:cantSplit/>
          <w:trHeight w:val="766"/>
        </w:trPr>
        <w:tc>
          <w:tcPr>
            <w:tcW w:w="1241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F0727" w:rsidRDefault="00A560AF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11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3F0727" w:rsidRDefault="00A560AF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62"/>
              <w:gridCol w:w="4237"/>
              <w:gridCol w:w="378"/>
            </w:tblGrid>
            <w:tr w:rsidR="003F072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548DD4" w:themeFill="text2" w:themeFillTint="99"/>
                  <w:vAlign w:val="center"/>
                </w:tcPr>
                <w:p w:rsidR="003F072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041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8DB3E2" w:themeFill="text2" w:themeFillTint="66"/>
                  <w:vAlign w:val="center"/>
                </w:tcPr>
                <w:p w:rsidR="003F072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042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43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:rsidR="003F0727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جوش شیاری تحت کشش عمود بر مقطع موثر قرار دارد. مطابق جدول 10-2-9-3 مبحث 10-1392، جوش شیاری با نفوذ کامل باید براساس فلز پایه کنترل شود؛ که در بخش </w:t>
                  </w:r>
                  <w:r>
                    <w:rPr>
                      <w:rFonts w:hint="cs"/>
                      <w:rtl/>
                    </w:rPr>
                    <w:t>دیگری آمده است.</w:t>
                  </w:r>
                </w:p>
              </w:tc>
              <w:tc>
                <w:tcPr>
                  <w:tcW w:w="378" w:type="dxa"/>
                </w:tcPr>
                <w:p w:rsidR="003F0727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:rsidR="003F0727" w:rsidRDefault="00A560AF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7272B2">
        <w:trPr>
          <w:gridAfter w:val="2"/>
          <w:wAfter w:w="33" w:type="dxa"/>
          <w:cantSplit/>
          <w:trHeight w:val="2880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7272B2" w:rsidRDefault="00A560AF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10" style="width:57.9pt;height:27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FE1BFC" w:rsidRDefault="00A560AF" w:rsidP="00FE1BFC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700"/>
              <w:gridCol w:w="1240"/>
              <w:gridCol w:w="2953"/>
              <w:gridCol w:w="392"/>
            </w:tblGrid>
            <w:tr w:rsidR="007272B2">
              <w:trPr>
                <w:trHeight w:val="425"/>
              </w:trPr>
              <w:tc>
                <w:tcPr>
                  <w:tcW w:w="464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7272B2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کششی در ورق بالاسری</w:t>
                  </w:r>
                </w:p>
              </w:tc>
              <w:tc>
                <w:tcPr>
                  <w:tcW w:w="4585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044" name="Picture 2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2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53" w:type="dxa"/>
                  <w:vAlign w:val="center"/>
                </w:tcPr>
                <w:p w:rsidR="007272B2" w:rsidRDefault="00A560AF">
                  <w:pPr>
                    <w:pStyle w:val="Numbers"/>
                    <w:bidi/>
                  </w:pPr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567"/>
              </w:trPr>
              <w:tc>
                <w:tcPr>
                  <w:tcW w:w="2940" w:type="dxa"/>
                  <w:vAlign w:val="center"/>
                </w:tcPr>
                <w:p w:rsidR="007272B2" w:rsidRDefault="00A560AF">
                  <w:pPr>
                    <w:pStyle w:val="FarsiPara"/>
                    <w:bidi/>
                  </w:pP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59.00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:rsidR="007272B2" w:rsidRPr="00066E94" w:rsidRDefault="00A560AF" w:rsidP="00066E94">
                  <w:pPr>
                    <w:pStyle w:val="DescriptionCodeStyle"/>
                    <w:rPr>
                      <w:sz w:val="18"/>
                      <w:szCs w:val="20"/>
                    </w:rPr>
                  </w:pPr>
                  <w:r w:rsidRPr="00066E94">
                    <w:rPr>
                      <w:rFonts w:hint="cs"/>
                      <w:sz w:val="18"/>
                      <w:szCs w:val="20"/>
                      <w:rtl/>
                    </w:rPr>
                    <w:t xml:space="preserve">ضریب کاهش مقاومت </w:t>
                  </w:r>
                  <w:r w:rsidRPr="00066E94">
                    <w:rPr>
                      <w:rFonts w:hint="cs"/>
                      <w:sz w:val="16"/>
                      <w:szCs w:val="18"/>
                      <w:rtl/>
                    </w:rPr>
                    <w:t>(مطابق بند 10-3-13-5 (12) مبحث 10-1392)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</w:t>
                  </w:r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72.00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بالا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0.82 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45" name="Picture 24" descr="Description: Description: $S4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1" descr="Description: Description: $S4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0.82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46" name="Picture 2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272B2" w:rsidRDefault="00A560AF"/>
        </w:tc>
      </w:tr>
      <w:tr w:rsidR="000269C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25"/>
        </w:trPr>
        <w:tc>
          <w:tcPr>
            <w:tcW w:w="12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0269C9" w:rsidRDefault="00A560AF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roundrect id="_x0000_s1032" style="position:absolute;left:0;text-align:left;margin-left:0;margin-top:0;width:57.9pt;height:31.75pt;z-index:251623424;visibility:visible;mso-position-horizontal:center;mso-position-horizontal-relative:margin;mso-position-vertical:top;mso-position-vertic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" fillcolor="white [3201]" strokecolor="#f79646 [3209]" strokeweight="1pt">
                  <v:fill opacity="0"/>
                  <v:stroke dashstyle="dash"/>
                  <v:textbox style="mso-next-textbox:#_x0000_s1032" inset="0,.5mm,1mm,.5mm">
                    <w:txbxContent>
                      <w:p w:rsidR="000269C9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(بند10-2-9-4-3) مبحث 10-1392</w:t>
                        </w:r>
                      </w:p>
                      <w:p w:rsidR="000269C9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67" w:type="dxa"/>
            <w:gridSpan w:val="6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04"/>
              <w:gridCol w:w="976"/>
              <w:gridCol w:w="665"/>
              <w:gridCol w:w="1475"/>
              <w:gridCol w:w="13"/>
              <w:gridCol w:w="2814"/>
              <w:gridCol w:w="406"/>
            </w:tblGrid>
            <w:tr w:rsidR="000269C9">
              <w:trPr>
                <w:trHeight w:val="425"/>
              </w:trPr>
              <w:tc>
                <w:tcPr>
                  <w:tcW w:w="4545" w:type="dxa"/>
                  <w:gridSpan w:val="3"/>
                  <w:shd w:val="clear" w:color="auto" w:fill="8DB3E2"/>
                  <w:vAlign w:val="center"/>
                </w:tcPr>
                <w:p w:rsidR="000269C9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برش قالبی در فلز پایه (فلز </w:t>
                  </w:r>
                  <w:r>
                    <w:rPr>
                      <w:rFonts w:hint="cs"/>
                      <w:rtl/>
                    </w:rPr>
                    <w:t>مادر)</w:t>
                  </w:r>
                </w:p>
              </w:tc>
              <w:tc>
                <w:tcPr>
                  <w:tcW w:w="4708" w:type="dxa"/>
                  <w:gridSpan w:val="4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560AF">
                  <w:pPr>
                    <w:tabs>
                      <w:tab w:val="left" w:pos="248"/>
                      <w:tab w:val="right" w:pos="5052"/>
                    </w:tabs>
                    <w:jc w:val="right"/>
                  </w:pPr>
                  <w:r>
                    <w:rPr>
                      <w:rtl/>
                    </w:rPr>
                    <w:tab/>
                  </w:r>
                  <w:r>
                    <w:rPr>
                      <w:rtl/>
                    </w:rPr>
                    <w:tab/>
                  </w: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047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نهایی کششي موجود در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560AF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Pr="00E77752">
                    <w:rPr>
                      <w:rFonts w:eastAsia="Calibri"/>
                      <w:i/>
                      <w:sz w:val="18"/>
                      <w:szCs w:val="18"/>
                    </w:rPr>
                    <w:t>59.00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A560AF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560AF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A560AF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560AF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A560AF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min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12.0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A560AF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تحت برش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560AF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82.79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A560AF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:rsidR="000269C9" w:rsidRDefault="00A560AF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:rsidR="000269C9" w:rsidRDefault="00A560AF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14.40  </w:t>
                  </w: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560AF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توزیع تنش کششی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:rsidR="000269C9" w:rsidRDefault="00A560AF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:rsidR="000269C9" w:rsidRDefault="00A560AF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560AF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طراحی</w:t>
                  </w:r>
                </w:p>
              </w:tc>
              <w:tc>
                <w:tcPr>
                  <w:tcW w:w="5943" w:type="dxa"/>
                  <w:gridSpan w:val="5"/>
                  <w:vAlign w:val="center"/>
                </w:tcPr>
                <w:p w:rsidR="000269C9" w:rsidRDefault="00A560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≤0.6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y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gv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560AF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3880" w:type="dxa"/>
                  <w:gridSpan w:val="2"/>
                  <w:vAlign w:val="center"/>
                </w:tcPr>
                <w:p w:rsidR="000269C9" w:rsidRDefault="00A560AF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 xml:space="preserve"> 172.49  </w:t>
                  </w:r>
                  <m:oMath>
                    <m:r>
                      <w:rPr>
                        <w:rFonts w:ascii="Cambria Math" w:eastAsia="Calibri" w:hAnsi="Cambria Math" w:cs="Nazanin"/>
                      </w:rPr>
                      <m:t>ton</m:t>
                    </m:r>
                  </m:oMath>
                </w:p>
              </w:tc>
              <w:tc>
                <w:tcPr>
                  <w:tcW w:w="4967" w:type="dxa"/>
                  <w:gridSpan w:val="4"/>
                  <w:vAlign w:val="center"/>
                </w:tcPr>
                <w:p w:rsidR="000269C9" w:rsidRDefault="00A560AF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560AF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0.34</w:t>
                  </w:r>
                </w:p>
              </w:tc>
              <w:tc>
                <w:tcPr>
                  <w:tcW w:w="2814" w:type="dxa"/>
                  <w:vAlign w:val="center"/>
                </w:tcPr>
                <w:p w:rsidR="000269C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560AF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 w:hint="cs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4867" cy="216000"/>
                        <wp:effectExtent l="0" t="0" r="0" b="0"/>
                        <wp:docPr id="1048" name="Picture 0" descr="$RatioResult6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ng6.pn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7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560AF">
                  <w:pPr>
                    <w:pStyle w:val="Numbers"/>
                  </w:pPr>
                  <w:r>
                    <w:rPr>
                      <w:rFonts w:eastAsia="Calibri"/>
                      <w:sz w:val="18"/>
                      <w:szCs w:val="18"/>
                    </w:rPr>
                    <w:t>0.34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14" w:type="dxa"/>
                  <w:vAlign w:val="center"/>
                </w:tcPr>
                <w:p w:rsidR="000269C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560AF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609" cy="216000"/>
                        <wp:effectExtent l="19050" t="0" r="0" b="0"/>
                        <wp:docPr id="1049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9C9" w:rsidRDefault="00A560AF">
            <w:pPr>
              <w:rPr>
                <w:rtl/>
              </w:rPr>
            </w:pPr>
          </w:p>
        </w:tc>
      </w:tr>
      <w:tr w:rsidR="007272B2">
        <w:trPr>
          <w:gridAfter w:val="2"/>
          <w:wAfter w:w="33" w:type="dxa"/>
          <w:cantSplit/>
          <w:trHeight w:val="139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7272B2" w:rsidRDefault="00A560AF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09" style="width:57.9pt;height:26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702C6A" w:rsidRDefault="00A560AF" w:rsidP="00702C6A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1"/>
              <w:gridCol w:w="619"/>
              <w:gridCol w:w="1762"/>
              <w:gridCol w:w="596"/>
              <w:gridCol w:w="580"/>
              <w:gridCol w:w="11"/>
              <w:gridCol w:w="2944"/>
              <w:gridCol w:w="392"/>
            </w:tblGrid>
            <w:tr w:rsidR="007272B2">
              <w:trPr>
                <w:trHeight w:val="425"/>
              </w:trPr>
              <w:tc>
                <w:tcPr>
                  <w:tcW w:w="4702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7272B2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بالاسری</w:t>
                  </w:r>
                </w:p>
              </w:tc>
              <w:tc>
                <w:tcPr>
                  <w:tcW w:w="4523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B55EEA4" wp14:editId="1AB0E644">
                        <wp:extent cx="2165350" cy="260350"/>
                        <wp:effectExtent l="0" t="0" r="0" b="0"/>
                        <wp:docPr id="1050" name="Picture 2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بالاسری</w:t>
                  </w:r>
                </w:p>
              </w:tc>
              <w:tc>
                <w:tcPr>
                  <w:tcW w:w="3568" w:type="dxa"/>
                  <w:gridSpan w:val="5"/>
                  <w:vAlign w:val="center"/>
                  <w:hideMark/>
                </w:tcPr>
                <w:p w:rsidR="007272B2" w:rsidRDefault="00A560AF"/>
              </w:tc>
              <w:tc>
                <w:tcPr>
                  <w:tcW w:w="2944" w:type="dxa"/>
                  <w:vAlign w:val="center"/>
                  <w:hideMark/>
                </w:tcPr>
                <w:p w:rsidR="007272B2" w:rsidRDefault="00A560AF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5889" w:type="dxa"/>
                  <w:gridSpan w:val="6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10-3-13-5 (12) مبحث 10-1392)</w:t>
                  </w:r>
                </w:p>
              </w:tc>
              <w:tc>
                <w:tcPr>
                  <w:tcW w:w="2944" w:type="dxa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0.90</w:t>
                  </w:r>
                </w:p>
              </w:tc>
              <w:tc>
                <w:tcPr>
                  <w:tcW w:w="392" w:type="dxa"/>
                  <w:vAlign w:val="center"/>
                </w:tcPr>
                <w:p w:rsidR="007272B2" w:rsidRDefault="00A560AF"/>
              </w:tc>
            </w:tr>
            <w:tr w:rsidR="007272B2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977" w:type="dxa"/>
                  <w:gridSpan w:val="3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962.2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35" w:type="dxa"/>
                  <w:gridSpan w:val="3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3"/>
                  <w:vAlign w:val="center"/>
                </w:tcPr>
                <w:p w:rsidR="007272B2" w:rsidRDefault="00A560AF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81.0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0.76 </w:t>
                  </w: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E384780" wp14:editId="001BF13D">
                        <wp:extent cx="222250" cy="222250"/>
                        <wp:effectExtent l="0" t="0" r="0" b="0"/>
                        <wp:docPr id="1051" name="Picture 21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8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0.76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B026ED3" wp14:editId="3762814D">
                        <wp:extent cx="222250" cy="222250"/>
                        <wp:effectExtent l="0" t="0" r="0" b="0"/>
                        <wp:docPr id="1052" name="Picture 2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272B2" w:rsidRDefault="00A560AF"/>
        </w:tc>
      </w:tr>
      <w:tr w:rsidR="007272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3" w:type="dxa"/>
          <w:trHeight w:val="1454"/>
        </w:trPr>
        <w:tc>
          <w:tcPr>
            <w:tcW w:w="12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hideMark/>
          </w:tcPr>
          <w:p w:rsidR="007272B2" w:rsidRDefault="00A560AF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08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7272B2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7272B2" w:rsidRDefault="00A560AF" w:rsidP="006D3ED2"/>
        </w:tc>
        <w:tc>
          <w:tcPr>
            <w:tcW w:w="922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074"/>
              <w:gridCol w:w="864"/>
              <w:gridCol w:w="603"/>
              <w:gridCol w:w="2352"/>
              <w:gridCol w:w="392"/>
            </w:tblGrid>
            <w:tr w:rsidR="007272B2">
              <w:trPr>
                <w:trHeight w:val="425"/>
              </w:trPr>
              <w:tc>
                <w:tcPr>
                  <w:tcW w:w="501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7272B2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بالاسری</w:t>
                  </w:r>
                </w:p>
              </w:tc>
              <w:tc>
                <w:tcPr>
                  <w:tcW w:w="4211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053" name="Picture 1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6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A560AF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A560AF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A560AF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A560AF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54" name="Picture 18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5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rPr>
                      <w:rFonts w:eastAsia="Times New Roman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rPr>
                      <w:rFonts w:eastAsia="Times New Roman"/>
                    </w:rPr>
                    <w:t xml:space="preserve">  12.0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55" name="Picture 17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4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56" name="Picture 16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3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809.9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Times New Roman"/>
                    </w:rPr>
                    <w:t xml:space="preserve">  24.0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560AF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57" name="Picture 15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272B2" w:rsidRDefault="00A560AF"/>
        </w:tc>
      </w:tr>
      <w:tr w:rsidR="003F0727">
        <w:trPr>
          <w:gridAfter w:val="1"/>
          <w:wAfter w:w="26" w:type="dxa"/>
          <w:cantSplit/>
          <w:trHeight w:val="766"/>
        </w:trPr>
        <w:tc>
          <w:tcPr>
            <w:tcW w:w="1237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F0727" w:rsidRDefault="00A560AF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07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3F0727" w:rsidRDefault="00A560AF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36"/>
              <w:gridCol w:w="4263"/>
              <w:gridCol w:w="378"/>
            </w:tblGrid>
            <w:tr w:rsidR="003F072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548DD4" w:themeFill="text2" w:themeFillTint="99"/>
                  <w:vAlign w:val="center"/>
                </w:tcPr>
                <w:p w:rsidR="003F0727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زیر 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058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8DB3E2" w:themeFill="text2" w:themeFillTint="66"/>
                  <w:vAlign w:val="center"/>
                </w:tcPr>
                <w:p w:rsidR="003F072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زیرسری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059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060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:rsidR="003F0727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جوش شیاری تحت کشش عمود بر مقطع موثر قرار دارد. مطابق جدول 10-2-9-3 مبحث 10-1392، جوش شیاری با نفوذ کامل باید براساس فلز پایه کنترل شود؛ که در بخش </w:t>
                  </w:r>
                  <w:r>
                    <w:rPr>
                      <w:rFonts w:hint="cs"/>
                      <w:rtl/>
                    </w:rPr>
                    <w:t>دیگری آمده است.</w:t>
                  </w:r>
                </w:p>
              </w:tc>
              <w:tc>
                <w:tcPr>
                  <w:tcW w:w="378" w:type="dxa"/>
                </w:tcPr>
                <w:p w:rsidR="003F0727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:rsidR="003F0727" w:rsidRDefault="00A560AF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176D55">
        <w:trPr>
          <w:gridAfter w:val="2"/>
          <w:wAfter w:w="33" w:type="dxa"/>
          <w:cantSplit/>
          <w:trHeight w:val="145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76D55" w:rsidRDefault="00A560AF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06" style="width:57.9pt;height:31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0101" w:rsidRDefault="00A560AF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2030"/>
              <w:gridCol w:w="910"/>
              <w:gridCol w:w="2967"/>
              <w:gridCol w:w="379"/>
            </w:tblGrid>
            <w:tr w:rsidR="00176D55">
              <w:trPr>
                <w:trHeight w:val="425"/>
              </w:trPr>
              <w:tc>
                <w:tcPr>
                  <w:tcW w:w="4969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176D55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نسبت مقاومت کششی در ورق زیر سری</w:t>
                  </w:r>
                </w:p>
              </w:tc>
              <w:tc>
                <w:tcPr>
                  <w:tcW w:w="4256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061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3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680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59.00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5879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  <w:r>
                    <w:rPr>
                      <w:sz w:val="16"/>
                      <w:szCs w:val="18"/>
                      <w:rtl/>
                    </w:rPr>
                    <w:t>(مطابق بند 10-3-13-5 (12) مبحث 10-1392)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</w:t>
                  </w:r>
                </w:p>
              </w:tc>
              <w:tc>
                <w:tcPr>
                  <w:tcW w:w="379" w:type="dxa"/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90.00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زیر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0.66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62" name="Picture 10" descr="Description: Description: $S9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2" descr="Description: Description: $S9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w:r>
                    <w:t>0.66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 xml:space="preserve"> ≤1</m:t>
                      </m:r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560AF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6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76D55" w:rsidRDefault="00A560AF"/>
        </w:tc>
      </w:tr>
      <w:tr w:rsidR="00176D55">
        <w:trPr>
          <w:gridAfter w:val="2"/>
          <w:wAfter w:w="33" w:type="dxa"/>
          <w:cantSplit/>
          <w:trHeight w:val="426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76D55" w:rsidRDefault="00A560AF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05" style="width:57.9pt;height:35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0101" w:rsidRDefault="00A560AF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4"/>
              <w:gridCol w:w="603"/>
              <w:gridCol w:w="14"/>
              <w:gridCol w:w="2498"/>
              <w:gridCol w:w="440"/>
              <w:gridCol w:w="2955"/>
              <w:gridCol w:w="406"/>
            </w:tblGrid>
            <w:tr w:rsidR="00176D55">
              <w:trPr>
                <w:trHeight w:val="425"/>
              </w:trPr>
              <w:tc>
                <w:tcPr>
                  <w:tcW w:w="5879" w:type="dxa"/>
                  <w:gridSpan w:val="5"/>
                  <w:shd w:val="clear" w:color="auto" w:fill="8DB3E2" w:themeFill="text2" w:themeFillTint="66"/>
                  <w:vAlign w:val="center"/>
                  <w:hideMark/>
                </w:tcPr>
                <w:p w:rsidR="00176D55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زیر سری</w:t>
                  </w:r>
                </w:p>
              </w:tc>
              <w:tc>
                <w:tcPr>
                  <w:tcW w:w="3361" w:type="dxa"/>
                  <w:gridSpan w:val="2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3C31330" wp14:editId="7DC3F44C">
                        <wp:extent cx="2165350" cy="260350"/>
                        <wp:effectExtent l="0" t="0" r="0" b="0"/>
                        <wp:docPr id="1064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0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زیرسری</w:t>
                  </w:r>
                </w:p>
              </w:tc>
              <w:tc>
                <w:tcPr>
                  <w:tcW w:w="2952" w:type="dxa"/>
                  <w:gridSpan w:val="3"/>
                  <w:vAlign w:val="center"/>
                  <w:hideMark/>
                </w:tcPr>
                <w:p w:rsidR="00176D55" w:rsidRDefault="00A560AF"/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560AF">
                  <w:pPr>
                    <w:pStyle w:val="Numbers"/>
                    <w:bidi/>
                    <w:jc w:val="right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5879" w:type="dxa"/>
                  <w:gridSpan w:val="5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10-3-13-5 (12) مبحث 10-1392)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560AF">
                  <w:pPr>
                    <w:pStyle w:val="Numbers"/>
                    <w:bidi/>
                    <w:jc w:val="right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0.90</w:t>
                  </w:r>
                </w:p>
              </w:tc>
              <w:tc>
                <w:tcPr>
                  <w:tcW w:w="406" w:type="dxa"/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324" w:type="dxa"/>
                  <w:vAlign w:val="center"/>
                  <w:hideMark/>
                </w:tcPr>
                <w:p w:rsidR="00176D55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3115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1283.0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395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  <w:rPr>
                      <w:rFonts w:ascii="Calibri" w:eastAsia="Times New Roman" w:hAnsi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A560AF"/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560AF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0.75 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E4E6047" wp14:editId="7FD070E3">
                        <wp:extent cx="222250" cy="222250"/>
                        <wp:effectExtent l="0" t="0" r="0" b="0"/>
                        <wp:docPr id="1065" name="Picture 7" descr="$S10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9" descr="Description: Description: $S10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0.75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 xml:space="preserve"> 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  <w:lang w:bidi="ar-SA"/>
                    </w:rPr>
                    <w:drawing>
                      <wp:inline distT="0" distB="0" distL="0" distR="0" wp14:anchorId="7A87A049" wp14:editId="401CF90B">
                        <wp:extent cx="222250" cy="222250"/>
                        <wp:effectExtent l="0" t="0" r="0" b="0"/>
                        <wp:docPr id="1066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76D55" w:rsidRDefault="00A560AF"/>
        </w:tc>
      </w:tr>
      <w:tr w:rsidR="00176D55">
        <w:trPr>
          <w:gridAfter w:val="2"/>
          <w:wAfter w:w="33" w:type="dxa"/>
          <w:trHeight w:val="145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76D55" w:rsidRDefault="00A560AF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04" style="width:57.9pt;height:34.1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176D55" w:rsidRDefault="00A560AF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842"/>
              <w:gridCol w:w="1007"/>
              <w:gridCol w:w="308"/>
              <w:gridCol w:w="196"/>
              <w:gridCol w:w="2437"/>
              <w:gridCol w:w="420"/>
            </w:tblGrid>
            <w:tr w:rsidR="00176D55">
              <w:trPr>
                <w:trHeight w:val="425"/>
              </w:trPr>
              <w:tc>
                <w:tcPr>
                  <w:tcW w:w="4872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176D55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زیرسری</w:t>
                  </w:r>
                </w:p>
              </w:tc>
              <w:tc>
                <w:tcPr>
                  <w:tcW w:w="4368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560AF">
                  <w:pPr>
                    <w:tabs>
                      <w:tab w:val="left" w:pos="494"/>
                      <w:tab w:val="right" w:pos="4248"/>
                    </w:tabs>
                    <w:jc w:val="right"/>
                  </w:pP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067" name="Picture 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A560AF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A560AF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A560AF">
                  <w:pPr>
                    <w:pStyle w:val="Numbers"/>
                    <w:bidi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A560AF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A560AF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A560AF">
                  <w:pPr>
                    <w:pStyle w:val="Numbers"/>
                    <w:bidi/>
                    <w:jc w:val="center"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A560AF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A560AF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A560AF">
                  <w:pPr>
                    <w:pStyle w:val="Numbers"/>
                    <w:bidi/>
                    <w:jc w:val="center"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A560AF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A560AF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A560AF">
                  <w:pPr>
                    <w:pStyle w:val="Numbers"/>
                    <w:bidi/>
                    <w:jc w:val="center"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:rsidR="00176D55" w:rsidRDefault="00A560AF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68" name="Picture 4" descr="Description: Description: $S1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6" descr="Description: Description: $S12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53" w:type="dxa"/>
                  <w:gridSpan w:val="4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37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560AF">
                  <w:pPr>
                    <w:pStyle w:val="Numbers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69" name="Picture 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:rsidR="00176D55" w:rsidRDefault="00A560AF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70" name="Picture 2" descr="Description: Description: $S12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4" descr="Description: Description: $S12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57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610.0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Times New Roman"/>
                    </w:rPr>
                    <w:t xml:space="preserve">  32.0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33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560AF">
                  <w:pPr>
                    <w:pStyle w:val="Numbers"/>
                    <w:jc w:val="center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71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76D55" w:rsidRDefault="00A560AF"/>
        </w:tc>
      </w:tr>
      <w:tr w:rsidR="00AC5590">
        <w:trPr>
          <w:gridAfter w:val="2"/>
          <w:wAfter w:w="108" w:type="dxa"/>
          <w:trHeight w:val="2873"/>
        </w:trPr>
        <w:tc>
          <w:tcPr>
            <w:tcW w:w="10380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90"/>
              <w:gridCol w:w="236"/>
              <w:gridCol w:w="5154"/>
            </w:tblGrid>
            <w:tr w:rsidR="00AC5590">
              <w:tc>
                <w:tcPr>
                  <w:tcW w:w="10380" w:type="dxa"/>
                  <w:gridSpan w:val="3"/>
                  <w:shd w:val="clear" w:color="auto" w:fill="8DB3E2"/>
                  <w:vAlign w:val="center"/>
                  <w:hideMark/>
                </w:tcPr>
                <w:p w:rsidR="00AC5590" w:rsidRDefault="00A560AF"/>
              </w:tc>
            </w:tr>
            <w:tr w:rsidR="00AC5590">
              <w:trPr>
                <w:trHeight w:val="425"/>
              </w:trPr>
              <w:tc>
                <w:tcPr>
                  <w:tcW w:w="10380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گزارش محاسبات : بررسي نبشي جان در اتصال تير به ستون گيردار - صلب</w:t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522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54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072" name="Picture 1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755"/>
              </w:trPr>
              <w:tc>
                <w:tcPr>
                  <w:tcW w:w="4990" w:type="dxa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9"/>
                    <w:gridCol w:w="574"/>
                    <w:gridCol w:w="1837"/>
                  </w:tblGrid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390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5"/>
                    <w:gridCol w:w="3562"/>
                  </w:tblGrid>
                  <w:tr w:rsidR="00AC5590">
                    <w:trPr>
                      <w:trHeight w:val="22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لرزه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اي</w:t>
                        </w:r>
                      </w:p>
                    </w:tc>
                  </w:tr>
                  <w:tr w:rsidR="00AC5590">
                    <w:trPr>
                      <w:trHeight w:val="29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</w:tr>
            <w:tr w:rsidR="00AC5590">
              <w:trPr>
                <w:trHeight w:val="1208"/>
              </w:trPr>
              <w:tc>
                <w:tcPr>
                  <w:tcW w:w="4990" w:type="dxa"/>
                  <w:noWrap/>
                </w:tcPr>
                <w:p w:rsidR="00AC5590" w:rsidRDefault="00A560AF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770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42"/>
                    <w:gridCol w:w="584"/>
                    <w:gridCol w:w="1844"/>
                  </w:tblGrid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نبشی به تیر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$beta_toBeam</w:t>
                        </w:r>
                        <w:r>
                          <w:rPr>
                            <w:rFonts w:eastAsia="Calibri"/>
                          </w:rPr>
                          <w:t>$</w:t>
                        </w:r>
                      </w:p>
                    </w:tc>
                  </w:tr>
                  <w:tr w:rsidR="00623101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 w:rsidP="00623101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نبشی به ستون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 w:rsidP="00623101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</w:tbl>
                <w:p w:rsidR="00AC5590" w:rsidRDefault="00A560AF"/>
              </w:tc>
              <w:tc>
                <w:tcPr>
                  <w:tcW w:w="5390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10"/>
                      <w:szCs w:val="2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4"/>
                    <w:gridCol w:w="1232"/>
                    <w:gridCol w:w="2494"/>
                  </w:tblGrid>
                  <w:tr w:rsidR="00AC5590">
                    <w:trPr>
                      <w:trHeight w:val="340"/>
                    </w:trPr>
                    <w:tc>
                      <w:tcPr>
                        <w:tcW w:w="144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72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= 5.91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= 5.91 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تیر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Cs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t>=  4.0</w:t>
                        </w:r>
                        <w:r>
                          <w:t xml:space="preserve">   mm</w:t>
                        </w:r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ستون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t xml:space="preserve"> =  6.0   mm </w:t>
                        </w:r>
                      </w:p>
                    </w:tc>
                  </w:tr>
                </w:tbl>
                <w:p w:rsidR="00AC5590" w:rsidRDefault="00A560AF"/>
              </w:tc>
            </w:tr>
          </w:tbl>
          <w:p w:rsidR="00AC5590" w:rsidRDefault="00A560AF"/>
        </w:tc>
      </w:tr>
      <w:tr w:rsidR="00AC5590">
        <w:trPr>
          <w:gridAfter w:val="2"/>
          <w:wAfter w:w="108" w:type="dxa"/>
          <w:cantSplit/>
          <w:trHeight w:val="464"/>
        </w:trPr>
        <w:tc>
          <w:tcPr>
            <w:tcW w:w="10380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24"/>
              <w:gridCol w:w="1317"/>
              <w:gridCol w:w="2544"/>
              <w:gridCol w:w="2598"/>
            </w:tblGrid>
            <w:tr w:rsidR="00AC5590">
              <w:trPr>
                <w:trHeight w:val="425"/>
              </w:trPr>
              <w:tc>
                <w:tcPr>
                  <w:tcW w:w="524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42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073" name="Picture 1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cantSplit/>
                <w:trHeight w:val="2599"/>
              </w:trPr>
              <w:tc>
                <w:tcPr>
                  <w:tcW w:w="3924" w:type="dxa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20"/>
                    <w:gridCol w:w="426"/>
                    <w:gridCol w:w="1704"/>
                  </w:tblGrid>
                  <w:tr w:rsidR="00AC5590">
                    <w:trPr>
                      <w:tblHeader/>
                    </w:trPr>
                    <w:tc>
                      <w:tcPr>
                        <w:tcW w:w="375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AC5590" w:rsidRDefault="00A560AF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B-24X0.6-12X1.2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12.0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12.0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8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 xml:space="preserve">سطح خارج بال تا انتهای ماهیچه </w:t>
                        </w:r>
                        <w:r>
                          <w:rPr>
                            <w:rFonts w:hint="cs"/>
                            <w:rtl/>
                          </w:rPr>
                          <w:t>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3861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AC5590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نبشی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نام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/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60x60x6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اول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331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دوم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278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/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.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</w:t>
                        </w:r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  <w:sz w:val="6"/>
                      <w:szCs w:val="6"/>
                    </w:rPr>
                  </w:pPr>
                  <w:r>
                    <w:rPr>
                      <w:rFonts w:cs="B Nazanin" w:hint="cs"/>
                      <w:sz w:val="6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598" w:type="dxa"/>
                  <w:vMerge w:val="restart"/>
                  <w:hideMark/>
                </w:tcPr>
                <w:p w:rsidR="00AC5590" w:rsidRDefault="00A560AF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426210" cy="2286000"/>
                        <wp:effectExtent l="0" t="0" r="0" b="0"/>
                        <wp:docPr id="1074" name="Picture 12" descr="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 descr="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210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1299"/>
              </w:trPr>
              <w:tc>
                <w:tcPr>
                  <w:tcW w:w="3924" w:type="dxa"/>
                </w:tcPr>
                <w:p w:rsidR="00AC5590" w:rsidRDefault="00A560AF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79"/>
                    <w:gridCol w:w="567"/>
                    <w:gridCol w:w="1689"/>
                  </w:tblGrid>
                  <w:tr w:rsidR="00AC5590">
                    <w:tc>
                      <w:tcPr>
                        <w:tcW w:w="373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BOX25X25X2.0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 xml:space="preserve">ضخامت </w:t>
                        </w:r>
                        <w:r>
                          <w:rPr>
                            <w:rFonts w:hint="cs"/>
                            <w:rtl/>
                          </w:rPr>
                          <w:t>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861" w:type="dxa"/>
                  <w:gridSpan w:val="2"/>
                  <w:hideMark/>
                </w:tcPr>
                <w:p w:rsidR="00AC5590" w:rsidRDefault="00A560AF"/>
              </w:tc>
              <w:tc>
                <w:tcPr>
                  <w:tcW w:w="2598" w:type="dxa"/>
                  <w:vMerge/>
                  <w:vAlign w:val="center"/>
                  <w:hideMark/>
                </w:tcPr>
                <w:p w:rsidR="00AC5590" w:rsidRDefault="00A560AF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AC5590" w:rsidRDefault="00A560AF"/>
        </w:tc>
      </w:tr>
      <w:tr w:rsidR="00AC5590">
        <w:trPr>
          <w:gridAfter w:val="2"/>
          <w:wAfter w:w="108" w:type="dxa"/>
          <w:cantSplit/>
          <w:trHeight w:val="1912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AC5590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15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0"/>
              <w:gridCol w:w="11"/>
              <w:gridCol w:w="347"/>
              <w:gridCol w:w="1662"/>
              <w:gridCol w:w="876"/>
              <w:gridCol w:w="103"/>
              <w:gridCol w:w="2767"/>
              <w:gridCol w:w="12"/>
              <w:gridCol w:w="422"/>
              <w:gridCol w:w="55"/>
            </w:tblGrid>
            <w:tr w:rsidR="00AC5590">
              <w:trPr>
                <w:trHeight w:val="425"/>
              </w:trPr>
              <w:tc>
                <w:tcPr>
                  <w:tcW w:w="4991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234" w:type="dxa"/>
                  <w:gridSpan w:val="6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075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3329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ارتفاع نبشی از ارتفاع موثر تیر</w:t>
                  </w:r>
                </w:p>
              </w:tc>
              <w:tc>
                <w:tcPr>
                  <w:tcW w:w="2538" w:type="dxa"/>
                  <w:gridSpan w:val="2"/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13E52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F13E52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076" name="Picture 10" descr="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6" w:type="dxa"/>
                  <w:gridSpan w:val="4"/>
                  <w:vAlign w:val="center"/>
                  <w:hideMark/>
                </w:tcPr>
                <w:p w:rsidR="00F13E52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14.0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22.6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881" w:type="dxa"/>
                  <w:gridSpan w:val="3"/>
                  <w:vAlign w:val="center"/>
                  <w:hideMark/>
                </w:tcPr>
                <w:p w:rsidR="00F13E5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77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13E52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077" name="Picture 6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عرض نبشی از ستون</w:t>
                  </w:r>
                </w:p>
              </w:tc>
              <w:tc>
                <w:tcPr>
                  <w:tcW w:w="2896" w:type="dxa"/>
                  <w:gridSpan w:val="4"/>
                  <w:vAlign w:val="center"/>
                </w:tcPr>
                <w:p w:rsidR="00AC559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48A6">
              <w:trPr>
                <w:gridAfter w:val="1"/>
                <w:wAfter w:w="54" w:type="dxa"/>
                <w:trHeight w:val="567"/>
              </w:trPr>
              <w:tc>
                <w:tcPr>
                  <w:tcW w:w="2982" w:type="dxa"/>
                  <w:gridSpan w:val="2"/>
                  <w:vAlign w:val="center"/>
                  <w:hideMark/>
                </w:tcPr>
                <w:p w:rsidR="005B48A6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078" name="Picture 2" descr="Description: Description: Description: Description: Description: 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Description: $S3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88" w:type="dxa"/>
                  <w:gridSpan w:val="4"/>
                  <w:vAlign w:val="center"/>
                  <w:hideMark/>
                </w:tcPr>
                <w:p w:rsidR="005B48A6" w:rsidRDefault="00A560AF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11.7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67" w:type="dxa"/>
                  <w:vAlign w:val="center"/>
                  <w:hideMark/>
                </w:tcPr>
                <w:p w:rsidR="005B48A6" w:rsidRDefault="00A560AF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col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5B48A6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079" name="Picture 1" descr="Description: 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560AF">
            <w:pPr>
              <w:rPr>
                <w:sz w:val="2"/>
                <w:szCs w:val="2"/>
                <w:rtl/>
              </w:rPr>
            </w:pPr>
            <w:r>
              <w:rPr>
                <w:rFonts w:hint="cs"/>
                <w:sz w:val="2"/>
                <w:szCs w:val="2"/>
                <w:rtl/>
              </w:rPr>
              <w:t xml:space="preserve"> </w:t>
            </w:r>
          </w:p>
        </w:tc>
      </w:tr>
      <w:tr w:rsidR="00AC5590">
        <w:trPr>
          <w:gridAfter w:val="2"/>
          <w:wAfter w:w="10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C559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03" style="width:57.9pt;height:38.3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C559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10-2-9-4-2 (الف)) مبحث 10-1392</w:t>
                        </w:r>
                      </w:p>
                      <w:p w:rsidR="00AC559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5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4"/>
              <w:gridCol w:w="1876"/>
              <w:gridCol w:w="609"/>
              <w:gridCol w:w="440"/>
              <w:gridCol w:w="2873"/>
              <w:gridCol w:w="406"/>
            </w:tblGrid>
            <w:tr w:rsidR="00AC5590">
              <w:trPr>
                <w:trHeight w:val="425"/>
              </w:trPr>
              <w:tc>
                <w:tcPr>
                  <w:tcW w:w="483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AC559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نبشی</w:t>
                  </w:r>
                </w:p>
              </w:tc>
              <w:tc>
                <w:tcPr>
                  <w:tcW w:w="4328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080" name="Picture 3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برشی نهایی وارد بر نبشی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2.96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/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  <w:bidi/>
                    <w:jc w:val="right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85" w:type="dxa"/>
                  <w:gridSpan w:val="2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12.10 </w:t>
                  </w:r>
                </w:p>
              </w:tc>
              <w:tc>
                <w:tcPr>
                  <w:tcW w:w="3313" w:type="dxa"/>
                  <w:gridSpan w:val="2"/>
                  <w:vAlign w:val="center"/>
                  <w:hideMark/>
                </w:tcPr>
                <w:p w:rsidR="00AC5590" w:rsidRDefault="00A560AF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/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0.49 </w:t>
                  </w:r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081" name="Picture 2" descr="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0.49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082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560AF"/>
        </w:tc>
      </w:tr>
      <w:tr w:rsidR="00D51570">
        <w:trPr>
          <w:gridAfter w:val="2"/>
          <w:wAfter w:w="38" w:type="dxa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51570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217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6"/>
              <w:gridCol w:w="230"/>
              <w:gridCol w:w="2527"/>
              <w:gridCol w:w="182"/>
              <w:gridCol w:w="2926"/>
              <w:gridCol w:w="413"/>
            </w:tblGrid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D5157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اتصال نبشی به تیر</w:t>
                  </w:r>
                </w:p>
              </w:tc>
              <w:tc>
                <w:tcPr>
                  <w:tcW w:w="3521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83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5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اندرکنش تنش های جوش</w:t>
                  </w:r>
                </w:p>
              </w:tc>
              <w:tc>
                <w:tcPr>
                  <w:tcW w:w="3521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84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4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14.0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4.5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 از خط قائم آن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برون محوری پیچی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712.59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پیچشی </w:t>
                  </w:r>
                  <w:r>
                    <w:rPr>
                      <w:rFonts w:hint="cs"/>
                      <w:rtl/>
                    </w:rPr>
                    <w:t>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0.15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Times New Roman" w:hAnsi="Calibri" w:cs="Arial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128.5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76.9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148.6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253.5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D51570" w:rsidRDefault="00A560AF"/>
        </w:tc>
      </w:tr>
      <w:tr w:rsidR="00D51570">
        <w:trPr>
          <w:gridAfter w:val="2"/>
          <w:wAfter w:w="38" w:type="dxa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02" style="width:57.9pt;height:31.4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D5157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96"/>
              <w:gridCol w:w="351"/>
              <w:gridCol w:w="2196"/>
              <w:gridCol w:w="126"/>
              <w:gridCol w:w="617"/>
              <w:gridCol w:w="2925"/>
              <w:gridCol w:w="414"/>
            </w:tblGrid>
            <w:tr w:rsidR="00D51570">
              <w:trPr>
                <w:trHeight w:val="425"/>
              </w:trPr>
              <w:tc>
                <w:tcPr>
                  <w:tcW w:w="514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</w:p>
              </w:tc>
              <w:tc>
                <w:tcPr>
                  <w:tcW w:w="408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85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3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/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0.75</w:t>
                  </w:r>
                </w:p>
              </w:tc>
              <w:tc>
                <w:tcPr>
                  <w:tcW w:w="414" w:type="dxa"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59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673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534.6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42" w:type="dxa"/>
                  <w:gridSpan w:val="2"/>
                  <w:hideMark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4" w:type="dxa"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0.47 </w:t>
                  </w:r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86" name="Picture 7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2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0.47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87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560AF"/>
        </w:tc>
      </w:tr>
      <w:tr w:rsidR="00D51570">
        <w:trPr>
          <w:gridAfter w:val="2"/>
          <w:wAfter w:w="38" w:type="dxa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01" style="width:57.9pt;height:37.9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10-2-9-2-2(ب))مبحث 10-1392</w:t>
                        </w:r>
                      </w:p>
                      <w:p w:rsidR="00D5157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4"/>
              <w:gridCol w:w="2133"/>
              <w:gridCol w:w="818"/>
              <w:gridCol w:w="397"/>
              <w:gridCol w:w="2529"/>
              <w:gridCol w:w="413"/>
            </w:tblGrid>
            <w:tr w:rsidR="00D51570">
              <w:trPr>
                <w:trHeight w:val="425"/>
              </w:trPr>
              <w:tc>
                <w:tcPr>
                  <w:tcW w:w="5067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</w:p>
              </w:tc>
              <w:tc>
                <w:tcPr>
                  <w:tcW w:w="4157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88" name="Picture 4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560AF">
                  <w:pPr>
                    <w:pStyle w:val="Numbers"/>
                    <w:jc w:val="center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89" name="Picture 3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9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48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4.0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9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90" name="Picture 2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560AF"/>
        </w:tc>
      </w:tr>
      <w:tr w:rsidR="002E5483">
        <w:trPr>
          <w:gridAfter w:val="2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2E5483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2"/>
              <w:gridCol w:w="2631"/>
              <w:gridCol w:w="266"/>
              <w:gridCol w:w="3010"/>
              <w:gridCol w:w="392"/>
            </w:tblGrid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B-جوش اتصال نبشی به ستون</w:t>
                  </w:r>
                </w:p>
              </w:tc>
              <w:tc>
                <w:tcPr>
                  <w:tcW w:w="3668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91" name="Picture 10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اندرکنش تنش های جوش  B(بر اساس رابطه بلاجت)</w:t>
                  </w:r>
                </w:p>
              </w:tc>
              <w:tc>
                <w:tcPr>
                  <w:tcW w:w="3668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92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567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211.1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 وارد بر جوش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0.19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تنش کششی نهایی ناشی از پیچش در جهت افقی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342.0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401.9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2E5483" w:rsidRDefault="00A560AF"/>
        </w:tc>
      </w:tr>
      <w:tr w:rsidR="002E5483">
        <w:trPr>
          <w:gridAfter w:val="2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00" style="width:57.9pt;height:44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 (ب))  مبحث 10-1392</w:t>
                        </w:r>
                      </w:p>
                      <w:p w:rsidR="002E5483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7"/>
              <w:gridCol w:w="2278"/>
              <w:gridCol w:w="103"/>
              <w:gridCol w:w="518"/>
              <w:gridCol w:w="3003"/>
              <w:gridCol w:w="398"/>
            </w:tblGrid>
            <w:tr w:rsidR="002E5483">
              <w:trPr>
                <w:trHeight w:val="425"/>
              </w:trPr>
              <w:tc>
                <w:tcPr>
                  <w:tcW w:w="519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  <w:r>
                    <w:t>B</w:t>
                  </w:r>
                </w:p>
              </w:tc>
              <w:tc>
                <w:tcPr>
                  <w:tcW w:w="402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0E6D19C" wp14:editId="420421F7">
                        <wp:extent cx="2165350" cy="255905"/>
                        <wp:effectExtent l="0" t="0" r="0" b="0"/>
                        <wp:docPr id="1093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/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 w:rsidTr="001A6454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381" w:type="dxa"/>
                  <w:gridSpan w:val="2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521" w:type="dxa"/>
                  <w:gridSpan w:val="2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0.50 </w:t>
                  </w:r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99527CC" wp14:editId="1A24B5EF">
                        <wp:extent cx="219710" cy="219710"/>
                        <wp:effectExtent l="0" t="0" r="0" b="0"/>
                        <wp:docPr id="1094" name="Picture 7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4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w:r>
                    <w:t>0.50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D645484" wp14:editId="5D0AF264">
                        <wp:extent cx="219710" cy="219710"/>
                        <wp:effectExtent l="0" t="0" r="0" b="0"/>
                        <wp:docPr id="1095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560AF"/>
        </w:tc>
      </w:tr>
      <w:tr w:rsidR="002E5483">
        <w:trPr>
          <w:gridAfter w:val="2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99" style="width:57.9pt;height:41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1099" inset="0,.5mm,1mm,.5mm">
                    <w:txbxContent>
                      <w:p w:rsidR="002E5483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 مبحث 10-1392</w:t>
                        </w:r>
                      </w:p>
                      <w:p w:rsidR="002E5483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99"/>
              <w:gridCol w:w="2177"/>
              <w:gridCol w:w="758"/>
              <w:gridCol w:w="511"/>
              <w:gridCol w:w="2474"/>
              <w:gridCol w:w="398"/>
            </w:tblGrid>
            <w:tr w:rsidR="002E5483">
              <w:trPr>
                <w:trHeight w:val="425"/>
              </w:trPr>
              <w:tc>
                <w:tcPr>
                  <w:tcW w:w="5076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14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96" name="Picture 5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2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ستون در محل اتصال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97" name="Picture 2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1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46" w:type="dxa"/>
                  <w:gridSpan w:val="3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74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98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560AF"/>
        </w:tc>
      </w:tr>
      <w:tr w:rsidR="005B48A6">
        <w:trPr>
          <w:gridAfter w:val="2"/>
          <w:wAfter w:w="144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5B48A6" w:rsidRDefault="00A560AF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5B48A6" w:rsidRDefault="00A560AF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099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8A6">
        <w:trPr>
          <w:gridAfter w:val="2"/>
          <w:wAfter w:w="144" w:type="dxa"/>
          <w:cantSplit/>
          <w:trHeight w:val="284"/>
        </w:trPr>
        <w:tc>
          <w:tcPr>
            <w:tcW w:w="10457" w:type="dxa"/>
            <w:gridSpan w:val="6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A560AF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100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48A6" w:rsidRDefault="00A560AF">
      <w:r>
        <w:br w:type="page"/>
      </w:r>
    </w:p>
    <w:p w:rsidR="005B48A6" w:rsidRDefault="005B48A6">
      <w:pPr>
        <w:rPr>
          <w:rtl/>
        </w:rPr>
      </w:pP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:rsidTr="00D92D1D">
        <w:trPr>
          <w:cantSplit/>
          <w:trHeight w:val="425"/>
        </w:trPr>
        <w:tc>
          <w:tcPr>
            <w:tcW w:w="1994" w:type="dxa"/>
            <w:vAlign w:val="center"/>
          </w:tcPr>
          <w:p w:rsidR="00295EBA" w:rsidRDefault="00A560AF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:rsidR="00295EBA" w:rsidRDefault="00A560AF" w:rsidP="00CA2D58">
            <w:pPr>
              <w:pStyle w:val="TocLvTwo"/>
              <w:rPr>
                <w:rtl/>
              </w:rPr>
            </w:pPr>
            <w:r>
              <w:t>BCCon_Auto 2</w:t>
            </w:r>
          </w:p>
        </w:tc>
      </w:tr>
    </w:tbl>
    <w:p w:rsidR="00F556C8" w:rsidRPr="00295EBA" w:rsidRDefault="00A560AF" w:rsidP="00D92D1D"/>
    <w:tbl>
      <w:tblPr>
        <w:tblStyle w:val="TableGrid"/>
        <w:bidiVisual/>
        <w:tblW w:w="0" w:type="auto"/>
        <w:tblInd w:w="-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"/>
        <w:gridCol w:w="1209"/>
        <w:gridCol w:w="23"/>
        <w:gridCol w:w="5"/>
        <w:gridCol w:w="9"/>
        <w:gridCol w:w="3986"/>
        <w:gridCol w:w="1009"/>
        <w:gridCol w:w="4220"/>
        <w:gridCol w:w="5"/>
        <w:gridCol w:w="9"/>
        <w:gridCol w:w="5"/>
        <w:gridCol w:w="130"/>
      </w:tblGrid>
      <w:tr w:rsidR="000966E9">
        <w:trPr>
          <w:gridBefore w:val="1"/>
          <w:gridAfter w:val="2"/>
          <w:wAfter w:w="27" w:type="dxa"/>
          <w:cantSplit/>
          <w:trHeight w:val="425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:rsidR="000966E9" w:rsidRDefault="00A560AF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5028" w:type="dxa"/>
            <w:gridSpan w:val="5"/>
            <w:shd w:val="clear" w:color="auto" w:fill="548DD4" w:themeFill="text2" w:themeFillTint="99"/>
            <w:tcMar>
              <w:left w:w="108" w:type="dxa"/>
              <w:right w:w="108" w:type="dxa"/>
            </w:tcMar>
            <w:vAlign w:val="center"/>
          </w:tcPr>
          <w:p w:rsidR="000966E9" w:rsidRDefault="00A560AF">
            <w:pPr>
              <w:pStyle w:val="FarsiTitleSmall"/>
              <w:rPr>
                <w:szCs w:val="20"/>
                <w:rtl/>
              </w:rPr>
            </w:pPr>
            <w:r>
              <w:rPr>
                <w:rFonts w:hint="cs"/>
                <w:szCs w:val="20"/>
                <w:rtl/>
              </w:rPr>
              <w:t>محاسبه نیروهای اتصال تیر به ستون برای قاب خمشی متوسط و ویژه</w:t>
            </w:r>
          </w:p>
        </w:tc>
        <w:tc>
          <w:tcPr>
            <w:tcW w:w="4224" w:type="dxa"/>
            <w:gridSpan w:val="3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0966E9" w:rsidRDefault="00A560AF">
            <w:pPr>
              <w:pStyle w:val="FarsiTitleSmall"/>
              <w:jc w:val="right"/>
              <w:rPr>
                <w:rtl/>
              </w:rPr>
            </w:pPr>
            <w:r>
              <w:rPr>
                <w:noProof/>
                <w:lang w:bidi="ar-SA"/>
              </w:rPr>
              <w:drawing>
                <wp:inline distT="0" distB="0" distL="0" distR="0" wp14:anchorId="78E361A0" wp14:editId="46252160">
                  <wp:extent cx="2158365" cy="253365"/>
                  <wp:effectExtent l="0" t="0" r="0" b="0"/>
                  <wp:docPr id="1101" name="Picture 1" descr="$level2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6E9">
        <w:trPr>
          <w:gridBefore w:val="1"/>
          <w:gridAfter w:val="2"/>
          <w:wAfter w:w="27" w:type="dxa"/>
          <w:cantSplit/>
          <w:trHeight w:val="4331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:rsidR="000966E9" w:rsidRDefault="00A560AF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9252" w:type="dxa"/>
            <w:gridSpan w:val="8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38"/>
              <w:gridCol w:w="688"/>
              <w:gridCol w:w="3693"/>
              <w:gridCol w:w="406"/>
            </w:tblGrid>
            <w:tr w:rsidR="000966E9">
              <w:trPr>
                <w:trHeight w:val="425"/>
              </w:trPr>
              <w:tc>
                <w:tcPr>
                  <w:tcW w:w="5126" w:type="dxa"/>
                  <w:gridSpan w:val="2"/>
                  <w:shd w:val="clear" w:color="auto" w:fill="8DB3E2"/>
                  <w:vAlign w:val="center"/>
                </w:tcPr>
                <w:p w:rsidR="000966E9" w:rsidRDefault="00A560AF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اطلاعات اوليه</w:t>
                  </w:r>
                </w:p>
              </w:tc>
              <w:tc>
                <w:tcPr>
                  <w:tcW w:w="4099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right"/>
                    <w:rPr>
                      <w:noProof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7E293C" wp14:editId="18008F9B">
                        <wp:extent cx="2158365" cy="253365"/>
                        <wp:effectExtent l="0" t="0" r="0" b="0"/>
                        <wp:docPr id="1102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ناشی از</w:t>
                  </w:r>
                  <w:r>
                    <w:rPr>
                      <w:rFonts w:hint="cs"/>
                      <w:rtl/>
                    </w:rPr>
                    <w:t xml:space="preserve"> بار مرده در محل اتصال تیر به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برش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مفصل پلاستیک تا بر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بین مفاصل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555.0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اساس </w:t>
                  </w:r>
                  <w:r>
                    <w:rPr>
                      <w:rFonts w:hint="cs"/>
                      <w:rtl/>
                    </w:rPr>
                    <w:t>مقطع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220.89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5.30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  <m:r>
                      <w:rPr>
                        <w:rFonts w:ascii="Cambria Math" w:eastAsia="Calibri" w:hAnsi="Cambria Math" w:cs="B Nazanin"/>
                      </w:rPr>
                      <m:t>.</m:t>
                    </m:r>
                    <m:r>
                      <w:rPr>
                        <w:rFonts w:ascii="Cambria Math" w:eastAsia="Calibri" w:hAnsi="Cambria Math" w:cs="B Nazanin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مطابق با جدول 10-3-2-1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6" w:type="dxa"/>
                </w:tcPr>
                <w:p w:rsidR="000966E9" w:rsidRDefault="00A560AF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</w:tbl>
          <w:p w:rsidR="000966E9" w:rsidRDefault="00A560AF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</w:tr>
      <w:tr w:rsidR="000C51E5" w:rsidTr="00FE2192">
        <w:trPr>
          <w:gridBefore w:val="1"/>
          <w:gridAfter w:val="4"/>
          <w:wAfter w:w="18" w:type="dxa"/>
          <w:cantSplit/>
          <w:trHeight w:val="7893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  <w:rtl/>
              </w:rPr>
            </w:r>
            <w:r>
              <w:rPr>
                <w:rFonts w:eastAsiaTheme="minorEastAsia"/>
              </w:rPr>
              <w:pict>
                <v:roundrect id="_x0000_s1098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0C51E5" w:rsidRDefault="00A560AF" w:rsidP="00A200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(بند10-3-8-3 پ) مبحث 10-1392</w:t>
                        </w:r>
                      </w:p>
                      <w:p w:rsidR="000C51E5" w:rsidRDefault="00A560AF" w:rsidP="00A200D6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560AF">
            <w:pPr>
              <w:jc w:val="center"/>
              <w:rPr>
                <w:rFonts w:eastAsiaTheme="minorEastAsia"/>
                <w:rtl/>
              </w:rPr>
            </w:pPr>
          </w:p>
          <w:p w:rsidR="000C51E5" w:rsidRPr="00B143B5" w:rsidRDefault="00A560AF" w:rsidP="00B143B5">
            <w:pPr>
              <w:jc w:val="center"/>
              <w:rPr>
                <w:rFonts w:ascii="Calibri" w:eastAsia="Calibri" w:hAnsi="Calibri" w:cs="Arial"/>
                <w:szCs w:val="14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>
                <v:roundrect id="_x0000_s1097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143B5" w:rsidRDefault="00A560AF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(بند10-3-8-3 پ) مبحث 10-1392</w:t>
                        </w:r>
                      </w:p>
                      <w:p w:rsidR="00B143B5" w:rsidRDefault="00A560AF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>
                <v:roundrect id="_x0000_s1096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143B5" w:rsidRDefault="00A560AF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(بند10-3-13-6 (12)) مبحث 10-1392</w:t>
                        </w:r>
                      </w:p>
                      <w:p w:rsidR="00B143B5" w:rsidRDefault="00A560AF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4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20"/>
              <w:gridCol w:w="1287"/>
              <w:gridCol w:w="641"/>
              <w:gridCol w:w="622"/>
              <w:gridCol w:w="3385"/>
              <w:gridCol w:w="364"/>
              <w:gridCol w:w="407"/>
            </w:tblGrid>
            <w:tr w:rsidR="000C51E5" w:rsidTr="00E10B35">
              <w:trPr>
                <w:trHeight w:val="425"/>
              </w:trPr>
              <w:tc>
                <w:tcPr>
                  <w:tcW w:w="5070" w:type="dxa"/>
                  <w:gridSpan w:val="4"/>
                  <w:shd w:val="clear" w:color="auto" w:fill="8DB3E2" w:themeFill="text2" w:themeFillTint="66"/>
                  <w:vAlign w:val="center"/>
                </w:tcPr>
                <w:p w:rsidR="000C51E5" w:rsidRDefault="00A560AF" w:rsidP="00E10B35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 xml:space="preserve">محاسبه مقاومت خمشی و برشی مورد نیاز </w:t>
                  </w:r>
                </w:p>
              </w:tc>
              <w:tc>
                <w:tcPr>
                  <w:tcW w:w="415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C97700" wp14:editId="0EE70F86">
                        <wp:extent cx="2158365" cy="253365"/>
                        <wp:effectExtent l="0" t="0" r="0" b="0"/>
                        <wp:docPr id="1103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توجه: محاسبه نیروها بر اساس انتقال نیروها از محل مفصل پلاستیک به محل اتصال تیر به ستون انجام می</w:t>
                  </w:r>
                  <w:r>
                    <w:rPr>
                      <w:rFonts w:hint="cs"/>
                      <w:rtl/>
                    </w:rPr>
                    <w:softHyphen/>
                    <w:t>شود.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</w:pPr>
                  <w:r>
                    <w:rPr>
                      <w:rFonts w:hint="eastAsia"/>
                      <w:rtl/>
                    </w:rPr>
                    <w:t xml:space="preserve">آيين نامه هاي بارگذاري بيان ميکنند که اگر بار زنده طبقات کمتر از 5 کيلونيوتن </w:t>
                  </w:r>
                  <w:r>
                    <w:rPr>
                      <w:rFonts w:hint="eastAsia"/>
                      <w:rtl/>
                    </w:rPr>
                    <w:t>بر متر مربع باشند (به استثناء کف پارکینگها یا محلهای اجتماع عمومی)، در ترکيبات بارگذاري ضريب بار زنده را بجاي 1 مي توان 0.5 قرار داد.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مفصل پلاستیک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0.03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 xml:space="preserve">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514B4276" wp14:editId="4F418298">
                        <wp:extent cx="214704" cy="214704"/>
                        <wp:effectExtent l="0" t="0" r="0" b="0"/>
                        <wp:docPr id="1104" name="Picture 3" descr="$CheckeV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1.0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1F3BDB96" wp14:editId="5663BF37">
                        <wp:extent cx="214704" cy="214704"/>
                        <wp:effectExtent l="0" t="0" r="0" b="0"/>
                        <wp:docPr id="1105" name="Picture 3" descr="$CheckeV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مفصل پلاستیک</w:t>
                  </w:r>
                  <w:r>
                    <w:rPr>
                      <w:rFonts w:eastAsia="Calibri" w:hint="cs"/>
                      <w:rtl/>
                    </w:rPr>
                    <w:t xml:space="preserve">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Fonts w:eastAsia="Calibri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-0.05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i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BAB83E3" wp14:editId="0DEF6C51">
                        <wp:extent cx="214704" cy="214704"/>
                        <wp:effectExtent l="0" t="0" r="0" b="0"/>
                        <wp:docPr id="1106" name="Picture 10" descr="$CheckeM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+1.0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51B1287" wp14:editId="6AA29A3C">
                        <wp:extent cx="214704" cy="214704"/>
                        <wp:effectExtent l="0" t="0" r="0" b="0"/>
                        <wp:docPr id="1107" name="Picture 3" descr="$CheckeM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0.04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7B03DDCA" wp14:editId="5E608119">
                        <wp:extent cx="214704" cy="214704"/>
                        <wp:effectExtent l="0" t="0" r="0" b="0"/>
                        <wp:docPr id="1108" name="Picture 16" descr="$CheckeV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7457985" wp14:editId="7F53AA32">
                        <wp:extent cx="214704" cy="214704"/>
                        <wp:effectExtent l="0" t="0" r="0" b="0"/>
                        <wp:docPr id="1109" name="Picture 3" descr="$CheckeV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-0.06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7B539EC" wp14:editId="0E7BF305">
                        <wp:extent cx="214704" cy="214704"/>
                        <wp:effectExtent l="0" t="0" r="0" b="0"/>
                        <wp:docPr id="1110" name="Picture 18" descr="$CheckeM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426C9F4" wp14:editId="1F1E65E4">
                        <wp:extent cx="214704" cy="214704"/>
                        <wp:effectExtent l="0" t="0" r="0" b="0"/>
                        <wp:docPr id="1111" name="Picture 3" descr="$CheckeM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202"/>
              </w:trPr>
              <w:tc>
                <w:tcPr>
                  <w:tcW w:w="2520" w:type="dxa"/>
                  <w:vMerge w:val="restart"/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 w:val="restart"/>
                  <w:vAlign w:val="center"/>
                </w:tcPr>
                <w:p w:rsidR="000C51E5" w:rsidRDefault="00A560AF" w:rsidP="0022755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:rsidR="000C51E5" w:rsidRPr="00546BE5" w:rsidRDefault="00A560AF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1.1≤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≤1.2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6C37A3E8" wp14:editId="2D97F172">
                        <wp:extent cx="214704" cy="214704"/>
                        <wp:effectExtent l="0" t="0" r="0" b="0"/>
                        <wp:docPr id="1112" name="Picture 3" descr="$FrameCheck_Cpr_Formula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201"/>
              </w:trPr>
              <w:tc>
                <w:tcPr>
                  <w:tcW w:w="2520" w:type="dxa"/>
                  <w:vMerge/>
                  <w:vAlign w:val="center"/>
                </w:tcPr>
                <w:p w:rsidR="000C51E5" w:rsidRPr="00540D95" w:rsidRDefault="00A560AF" w:rsidP="00E10B35">
                  <w:pPr>
                    <w:pStyle w:val="FarsiPara"/>
                    <w:bidi/>
                    <w:rPr>
                      <w:sz w:val="14"/>
                      <w:szCs w:val="14"/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:rsidR="000C51E5" w:rsidRPr="00546BE5" w:rsidRDefault="00A560AF" w:rsidP="00E10B35">
                  <w:pPr>
                    <w:pStyle w:val="Numbers"/>
                    <w:rPr>
                      <w:rFonts w:eastAsia="Calibri" w:cs="B Nazanin"/>
                      <w:rtl/>
                    </w:rPr>
                  </w:pPr>
                  <w:r>
                    <w:rPr>
                      <w:rFonts w:eastAsia="Calibri" w:cs="B Nazanin"/>
                    </w:rPr>
                    <w:t xml:space="preserve">(WUF-W) Connection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⇒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=1.4</m:t>
                    </m:r>
                  </m:oMath>
                  <w:r>
                    <w:rPr>
                      <w:rFonts w:eastAsia="Calibri" w:cs="B Nazanin"/>
                    </w:rPr>
                    <w:t xml:space="preserve"> </w:t>
                  </w:r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9166720" wp14:editId="2B7EFFC2">
                        <wp:extent cx="214704" cy="214704"/>
                        <wp:effectExtent l="0" t="0" r="0" b="0"/>
                        <wp:docPr id="1113" name="Picture 3" descr="$FrameCheck_Cpr_WUF_W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DB295A">
              <w:trPr>
                <w:trHeight w:val="307"/>
              </w:trPr>
              <w:tc>
                <w:tcPr>
                  <w:tcW w:w="2520" w:type="dxa"/>
                  <w:vAlign w:val="center"/>
                </w:tcPr>
                <w:p w:rsidR="000C51E5" w:rsidRDefault="00A560AF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asciiTheme="majorBidi" w:hAnsiTheme="majorBidi" w:cstheme="majorBidi"/>
                      <w:iCs/>
                    </w:rPr>
                    <w:t>7.63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371" w:type="dxa"/>
                  <w:gridSpan w:val="3"/>
                  <w:vAlign w:val="center"/>
                </w:tcPr>
                <w:p w:rsidR="000C51E5" w:rsidRDefault="00A560AF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560AF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0C51E5" w:rsidRDefault="00A560AF">
            <w:pPr>
              <w:pStyle w:val="FarsiPara"/>
              <w:tabs>
                <w:tab w:val="left" w:pos="2954"/>
              </w:tabs>
              <w:bidi/>
              <w:rPr>
                <w:color w:val="auto"/>
              </w:rPr>
            </w:pPr>
          </w:p>
        </w:tc>
      </w:tr>
      <w:tr w:rsidR="000966E9">
        <w:trPr>
          <w:gridBefore w:val="1"/>
          <w:gridAfter w:val="4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966E9" w:rsidRDefault="00A560AF">
            <w:pPr>
              <w:jc w:val="center"/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34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3"/>
              <w:gridCol w:w="2953"/>
              <w:gridCol w:w="2951"/>
              <w:gridCol w:w="406"/>
            </w:tblGrid>
            <w:tr w:rsidR="000966E9">
              <w:trPr>
                <w:trHeight w:val="284"/>
              </w:trPr>
              <w:tc>
                <w:tcPr>
                  <w:tcW w:w="2913" w:type="dxa"/>
                  <w:shd w:val="clear" w:color="auto" w:fill="DBE5F1" w:themeFill="accent1" w:themeFillTint="33"/>
                  <w:vAlign w:val="center"/>
                </w:tcPr>
                <w:p w:rsidR="000966E9" w:rsidRDefault="00A560AF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چپ به راست باشد</w:t>
                  </w:r>
                </w:p>
              </w:tc>
              <w:tc>
                <w:tcPr>
                  <w:tcW w:w="6310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114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:rsidR="000966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لرزهای</w:t>
                  </w:r>
                  <w:r>
                    <w:rPr>
                      <w:rFonts w:hint="cs"/>
                      <w:rtl/>
                    </w:rPr>
                    <w:t xml:space="preserve">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2.75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0966E9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:rsidR="000966E9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:rsidR="000966E9" w:rsidRDefault="00A560AF">
                  <w:pPr>
                    <w:pStyle w:val="Numbers"/>
                  </w:pPr>
                </w:p>
              </w:tc>
              <w:tc>
                <w:tcPr>
                  <w:tcW w:w="2951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:rsidR="000966E9" w:rsidRDefault="00A560AF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53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2.79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Merge w:val="restart"/>
                  <w:vAlign w:val="center"/>
                </w:tcPr>
                <w:p w:rsidR="000966E9" w:rsidRDefault="00A560AF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Merge/>
                  <w:vAlign w:val="center"/>
                </w:tcPr>
                <w:p w:rsidR="000966E9" w:rsidRDefault="00A560AF">
                  <w:pPr>
                    <w:pStyle w:val="Numbers"/>
                    <w:jc w:val="right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8.19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0966E9" w:rsidRDefault="00A560AF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0966E9">
        <w:trPr>
          <w:gridBefore w:val="1"/>
          <w:gridAfter w:val="4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0966E9" w:rsidRDefault="00A560AF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939"/>
              <w:gridCol w:w="2927"/>
              <w:gridCol w:w="418"/>
            </w:tblGrid>
            <w:tr w:rsidR="000966E9">
              <w:trPr>
                <w:gridBefore w:val="1"/>
                <w:wBefore w:w="6" w:type="dxa"/>
                <w:trHeight w:val="425"/>
              </w:trPr>
              <w:tc>
                <w:tcPr>
                  <w:tcW w:w="2921" w:type="dxa"/>
                  <w:shd w:val="clear" w:color="auto" w:fill="DBE5F1" w:themeFill="accent1" w:themeFillTint="33"/>
                  <w:vAlign w:val="center"/>
                </w:tcPr>
                <w:p w:rsidR="000966E9" w:rsidRDefault="00A560AF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راست به چپ باشد</w:t>
                  </w:r>
                </w:p>
              </w:tc>
              <w:tc>
                <w:tcPr>
                  <w:tcW w:w="6284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115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:rsidR="000966E9" w:rsidRDefault="00A560AF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 xml:space="preserve">های </w:t>
                  </w:r>
                  <w:r>
                    <w:rPr>
                      <w:rFonts w:hint="cs"/>
                      <w:rtl/>
                    </w:rPr>
                    <w:t>تشکیل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-2.75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:rsidR="000966E9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:rsidR="000966E9" w:rsidRDefault="00A560AF">
                  <w:pPr>
                    <w:pStyle w:val="Numbers"/>
                  </w:pPr>
                </w:p>
              </w:tc>
              <w:tc>
                <w:tcPr>
                  <w:tcW w:w="2927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:rsidR="000966E9" w:rsidRDefault="00A560AF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39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2.72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Merge w:val="restart"/>
                  <w:vAlign w:val="center"/>
                </w:tcPr>
                <w:p w:rsidR="000966E9" w:rsidRDefault="00A560AF">
                  <w:pPr>
                    <w:pStyle w:val="FarsiPara"/>
                    <w:bidi/>
                    <w:jc w:val="both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Merge/>
                  <w:vAlign w:val="center"/>
                </w:tcPr>
                <w:p w:rsidR="000966E9" w:rsidRDefault="00A560AF">
                  <w:pPr>
                    <w:jc w:val="right"/>
                    <w:rPr>
                      <w:rFonts w:ascii="MS Mincho" w:eastAsia="MS Mincho" w:hAnsi="MS Mincho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:rsidR="000966E9" w:rsidRDefault="00A560AF">
                  <w:pPr>
                    <w:pStyle w:val="Numbers"/>
                    <w:rPr>
                      <w:rFonts w:ascii="MS Mincho" w:eastAsia="MS Mincho" w:hAnsi="MS Mincho" w:cs="Nazanin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8.18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560AF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</w:tbl>
          <w:p w:rsidR="000966E9" w:rsidRDefault="00A560AF">
            <w:pPr>
              <w:rPr>
                <w:color w:val="auto"/>
              </w:rPr>
            </w:pPr>
          </w:p>
        </w:tc>
      </w:tr>
      <w:tr w:rsidR="009808DD">
        <w:trPr>
          <w:gridBefore w:val="1"/>
          <w:gridAfter w:val="4"/>
          <w:wAfter w:w="45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9808DD" w:rsidRDefault="00A560AF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668"/>
              <w:gridCol w:w="271"/>
              <w:gridCol w:w="2927"/>
              <w:gridCol w:w="418"/>
            </w:tblGrid>
            <w:tr w:rsidR="009808DD">
              <w:trPr>
                <w:gridBefore w:val="1"/>
                <w:wBefore w:w="6" w:type="dxa"/>
                <w:trHeight w:val="425"/>
              </w:trPr>
              <w:tc>
                <w:tcPr>
                  <w:tcW w:w="5589" w:type="dxa"/>
                  <w:gridSpan w:val="2"/>
                  <w:shd w:val="clear" w:color="auto" w:fill="DBE5F1" w:themeFill="accent1" w:themeFillTint="33"/>
                  <w:vAlign w:val="center"/>
                  <w:hideMark/>
                </w:tcPr>
                <w:p w:rsidR="009808DD" w:rsidRDefault="00A560AF">
                  <w:pPr>
                    <w:pStyle w:val="FarsiTitleSmall"/>
                    <w:rPr>
                      <w:szCs w:val="20"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مقاومت خمشی و برشی مورد نیاز</w:t>
                  </w:r>
                </w:p>
              </w:tc>
              <w:tc>
                <w:tcPr>
                  <w:tcW w:w="3616" w:type="dxa"/>
                  <w:gridSpan w:val="3"/>
                  <w:shd w:val="clear" w:color="auto" w:fill="DBE5F1" w:themeFill="accent1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9808DD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62810" cy="254635"/>
                        <wp:effectExtent l="0" t="0" r="0" b="0"/>
                        <wp:docPr id="1116" name="Picture 5" descr="Description: 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08DD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:rsidR="009808DD" w:rsidRDefault="00A560AF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9808DD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2.79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:rsidR="009808DD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9808DD" w:rsidRDefault="00A560AF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9808DD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:rsidR="009808DD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خمشی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9808DD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8.19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:rsidR="009808DD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9808DD" w:rsidRDefault="00A560AF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</w:tbl>
          <w:p w:rsidR="009808DD" w:rsidRDefault="00A560AF">
            <w:pPr>
              <w:rPr>
                <w:color w:val="auto"/>
              </w:rPr>
            </w:pPr>
          </w:p>
        </w:tc>
      </w:tr>
      <w:tr w:rsidR="003F0727">
        <w:trPr>
          <w:gridBefore w:val="1"/>
          <w:gridAfter w:val="2"/>
          <w:wAfter w:w="26" w:type="dxa"/>
          <w:trHeight w:val="2873"/>
        </w:trPr>
        <w:tc>
          <w:tcPr>
            <w:tcW w:w="10462" w:type="dxa"/>
            <w:gridSpan w:val="9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36"/>
              <w:gridCol w:w="5483"/>
            </w:tblGrid>
            <w:tr w:rsidR="003F0727">
              <w:trPr>
                <w:trHeight w:val="425"/>
              </w:trPr>
              <w:tc>
                <w:tcPr>
                  <w:tcW w:w="10519" w:type="dxa"/>
                  <w:gridSpan w:val="2"/>
                  <w:shd w:val="clear" w:color="auto" w:fill="auto"/>
                  <w:vAlign w:val="center"/>
                </w:tcPr>
                <w:p w:rsidR="003F072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گزارش محاسبات : بررسي ورق هاي بالاسري و پائين سري در اتصال تير به ستون گيردار - صلب</w:t>
                  </w:r>
                </w:p>
              </w:tc>
            </w:tr>
            <w:tr w:rsidR="003F0727">
              <w:trPr>
                <w:trHeight w:val="425"/>
              </w:trPr>
              <w:tc>
                <w:tcPr>
                  <w:tcW w:w="5036" w:type="dxa"/>
                  <w:shd w:val="clear" w:color="auto" w:fill="8DB3E2"/>
                  <w:vAlign w:val="center"/>
                </w:tcPr>
                <w:p w:rsidR="003F072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48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006C45A" wp14:editId="1EA76D8A">
                        <wp:extent cx="2158730" cy="253968"/>
                        <wp:effectExtent l="0" t="0" r="0" b="0"/>
                        <wp:docPr id="1117" name="Picture 1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702"/>
              </w:trPr>
              <w:tc>
                <w:tcPr>
                  <w:tcW w:w="5036" w:type="dxa"/>
                  <w:shd w:val="clear" w:color="auto" w:fill="auto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74"/>
                    <w:gridCol w:w="448"/>
                    <w:gridCol w:w="2090"/>
                  </w:tblGrid>
                  <w:tr w:rsidR="003F0727">
                    <w:tc>
                      <w:tcPr>
                        <w:tcW w:w="2374" w:type="dxa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3F0727">
                    <w:tc>
                      <w:tcPr>
                        <w:tcW w:w="2374" w:type="dxa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3F0727" w:rsidRDefault="00A560AF">
                  <w:pPr>
                    <w:rPr>
                      <w:rtl/>
                    </w:rPr>
                  </w:pPr>
                </w:p>
              </w:tc>
              <w:tc>
                <w:tcPr>
                  <w:tcW w:w="5483" w:type="dxa"/>
                  <w:shd w:val="clear" w:color="auto" w:fill="auto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1"/>
                    <w:gridCol w:w="3024"/>
                  </w:tblGrid>
                  <w:tr w:rsidR="003F0727">
                    <w:tc>
                      <w:tcPr>
                        <w:tcW w:w="2251" w:type="dxa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لرزه اي</w:t>
                        </w:r>
                      </w:p>
                    </w:tc>
                  </w:tr>
                  <w:tr w:rsidR="003F0727">
                    <w:tc>
                      <w:tcPr>
                        <w:tcW w:w="2251" w:type="dxa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ضرايب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و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مقاومت</w:t>
                        </w:r>
                        <w:r>
                          <w:t xml:space="preserve"> (LRFD)</w:t>
                        </w:r>
                      </w:p>
                    </w:tc>
                  </w:tr>
                </w:tbl>
                <w:p w:rsidR="003F0727" w:rsidRDefault="00A560AF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</w:tr>
            <w:tr w:rsidR="003F0727">
              <w:trPr>
                <w:trHeight w:val="425"/>
              </w:trPr>
              <w:tc>
                <w:tcPr>
                  <w:tcW w:w="5036" w:type="dxa"/>
                  <w:shd w:val="clear" w:color="auto" w:fill="auto"/>
                  <w:tcMar>
                    <w:top w:w="57" w:type="dxa"/>
                    <w:left w:w="57" w:type="dxa"/>
                    <w:bottom w:w="113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60"/>
                    <w:gridCol w:w="462"/>
                    <w:gridCol w:w="2106"/>
                  </w:tblGrid>
                  <w:tr w:rsidR="003F0727">
                    <w:tc>
                      <w:tcPr>
                        <w:tcW w:w="2360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2360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ورق بالاسری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3F0727" w:rsidRDefault="00A560AF" w:rsidP="00B0177A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B0177A">
                    <w:tc>
                      <w:tcPr>
                        <w:tcW w:w="2360" w:type="dxa"/>
                        <w:vAlign w:val="center"/>
                      </w:tcPr>
                      <w:p w:rsidR="00B0177A" w:rsidRDefault="00A560AF" w:rsidP="001F4B91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ورق زیرسری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B0177A" w:rsidRDefault="00A560AF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B0177A" w:rsidRDefault="00A560AF" w:rsidP="00B0177A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3F0727">
                    <w:tc>
                      <w:tcPr>
                        <w:tcW w:w="2360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حداقل فاصله آزاد مورد نیاز بعد از جوشکاری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0.5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3F0727" w:rsidRDefault="00A560AF">
                  <w:pPr>
                    <w:rPr>
                      <w:sz w:val="8"/>
                      <w:szCs w:val="2"/>
                      <w:rtl/>
                    </w:rPr>
                  </w:pPr>
                  <w:r>
                    <w:rPr>
                      <w:rFonts w:hint="cs"/>
                      <w:sz w:val="8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5483" w:type="dxa"/>
                  <w:shd w:val="clear" w:color="auto" w:fill="auto"/>
                  <w:tcMar>
                    <w:top w:w="85" w:type="dxa"/>
                    <w:left w:w="57" w:type="dxa"/>
                    <w:bottom w:w="57" w:type="dxa"/>
                    <w:right w:w="57" w:type="dxa"/>
                  </w:tcMar>
                </w:tcPr>
                <w:p w:rsidR="003F0727" w:rsidRDefault="00A560AF">
                  <w:pPr>
                    <w:rPr>
                      <w:sz w:val="4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4"/>
                    <w:gridCol w:w="3026"/>
                  </w:tblGrid>
                  <w:tr w:rsidR="003F072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واکنش تکیه </w:t>
                        </w:r>
                        <w:r>
                          <w:rPr>
                            <w:rFonts w:hint="cs"/>
                            <w:rtl/>
                          </w:rPr>
                          <w:t>گاهی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</w:tcPr>
                      <w:p w:rsidR="003F0727" w:rsidRDefault="00A560AF">
                        <w:pPr>
                          <w:pStyle w:val="Numbers"/>
                          <w:rPr>
                            <w:i/>
                          </w:rPr>
                        </w:pPr>
                      </w:p>
                    </w:tc>
                  </w:tr>
                  <w:tr w:rsidR="003F0727">
                    <w:tc>
                      <w:tcPr>
                        <w:tcW w:w="5280" w:type="dxa"/>
                        <w:gridSpan w:val="2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F0727" w:rsidRDefault="00A560AF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t xml:space="preserve"> = 8.19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t xml:space="preserve">  100 % = 8.19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F0727" w:rsidRDefault="00A560AF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</w:p>
                    </w:tc>
                  </w:tr>
                  <w:tr w:rsidR="003F0727">
                    <w:tc>
                      <w:tcPr>
                        <w:tcW w:w="2254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بالاسری</w:t>
                        </w:r>
                      </w:p>
                    </w:tc>
                    <w:tc>
                      <w:tcPr>
                        <w:tcW w:w="3026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=</w:t>
                        </w:r>
                        <w:r>
                          <w:t xml:space="preserve">  6.0   mm </w:t>
                        </w:r>
                      </w:p>
                    </w:tc>
                  </w:tr>
                  <w:tr w:rsidR="003F0727">
                    <w:tc>
                      <w:tcPr>
                        <w:tcW w:w="2254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زیرسری</w:t>
                        </w:r>
                      </w:p>
                    </w:tc>
                    <w:tc>
                      <w:tcPr>
                        <w:tcW w:w="302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=</w:t>
                        </w:r>
                        <w:r>
                          <w:t xml:space="preserve">  6.0   mm </w:t>
                        </w:r>
                      </w:p>
                    </w:tc>
                  </w:tr>
                </w:tbl>
                <w:p w:rsidR="003F0727" w:rsidRDefault="00A560AF">
                  <w:pPr>
                    <w:rPr>
                      <w:rtl/>
                    </w:rPr>
                  </w:pPr>
                </w:p>
              </w:tc>
            </w:tr>
          </w:tbl>
          <w:p w:rsidR="003F0727" w:rsidRDefault="00A560AF">
            <w:pPr>
              <w:rPr>
                <w:rtl/>
              </w:rPr>
            </w:pPr>
          </w:p>
        </w:tc>
      </w:tr>
      <w:tr w:rsidR="003F0727">
        <w:trPr>
          <w:gridBefore w:val="1"/>
          <w:gridAfter w:val="2"/>
          <w:wAfter w:w="26" w:type="dxa"/>
          <w:cantSplit/>
        </w:trPr>
        <w:tc>
          <w:tcPr>
            <w:tcW w:w="10462" w:type="dxa"/>
            <w:gridSpan w:val="9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03"/>
              <w:gridCol w:w="1126"/>
              <w:gridCol w:w="2623"/>
              <w:gridCol w:w="2567"/>
            </w:tblGrid>
            <w:tr w:rsidR="003F0727">
              <w:trPr>
                <w:trHeight w:val="425"/>
              </w:trPr>
              <w:tc>
                <w:tcPr>
                  <w:tcW w:w="5329" w:type="dxa"/>
                  <w:gridSpan w:val="2"/>
                  <w:shd w:val="clear" w:color="auto" w:fill="8DB3E2"/>
                  <w:vAlign w:val="center"/>
                </w:tcPr>
                <w:p w:rsidR="003F072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90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8220D7F" wp14:editId="6D6C7163">
                        <wp:extent cx="2158730" cy="253968"/>
                        <wp:effectExtent l="0" t="0" r="0" b="0"/>
                        <wp:docPr id="1118" name="Picture 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cantSplit/>
                <w:trHeight w:val="2571"/>
              </w:trPr>
              <w:tc>
                <w:tcPr>
                  <w:tcW w:w="4203" w:type="dxa"/>
                </w:tcPr>
                <w:p w:rsidR="003F0727" w:rsidRDefault="00A560AF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17"/>
                    <w:gridCol w:w="546"/>
                    <w:gridCol w:w="1582"/>
                  </w:tblGrid>
                  <w:tr w:rsidR="003F0727">
                    <w:trPr>
                      <w:tblHeader/>
                    </w:trPr>
                    <w:tc>
                      <w:tcPr>
                        <w:tcW w:w="4045" w:type="dxa"/>
                        <w:gridSpan w:val="3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3F072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bidi w:val="0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</w:pPr>
                        <w:r>
                          <w:t>IPE200/</w:t>
                        </w:r>
                      </w:p>
                    </w:tc>
                  </w:tr>
                  <w:tr w:rsidR="003F072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8.5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3F0727">
                    <w:trPr>
                      <w:trHeight w:val="18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5.6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3F072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2.1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3F0727" w:rsidRDefault="00A560AF">
                  <w:pPr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749" w:type="dxa"/>
                  <w:gridSpan w:val="2"/>
                </w:tcPr>
                <w:p w:rsidR="003F0727" w:rsidRDefault="00A560AF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8"/>
                    <w:gridCol w:w="455"/>
                    <w:gridCol w:w="1400"/>
                  </w:tblGrid>
                  <w:tr w:rsidR="003F0727">
                    <w:tc>
                      <w:tcPr>
                        <w:tcW w:w="3613" w:type="dxa"/>
                        <w:gridSpan w:val="3"/>
                      </w:tcPr>
                      <w:p w:rsidR="003F0727" w:rsidRDefault="00A560AF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 سری</w:t>
                        </w:r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کوچکتر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بزرگتر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11.0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21.0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A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18.0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3F0727" w:rsidRDefault="00A560AF">
                  <w:pPr>
                    <w:rPr>
                      <w:rtl/>
                    </w:rPr>
                  </w:pPr>
                </w:p>
              </w:tc>
              <w:tc>
                <w:tcPr>
                  <w:tcW w:w="2567" w:type="dxa"/>
                  <w:vMerge w:val="restart"/>
                  <w:tcMar>
                    <w:left w:w="0" w:type="dxa"/>
                    <w:right w:w="0" w:type="dxa"/>
                  </w:tcMar>
                </w:tcPr>
                <w:p w:rsidR="003F0727" w:rsidRDefault="00A560AF">
                  <w:pPr>
                    <w:rPr>
                      <w:rtl/>
                    </w:rPr>
                  </w:pPr>
                  <w:r>
                    <w:rPr>
                      <w:noProof/>
                      <w:rtl/>
                      <w:lang w:bidi="ar-SA"/>
                    </w:rPr>
                    <w:drawing>
                      <wp:inline distT="0" distB="0" distL="0" distR="0" wp14:anchorId="7446E244" wp14:editId="5E633BEB">
                        <wp:extent cx="1554480" cy="2490340"/>
                        <wp:effectExtent l="0" t="0" r="0" b="0"/>
                        <wp:docPr id="1119" name="Picture 0" descr="$PlateTyp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5586" cy="2492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1392"/>
              </w:trPr>
              <w:tc>
                <w:tcPr>
                  <w:tcW w:w="4203" w:type="dxa"/>
                </w:tcPr>
                <w:p w:rsidR="003F0727" w:rsidRDefault="00A560AF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31"/>
                    <w:gridCol w:w="546"/>
                    <w:gridCol w:w="1554"/>
                  </w:tblGrid>
                  <w:tr w:rsidR="003F0727">
                    <w:tc>
                      <w:tcPr>
                        <w:tcW w:w="4031" w:type="dxa"/>
                        <w:gridSpan w:val="3"/>
                      </w:tcPr>
                      <w:p w:rsidR="003F0727" w:rsidRDefault="00A560AF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3F0727">
                    <w:tc>
                      <w:tcPr>
                        <w:tcW w:w="1931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rPr>
                            <w:rtl/>
                          </w:rPr>
                        </w:pPr>
                        <w:r>
                          <w:t>BOX20X20X1.5</w:t>
                        </w:r>
                      </w:p>
                    </w:tc>
                  </w:tr>
                  <w:tr w:rsidR="003F0727">
                    <w:tc>
                      <w:tcPr>
                        <w:tcW w:w="1931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عرض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931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3F0727" w:rsidRDefault="00A560AF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  <w:tc>
                <w:tcPr>
                  <w:tcW w:w="3749" w:type="dxa"/>
                  <w:gridSpan w:val="2"/>
                </w:tcPr>
                <w:p w:rsidR="003F0727" w:rsidRDefault="00A560AF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1"/>
                    <w:gridCol w:w="462"/>
                    <w:gridCol w:w="1330"/>
                  </w:tblGrid>
                  <w:tr w:rsidR="003F0727">
                    <w:tc>
                      <w:tcPr>
                        <w:tcW w:w="3543" w:type="dxa"/>
                        <w:gridSpan w:val="3"/>
                      </w:tcPr>
                      <w:p w:rsidR="003F0727" w:rsidRDefault="00A560AF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 سری</w:t>
                        </w:r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13.0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26.0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B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A560AF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3F0727" w:rsidRDefault="00A560AF">
                  <w:pPr>
                    <w:tabs>
                      <w:tab w:val="left" w:pos="1547"/>
                    </w:tabs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567" w:type="dxa"/>
                  <w:vMerge/>
                </w:tcPr>
                <w:p w:rsidR="003F0727" w:rsidRDefault="00A560AF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</w:tr>
          </w:tbl>
          <w:p w:rsidR="003F0727" w:rsidRDefault="00A560AF"/>
        </w:tc>
      </w:tr>
      <w:tr w:rsidR="003F0727">
        <w:trPr>
          <w:gridBefore w:val="1"/>
          <w:gridAfter w:val="2"/>
          <w:wAfter w:w="26" w:type="dxa"/>
          <w:cantSplit/>
          <w:trHeight w:val="426"/>
        </w:trPr>
        <w:tc>
          <w:tcPr>
            <w:tcW w:w="1230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F0727" w:rsidRDefault="00A560AF">
            <w:pPr>
              <w:rPr>
                <w:rtl/>
              </w:rPr>
            </w:pPr>
          </w:p>
        </w:tc>
        <w:tc>
          <w:tcPr>
            <w:tcW w:w="9231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47"/>
              <w:gridCol w:w="4684"/>
            </w:tblGrid>
            <w:tr w:rsidR="003F0727">
              <w:trPr>
                <w:trHeight w:val="425"/>
              </w:trPr>
              <w:tc>
                <w:tcPr>
                  <w:tcW w:w="4547" w:type="dxa"/>
                  <w:shd w:val="clear" w:color="auto" w:fill="548DD4" w:themeFill="text2" w:themeFillTint="99"/>
                  <w:vAlign w:val="center"/>
                </w:tcPr>
                <w:p w:rsidR="003F072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684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jc w:val="right"/>
                    <w:rPr>
                      <w:rFonts w:cs="Nazanin"/>
                      <w:b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F08921F" wp14:editId="76DA8580">
                        <wp:extent cx="2158730" cy="253968"/>
                        <wp:effectExtent l="0" t="0" r="0" b="0"/>
                        <wp:docPr id="1120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F0727" w:rsidRDefault="00A560AF">
            <w:pPr>
              <w:rPr>
                <w:rFonts w:cs="Nazanin"/>
                <w:bCs/>
                <w:szCs w:val="20"/>
              </w:rPr>
            </w:pPr>
          </w:p>
        </w:tc>
      </w:tr>
      <w:tr w:rsidR="00F81765">
        <w:trPr>
          <w:gridBefore w:val="1"/>
          <w:gridAfter w:val="3"/>
          <w:wAfter w:w="31" w:type="dxa"/>
          <w:cantSplit/>
          <w:trHeight w:val="426"/>
        </w:trPr>
        <w:tc>
          <w:tcPr>
            <w:tcW w:w="1242" w:type="dxa"/>
            <w:gridSpan w:val="4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81765" w:rsidRDefault="00A560AF">
            <w:pPr>
              <w:rPr>
                <w:rtl/>
              </w:rPr>
            </w:pPr>
          </w:p>
        </w:tc>
        <w:tc>
          <w:tcPr>
            <w:tcW w:w="921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6"/>
              <w:gridCol w:w="1638"/>
              <w:gridCol w:w="1301"/>
              <w:gridCol w:w="2947"/>
              <w:gridCol w:w="413"/>
            </w:tblGrid>
            <w:tr w:rsidR="00F81765">
              <w:trPr>
                <w:trHeight w:val="425"/>
              </w:trPr>
              <w:tc>
                <w:tcPr>
                  <w:tcW w:w="4554" w:type="dxa"/>
                  <w:gridSpan w:val="2"/>
                  <w:shd w:val="clear" w:color="auto" w:fill="C6D9F1" w:themeFill="text2" w:themeFillTint="33"/>
                  <w:vAlign w:val="center"/>
                </w:tcPr>
                <w:p w:rsidR="00F81765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ورق بالا سری</w:t>
                  </w:r>
                </w:p>
              </w:tc>
              <w:tc>
                <w:tcPr>
                  <w:tcW w:w="46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A560AF">
                  <w:pPr>
                    <w:tabs>
                      <w:tab w:val="left" w:pos="2329"/>
                    </w:tabs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121" name="Picture 16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:rsidR="00F81765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122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81765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7.8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:rsidR="00F81765" w:rsidRDefault="00A560AF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123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:rsidR="00F81765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124" name="Picture 0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81765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11.0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:rsidR="00F8176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125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:rsidR="00F8176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126" name="Picture 0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81765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:rsidR="00F8176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127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81765" w:rsidRDefault="00A560AF"/>
        </w:tc>
      </w:tr>
      <w:tr w:rsidR="003375EE">
        <w:trPr>
          <w:gridBefore w:val="1"/>
          <w:gridAfter w:val="3"/>
          <w:wAfter w:w="35" w:type="dxa"/>
          <w:cantSplit/>
          <w:trHeight w:val="426"/>
        </w:trPr>
        <w:tc>
          <w:tcPr>
            <w:tcW w:w="1228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3375EE" w:rsidRDefault="00A560AF">
            <w:pPr>
              <w:rPr>
                <w:rFonts w:cs="B Nazanin"/>
              </w:rPr>
            </w:pPr>
          </w:p>
        </w:tc>
        <w:tc>
          <w:tcPr>
            <w:tcW w:w="9225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5"/>
              <w:gridCol w:w="1494"/>
              <w:gridCol w:w="1445"/>
              <w:gridCol w:w="2945"/>
              <w:gridCol w:w="406"/>
            </w:tblGrid>
            <w:tr w:rsidR="003375EE">
              <w:trPr>
                <w:trHeight w:val="425"/>
              </w:trPr>
              <w:tc>
                <w:tcPr>
                  <w:tcW w:w="4429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3375EE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ورق زیر سری</w:t>
                  </w:r>
                </w:p>
              </w:tc>
              <w:tc>
                <w:tcPr>
                  <w:tcW w:w="4796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A560AF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128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:rsidR="003375EE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29" name="Picture 6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Description: Description: $S3_C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3375EE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13.0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Calibri"/>
                    </w:rPr>
                    <w:t>12.2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:rsidR="003375EE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30" name="Picture 5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:rsidR="003375EE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31" name="Picture 4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escription: Description: $S3_C6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3375EE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13.0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:rsidR="003375EE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32" name="Picture 3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:rsidR="003375EE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33" name="Picture 2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S3_C4_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3375EE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:rsidR="003375EE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34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375EE" w:rsidRDefault="00A560AF"/>
        </w:tc>
      </w:tr>
      <w:tr w:rsidR="00D25FE1">
        <w:trPr>
          <w:gridBefore w:val="1"/>
          <w:gridAfter w:val="1"/>
          <w:wAfter w:w="18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25FE1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>
                <v:roundrect id="_x0000_s1095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D2CD0" w:rsidRDefault="00A560AF" w:rsidP="00BD2CD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(بند10-3-13-5) مبحث 10-1392</w:t>
                        </w:r>
                      </w:p>
                      <w:p w:rsidR="00BD2CD0" w:rsidRDefault="00A560AF" w:rsidP="00BD2CD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7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8"/>
              <w:gridCol w:w="533"/>
              <w:gridCol w:w="2938"/>
              <w:gridCol w:w="127"/>
              <w:gridCol w:w="2814"/>
              <w:gridCol w:w="420"/>
            </w:tblGrid>
            <w:tr w:rsidR="00D25FE1" w:rsidTr="00A63E71">
              <w:trPr>
                <w:trHeight w:val="425"/>
              </w:trPr>
              <w:tc>
                <w:tcPr>
                  <w:tcW w:w="6006" w:type="dxa"/>
                  <w:gridSpan w:val="4"/>
                  <w:shd w:val="clear" w:color="auto" w:fill="C6D9F1" w:themeFill="text2" w:themeFillTint="33"/>
                  <w:vAlign w:val="center"/>
                </w:tcPr>
                <w:p w:rsidR="00D25FE1" w:rsidRDefault="00A560AF" w:rsidP="00617C0A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اتصال از پیش تایید شده گیر دار جوشی با ورق های زیر سری روسری (WFP)</w:t>
                  </w:r>
                </w:p>
              </w:tc>
              <w:tc>
                <w:tcPr>
                  <w:tcW w:w="3234" w:type="dxa"/>
                  <w:gridSpan w:val="2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25FE1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202F9EB4" wp14:editId="5DE8261F">
                        <wp:extent cx="2165350" cy="255905"/>
                        <wp:effectExtent l="0" t="0" r="0" b="0"/>
                        <wp:docPr id="1135" name="Picture 2" descr="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5FE1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:rsidR="00D25FE1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ناحیه محافظت شده</w:t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A560AF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A560AF" w:rsidP="00E14AA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36.0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25FE1" w:rsidRDefault="00A560AF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D25FE1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:rsidR="00D25FE1" w:rsidRDefault="00A560AF">
                  <w:pPr>
                    <w:pStyle w:val="FarsiPara"/>
                    <w:jc w:val="right"/>
                    <w:rPr>
                      <w:sz w:val="20"/>
                    </w:rPr>
                  </w:pPr>
                  <w:r>
                    <w:rPr>
                      <w:rFonts w:hint="cs"/>
                      <w:sz w:val="20"/>
                      <w:rtl/>
                    </w:rPr>
                    <w:t>محل مفصل پلاستیک</w:t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A560AF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A560AF" w:rsidP="00E14AA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26.0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25FE1" w:rsidRDefault="00A560AF">
                  <w:pPr>
                    <w:pStyle w:val="Numbers"/>
                    <w:rPr>
                      <w:rFonts w:eastAsia="Calibri"/>
                      <w:iCs/>
                      <w:noProof/>
                      <w:color w:val="FF0000"/>
                      <w:sz w:val="22"/>
                      <w:szCs w:val="22"/>
                    </w:rPr>
                  </w:pPr>
                </w:p>
              </w:tc>
            </w:tr>
            <w:tr w:rsidR="00D25FE1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:rsidR="00D25FE1" w:rsidRDefault="00A560AF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عمق تیر</w:t>
                  </w:r>
                </w:p>
              </w:tc>
              <w:tc>
                <w:tcPr>
                  <w:tcW w:w="533" w:type="dxa"/>
                  <w:vAlign w:val="center"/>
                </w:tcPr>
                <w:p w:rsidR="00D25FE1" w:rsidRDefault="00A560AF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2C7104E6" wp14:editId="06D5C6D2">
                        <wp:extent cx="219710" cy="219710"/>
                        <wp:effectExtent l="19050" t="0" r="8890" b="0"/>
                        <wp:docPr id="1136" name="Picture 4" descr="$dbWFP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A560AF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200.0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eastAsiaTheme="minorEastAsia"/>
                    </w:rPr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≤900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A560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≤900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r>
                        <w:rPr>
                          <w:rFonts w:ascii="Cambria Math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25FE1" w:rsidRDefault="00A560AF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D25FE1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:rsidR="00D25FE1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ضخامت بال تیر</w:t>
                  </w:r>
                </w:p>
              </w:tc>
              <w:tc>
                <w:tcPr>
                  <w:tcW w:w="533" w:type="dxa"/>
                  <w:vAlign w:val="center"/>
                </w:tcPr>
                <w:p w:rsidR="00D25FE1" w:rsidRDefault="00A560AF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5659AF6F" wp14:editId="49AC0679">
                        <wp:extent cx="219710" cy="219710"/>
                        <wp:effectExtent l="19050" t="0" r="8890" b="0"/>
                        <wp:docPr id="1137" name="Picture 5" descr="$tbfRBS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A560AF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8.5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 xml:space="preserve"> ≤30 </m:t>
                    </m:r>
                    <m:r>
                      <w:rPr>
                        <w:rFonts w:ascii="Cambria Math" w:eastAsiaTheme="minorEastAsia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A560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f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b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</w:rPr>
                        <m:t xml:space="preserve"> ≤30 </m:t>
                      </m:r>
                      <m:r>
                        <w:rPr>
                          <w:rFonts w:ascii="Cambria Math" w:eastAsiaTheme="minorEastAsia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25FE1" w:rsidRDefault="00A560AF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</w:tbl>
          <w:p w:rsidR="00D25FE1" w:rsidRDefault="00A560AF">
            <w:pPr>
              <w:rPr>
                <w:color w:val="auto"/>
              </w:rPr>
            </w:pPr>
          </w:p>
        </w:tc>
      </w:tr>
      <w:tr w:rsidR="003F0727">
        <w:trPr>
          <w:gridBefore w:val="1"/>
          <w:gridAfter w:val="1"/>
          <w:wAfter w:w="22" w:type="dxa"/>
          <w:cantSplit/>
          <w:trHeight w:val="766"/>
        </w:trPr>
        <w:tc>
          <w:tcPr>
            <w:tcW w:w="1241" w:type="dxa"/>
            <w:gridSpan w:val="4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F0727" w:rsidRDefault="00A560AF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94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3F0727" w:rsidRDefault="00A560AF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62"/>
              <w:gridCol w:w="4237"/>
              <w:gridCol w:w="378"/>
            </w:tblGrid>
            <w:tr w:rsidR="003F072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548DD4" w:themeFill="text2" w:themeFillTint="99"/>
                  <w:vAlign w:val="center"/>
                </w:tcPr>
                <w:p w:rsidR="003F072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138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8DB3E2" w:themeFill="text2" w:themeFillTint="66"/>
                  <w:vAlign w:val="center"/>
                </w:tcPr>
                <w:p w:rsidR="003F072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139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140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:rsidR="003F0727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جوش شیاری تحت کشش عمود بر مقطع موثر قرار دارد. مطابق جدول 10-2-9-3 مبحث 10-1392، جوش شیاری با نفوذ کامل باید براساس فلز پایه کنترل شود؛ که در بخش </w:t>
                  </w:r>
                  <w:r>
                    <w:rPr>
                      <w:rFonts w:hint="cs"/>
                      <w:rtl/>
                    </w:rPr>
                    <w:t>دیگری آمده است.</w:t>
                  </w:r>
                </w:p>
              </w:tc>
              <w:tc>
                <w:tcPr>
                  <w:tcW w:w="378" w:type="dxa"/>
                </w:tcPr>
                <w:p w:rsidR="003F0727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:rsidR="003F0727" w:rsidRDefault="00A560AF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7272B2">
        <w:trPr>
          <w:gridBefore w:val="1"/>
          <w:gridAfter w:val="3"/>
          <w:wAfter w:w="33" w:type="dxa"/>
          <w:cantSplit/>
          <w:trHeight w:val="2880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7272B2" w:rsidRDefault="00A560AF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93" style="width:57.9pt;height:27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FE1BFC" w:rsidRDefault="00A560AF" w:rsidP="00FE1BFC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700"/>
              <w:gridCol w:w="1240"/>
              <w:gridCol w:w="2953"/>
              <w:gridCol w:w="392"/>
            </w:tblGrid>
            <w:tr w:rsidR="007272B2">
              <w:trPr>
                <w:trHeight w:val="425"/>
              </w:trPr>
              <w:tc>
                <w:tcPr>
                  <w:tcW w:w="464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7272B2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کششی در ورق بالاسری</w:t>
                  </w:r>
                </w:p>
              </w:tc>
              <w:tc>
                <w:tcPr>
                  <w:tcW w:w="4585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141" name="Picture 2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2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53" w:type="dxa"/>
                  <w:vAlign w:val="center"/>
                </w:tcPr>
                <w:p w:rsidR="007272B2" w:rsidRDefault="00A560AF">
                  <w:pPr>
                    <w:pStyle w:val="Numbers"/>
                    <w:bidi/>
                  </w:pPr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567"/>
              </w:trPr>
              <w:tc>
                <w:tcPr>
                  <w:tcW w:w="2940" w:type="dxa"/>
                  <w:vAlign w:val="center"/>
                </w:tcPr>
                <w:p w:rsidR="007272B2" w:rsidRDefault="00A560AF">
                  <w:pPr>
                    <w:pStyle w:val="FarsiPara"/>
                    <w:bidi/>
                  </w:pP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37.83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:rsidR="007272B2" w:rsidRPr="00066E94" w:rsidRDefault="00A560AF" w:rsidP="00066E94">
                  <w:pPr>
                    <w:pStyle w:val="DescriptionCodeStyle"/>
                    <w:rPr>
                      <w:sz w:val="18"/>
                      <w:szCs w:val="20"/>
                    </w:rPr>
                  </w:pPr>
                  <w:r w:rsidRPr="00066E94">
                    <w:rPr>
                      <w:rFonts w:hint="cs"/>
                      <w:sz w:val="18"/>
                      <w:szCs w:val="20"/>
                      <w:rtl/>
                    </w:rPr>
                    <w:t xml:space="preserve">ضریب کاهش مقاومت </w:t>
                  </w:r>
                  <w:r w:rsidRPr="00066E94">
                    <w:rPr>
                      <w:rFonts w:hint="cs"/>
                      <w:sz w:val="16"/>
                      <w:szCs w:val="18"/>
                      <w:rtl/>
                    </w:rPr>
                    <w:t>(مطابق بند 10-3-13-5 (12) مبحث 10-1392)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</w:t>
                  </w:r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43.20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بالا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0.88 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42" name="Picture 24" descr="Description: Description: $S4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1" descr="Description: Description: $S4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0.88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43" name="Picture 2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272B2" w:rsidRDefault="00A560AF"/>
        </w:tc>
      </w:tr>
      <w:tr w:rsidR="000269C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trHeight w:val="425"/>
        </w:trPr>
        <w:tc>
          <w:tcPr>
            <w:tcW w:w="12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0269C9" w:rsidRDefault="00A560AF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roundrect id="_x0000_s1092" style="position:absolute;left:0;text-align:left;margin-left:0;margin-top:0;width:57.9pt;height:31.75pt;z-index:251624448;visibility:visible;mso-position-horizontal:center;mso-position-horizontal-relative:margin;mso-position-vertical:top;mso-position-vertic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0269C9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(بند10-2-9-4-3) مبحث 10-1392</w:t>
                        </w:r>
                      </w:p>
                      <w:p w:rsidR="000269C9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67" w:type="dxa"/>
            <w:gridSpan w:val="9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04"/>
              <w:gridCol w:w="976"/>
              <w:gridCol w:w="665"/>
              <w:gridCol w:w="1475"/>
              <w:gridCol w:w="13"/>
              <w:gridCol w:w="2814"/>
              <w:gridCol w:w="406"/>
            </w:tblGrid>
            <w:tr w:rsidR="000269C9">
              <w:trPr>
                <w:trHeight w:val="425"/>
              </w:trPr>
              <w:tc>
                <w:tcPr>
                  <w:tcW w:w="4545" w:type="dxa"/>
                  <w:gridSpan w:val="3"/>
                  <w:shd w:val="clear" w:color="auto" w:fill="8DB3E2"/>
                  <w:vAlign w:val="center"/>
                </w:tcPr>
                <w:p w:rsidR="000269C9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برش قالبی در فلز پایه (فلز </w:t>
                  </w:r>
                  <w:r>
                    <w:rPr>
                      <w:rFonts w:hint="cs"/>
                      <w:rtl/>
                    </w:rPr>
                    <w:t>مادر)</w:t>
                  </w:r>
                </w:p>
              </w:tc>
              <w:tc>
                <w:tcPr>
                  <w:tcW w:w="4708" w:type="dxa"/>
                  <w:gridSpan w:val="4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560AF">
                  <w:pPr>
                    <w:tabs>
                      <w:tab w:val="left" w:pos="248"/>
                      <w:tab w:val="right" w:pos="5052"/>
                    </w:tabs>
                    <w:jc w:val="right"/>
                  </w:pPr>
                  <w:r>
                    <w:rPr>
                      <w:rtl/>
                    </w:rPr>
                    <w:tab/>
                  </w:r>
                  <w:r>
                    <w:rPr>
                      <w:rtl/>
                    </w:rPr>
                    <w:tab/>
                  </w: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144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نهایی کششي موجود در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560AF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Pr="00E77752">
                    <w:rPr>
                      <w:rFonts w:eastAsia="Calibri"/>
                      <w:i/>
                      <w:sz w:val="18"/>
                      <w:szCs w:val="18"/>
                    </w:rPr>
                    <w:t>37.83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A560AF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560AF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A560AF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560AF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A560AF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min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8.5  </w:t>
                  </w:r>
                  <m:oMath>
                    <m:r>
                      <w:rPr>
                        <w:rFonts w:ascii="Cambria Math" w:eastAsia="Calibri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A560AF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تحت برش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560AF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31.80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A560AF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:rsidR="000269C9" w:rsidRDefault="00A560AF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:rsidR="000269C9" w:rsidRDefault="00A560AF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8.50  </w:t>
                  </w: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560AF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توزیع تنش کششی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:rsidR="000269C9" w:rsidRDefault="00A560AF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:rsidR="000269C9" w:rsidRDefault="00A560AF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560AF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طراحی</w:t>
                  </w:r>
                </w:p>
              </w:tc>
              <w:tc>
                <w:tcPr>
                  <w:tcW w:w="5943" w:type="dxa"/>
                  <w:gridSpan w:val="5"/>
                  <w:vAlign w:val="center"/>
                </w:tcPr>
                <w:p w:rsidR="000269C9" w:rsidRDefault="00A560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≤0.6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y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gv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560AF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3880" w:type="dxa"/>
                  <w:gridSpan w:val="2"/>
                  <w:vAlign w:val="center"/>
                </w:tcPr>
                <w:p w:rsidR="000269C9" w:rsidRDefault="00A560AF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 xml:space="preserve"> 77.24  </w:t>
                  </w:r>
                  <m:oMath>
                    <m:r>
                      <w:rPr>
                        <w:rFonts w:ascii="Cambria Math" w:eastAsia="Calibri" w:hAnsi="Cambria Math" w:cs="Nazanin"/>
                      </w:rPr>
                      <m:t>ton</m:t>
                    </m:r>
                  </m:oMath>
                </w:p>
              </w:tc>
              <w:tc>
                <w:tcPr>
                  <w:tcW w:w="4967" w:type="dxa"/>
                  <w:gridSpan w:val="4"/>
                  <w:vAlign w:val="center"/>
                </w:tcPr>
                <w:p w:rsidR="000269C9" w:rsidRDefault="00A560AF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560AF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0.49</w:t>
                  </w:r>
                </w:p>
              </w:tc>
              <w:tc>
                <w:tcPr>
                  <w:tcW w:w="2814" w:type="dxa"/>
                  <w:vAlign w:val="center"/>
                </w:tcPr>
                <w:p w:rsidR="000269C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560AF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560AF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 w:hint="cs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4867" cy="216000"/>
                        <wp:effectExtent l="0" t="0" r="0" b="0"/>
                        <wp:docPr id="1145" name="Picture 0" descr="$RatioResult6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ng6.pn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7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560AF">
                  <w:pPr>
                    <w:pStyle w:val="Numbers"/>
                  </w:pPr>
                  <w:r>
                    <w:rPr>
                      <w:rFonts w:eastAsia="Calibri"/>
                      <w:sz w:val="18"/>
                      <w:szCs w:val="18"/>
                    </w:rPr>
                    <w:t>0.49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14" w:type="dxa"/>
                  <w:vAlign w:val="center"/>
                </w:tcPr>
                <w:p w:rsidR="000269C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560AF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609" cy="216000"/>
                        <wp:effectExtent l="19050" t="0" r="0" b="0"/>
                        <wp:docPr id="1146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9C9" w:rsidRDefault="00A560AF">
            <w:pPr>
              <w:rPr>
                <w:rtl/>
              </w:rPr>
            </w:pPr>
          </w:p>
        </w:tc>
      </w:tr>
      <w:tr w:rsidR="007272B2">
        <w:trPr>
          <w:gridBefore w:val="1"/>
          <w:gridAfter w:val="3"/>
          <w:wAfter w:w="33" w:type="dxa"/>
          <w:cantSplit/>
          <w:trHeight w:val="1395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7272B2" w:rsidRDefault="00A560AF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91" style="width:57.9pt;height:26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702C6A" w:rsidRDefault="00A560AF" w:rsidP="00702C6A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1"/>
              <w:gridCol w:w="619"/>
              <w:gridCol w:w="1762"/>
              <w:gridCol w:w="596"/>
              <w:gridCol w:w="580"/>
              <w:gridCol w:w="11"/>
              <w:gridCol w:w="2944"/>
              <w:gridCol w:w="392"/>
            </w:tblGrid>
            <w:tr w:rsidR="007272B2">
              <w:trPr>
                <w:trHeight w:val="425"/>
              </w:trPr>
              <w:tc>
                <w:tcPr>
                  <w:tcW w:w="4702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7272B2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بالاسری</w:t>
                  </w:r>
                </w:p>
              </w:tc>
              <w:tc>
                <w:tcPr>
                  <w:tcW w:w="4523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B55EEA4" wp14:editId="1AB0E644">
                        <wp:extent cx="2165350" cy="260350"/>
                        <wp:effectExtent l="0" t="0" r="0" b="0"/>
                        <wp:docPr id="1147" name="Picture 2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بالاسری</w:t>
                  </w:r>
                </w:p>
              </w:tc>
              <w:tc>
                <w:tcPr>
                  <w:tcW w:w="3568" w:type="dxa"/>
                  <w:gridSpan w:val="5"/>
                  <w:vAlign w:val="center"/>
                  <w:hideMark/>
                </w:tcPr>
                <w:p w:rsidR="007272B2" w:rsidRDefault="00A560AF"/>
              </w:tc>
              <w:tc>
                <w:tcPr>
                  <w:tcW w:w="2944" w:type="dxa"/>
                  <w:vAlign w:val="center"/>
                  <w:hideMark/>
                </w:tcPr>
                <w:p w:rsidR="007272B2" w:rsidRDefault="00A560AF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5889" w:type="dxa"/>
                  <w:gridSpan w:val="6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10-3-13-5 (12) مبحث 10-1392)</w:t>
                  </w:r>
                </w:p>
              </w:tc>
              <w:tc>
                <w:tcPr>
                  <w:tcW w:w="2944" w:type="dxa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0.90</w:t>
                  </w:r>
                </w:p>
              </w:tc>
              <w:tc>
                <w:tcPr>
                  <w:tcW w:w="392" w:type="dxa"/>
                  <w:vAlign w:val="center"/>
                </w:tcPr>
                <w:p w:rsidR="007272B2" w:rsidRDefault="00A560AF"/>
              </w:tc>
            </w:tr>
            <w:tr w:rsidR="007272B2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977" w:type="dxa"/>
                  <w:gridSpan w:val="3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962.2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35" w:type="dxa"/>
                  <w:gridSpan w:val="3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3"/>
                  <w:vAlign w:val="center"/>
                </w:tcPr>
                <w:p w:rsidR="007272B2" w:rsidRDefault="00A560AF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47.4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0.83 </w:t>
                  </w: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E384780" wp14:editId="001BF13D">
                        <wp:extent cx="222250" cy="222250"/>
                        <wp:effectExtent l="0" t="0" r="0" b="0"/>
                        <wp:docPr id="1148" name="Picture 21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8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0.83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B026ED3" wp14:editId="3762814D">
                        <wp:extent cx="222250" cy="222250"/>
                        <wp:effectExtent l="0" t="0" r="0" b="0"/>
                        <wp:docPr id="1149" name="Picture 2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272B2" w:rsidRDefault="00A560AF"/>
        </w:tc>
      </w:tr>
      <w:tr w:rsidR="007272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3"/>
          <w:wAfter w:w="33" w:type="dxa"/>
          <w:trHeight w:val="1454"/>
        </w:trPr>
        <w:tc>
          <w:tcPr>
            <w:tcW w:w="123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hideMark/>
          </w:tcPr>
          <w:p w:rsidR="007272B2" w:rsidRDefault="00A560AF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90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7272B2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7272B2" w:rsidRDefault="00A560AF" w:rsidP="006D3ED2"/>
        </w:tc>
        <w:tc>
          <w:tcPr>
            <w:tcW w:w="9223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074"/>
              <w:gridCol w:w="864"/>
              <w:gridCol w:w="603"/>
              <w:gridCol w:w="2352"/>
              <w:gridCol w:w="392"/>
            </w:tblGrid>
            <w:tr w:rsidR="007272B2">
              <w:trPr>
                <w:trHeight w:val="425"/>
              </w:trPr>
              <w:tc>
                <w:tcPr>
                  <w:tcW w:w="501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7272B2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بالاسری</w:t>
                  </w:r>
                </w:p>
              </w:tc>
              <w:tc>
                <w:tcPr>
                  <w:tcW w:w="4211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150" name="Picture 1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6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A560AF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A560AF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A560AF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A560AF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51" name="Picture 18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5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rPr>
                      <w:rFonts w:eastAsia="Times New Roman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rPr>
                      <w:rFonts w:eastAsia="Times New Roman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52" name="Picture 17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4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53" name="Picture 16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3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474.1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Times New Roman"/>
                    </w:rPr>
                    <w:t xml:space="preserve">  24.0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:rsidR="007272B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560AF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54" name="Picture 15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272B2" w:rsidRDefault="00A560AF"/>
        </w:tc>
      </w:tr>
      <w:tr w:rsidR="003F0727">
        <w:trPr>
          <w:gridBefore w:val="1"/>
          <w:gridAfter w:val="2"/>
          <w:wAfter w:w="26" w:type="dxa"/>
          <w:cantSplit/>
          <w:trHeight w:val="766"/>
        </w:trPr>
        <w:tc>
          <w:tcPr>
            <w:tcW w:w="1237" w:type="dxa"/>
            <w:gridSpan w:val="4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F0727" w:rsidRDefault="00A560AF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89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3F0727" w:rsidRDefault="00A560AF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36"/>
              <w:gridCol w:w="4263"/>
              <w:gridCol w:w="378"/>
            </w:tblGrid>
            <w:tr w:rsidR="003F072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548DD4" w:themeFill="text2" w:themeFillTint="99"/>
                  <w:vAlign w:val="center"/>
                </w:tcPr>
                <w:p w:rsidR="003F0727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زیر 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155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8DB3E2" w:themeFill="text2" w:themeFillTint="66"/>
                  <w:vAlign w:val="center"/>
                </w:tcPr>
                <w:p w:rsidR="003F072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زیرسری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156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560AF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157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:rsidR="003F0727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جوش شیاری تحت کشش عمود بر مقطع موثر قرار دارد. مطابق جدول 10-2-9-3 مبحث 10-1392، جوش شیاری با نفوذ کامل باید براساس فلز پایه کنترل شود؛ که در بخش </w:t>
                  </w:r>
                  <w:r>
                    <w:rPr>
                      <w:rFonts w:hint="cs"/>
                      <w:rtl/>
                    </w:rPr>
                    <w:t>دیگری آمده است.</w:t>
                  </w:r>
                </w:p>
              </w:tc>
              <w:tc>
                <w:tcPr>
                  <w:tcW w:w="378" w:type="dxa"/>
                </w:tcPr>
                <w:p w:rsidR="003F0727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:rsidR="003F0727" w:rsidRDefault="00A560AF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176D55">
        <w:trPr>
          <w:gridBefore w:val="1"/>
          <w:gridAfter w:val="3"/>
          <w:wAfter w:w="33" w:type="dxa"/>
          <w:cantSplit/>
          <w:trHeight w:val="145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76D55" w:rsidRDefault="00A560AF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88" style="width:57.9pt;height:31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0101" w:rsidRDefault="00A560AF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2030"/>
              <w:gridCol w:w="910"/>
              <w:gridCol w:w="2967"/>
              <w:gridCol w:w="379"/>
            </w:tblGrid>
            <w:tr w:rsidR="00176D55">
              <w:trPr>
                <w:trHeight w:val="425"/>
              </w:trPr>
              <w:tc>
                <w:tcPr>
                  <w:tcW w:w="4969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176D55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نسبت مقاومت کششی در ورق زیر سری</w:t>
                  </w:r>
                </w:p>
              </w:tc>
              <w:tc>
                <w:tcPr>
                  <w:tcW w:w="4256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158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3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680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37.83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5879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  <w:r>
                    <w:rPr>
                      <w:sz w:val="16"/>
                      <w:szCs w:val="18"/>
                      <w:rtl/>
                    </w:rPr>
                    <w:t>(مطابق بند 10-3-13-5 (12) مبحث 10-1392)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</w:t>
                  </w:r>
                </w:p>
              </w:tc>
              <w:tc>
                <w:tcPr>
                  <w:tcW w:w="379" w:type="dxa"/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46.80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زیر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0.81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59" name="Picture 10" descr="Description: Description: $S9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2" descr="Description: Description: $S9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w:r>
                    <w:t>0.81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 xml:space="preserve"> ≤1</m:t>
                      </m:r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560AF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60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76D55" w:rsidRDefault="00A560AF"/>
        </w:tc>
      </w:tr>
      <w:tr w:rsidR="00176D55">
        <w:trPr>
          <w:gridBefore w:val="1"/>
          <w:gridAfter w:val="3"/>
          <w:wAfter w:w="33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76D55" w:rsidRDefault="00A560AF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87" style="width:57.9pt;height:35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0101" w:rsidRDefault="00A560AF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4"/>
              <w:gridCol w:w="603"/>
              <w:gridCol w:w="14"/>
              <w:gridCol w:w="2498"/>
              <w:gridCol w:w="440"/>
              <w:gridCol w:w="2955"/>
              <w:gridCol w:w="406"/>
            </w:tblGrid>
            <w:tr w:rsidR="00176D55">
              <w:trPr>
                <w:trHeight w:val="425"/>
              </w:trPr>
              <w:tc>
                <w:tcPr>
                  <w:tcW w:w="5879" w:type="dxa"/>
                  <w:gridSpan w:val="5"/>
                  <w:shd w:val="clear" w:color="auto" w:fill="8DB3E2" w:themeFill="text2" w:themeFillTint="66"/>
                  <w:vAlign w:val="center"/>
                  <w:hideMark/>
                </w:tcPr>
                <w:p w:rsidR="00176D55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زیر سری</w:t>
                  </w:r>
                </w:p>
              </w:tc>
              <w:tc>
                <w:tcPr>
                  <w:tcW w:w="3361" w:type="dxa"/>
                  <w:gridSpan w:val="2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3C31330" wp14:editId="7DC3F44C">
                        <wp:extent cx="2165350" cy="260350"/>
                        <wp:effectExtent l="0" t="0" r="0" b="0"/>
                        <wp:docPr id="1161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0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زیرسری</w:t>
                  </w:r>
                </w:p>
              </w:tc>
              <w:tc>
                <w:tcPr>
                  <w:tcW w:w="2952" w:type="dxa"/>
                  <w:gridSpan w:val="3"/>
                  <w:vAlign w:val="center"/>
                  <w:hideMark/>
                </w:tcPr>
                <w:p w:rsidR="00176D55" w:rsidRDefault="00A560AF"/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560AF">
                  <w:pPr>
                    <w:pStyle w:val="Numbers"/>
                    <w:bidi/>
                    <w:jc w:val="right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5879" w:type="dxa"/>
                  <w:gridSpan w:val="5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10-3-13-5 (12) مبحث 10-1392)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560AF">
                  <w:pPr>
                    <w:pStyle w:val="Numbers"/>
                    <w:bidi/>
                    <w:jc w:val="right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0.90</w:t>
                  </w:r>
                </w:p>
              </w:tc>
              <w:tc>
                <w:tcPr>
                  <w:tcW w:w="406" w:type="dxa"/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324" w:type="dxa"/>
                  <w:vAlign w:val="center"/>
                  <w:hideMark/>
                </w:tcPr>
                <w:p w:rsidR="00176D55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3115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962.2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395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  <w:rPr>
                      <w:rFonts w:ascii="Calibri" w:eastAsia="Times New Roman" w:hAnsi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A560AF"/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560AF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49.0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0.80 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E4E6047" wp14:editId="7FD070E3">
                        <wp:extent cx="222250" cy="222250"/>
                        <wp:effectExtent l="0" t="0" r="0" b="0"/>
                        <wp:docPr id="1162" name="Picture 7" descr="$S10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9" descr="Description: Description: $S10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0.80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 xml:space="preserve"> 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  <w:lang w:bidi="ar-SA"/>
                    </w:rPr>
                    <w:drawing>
                      <wp:inline distT="0" distB="0" distL="0" distR="0" wp14:anchorId="7A87A049" wp14:editId="401CF90B">
                        <wp:extent cx="222250" cy="222250"/>
                        <wp:effectExtent l="0" t="0" r="0" b="0"/>
                        <wp:docPr id="1163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76D55" w:rsidRDefault="00A560AF"/>
        </w:tc>
      </w:tr>
      <w:tr w:rsidR="00176D55">
        <w:trPr>
          <w:gridBefore w:val="1"/>
          <w:gridAfter w:val="3"/>
          <w:wAfter w:w="33" w:type="dxa"/>
          <w:trHeight w:val="145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76D55" w:rsidRDefault="00A560AF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86" style="width:57.9pt;height:34.1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176D55" w:rsidRDefault="00A560AF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842"/>
              <w:gridCol w:w="1007"/>
              <w:gridCol w:w="308"/>
              <w:gridCol w:w="196"/>
              <w:gridCol w:w="2437"/>
              <w:gridCol w:w="420"/>
            </w:tblGrid>
            <w:tr w:rsidR="00176D55">
              <w:trPr>
                <w:trHeight w:val="425"/>
              </w:trPr>
              <w:tc>
                <w:tcPr>
                  <w:tcW w:w="4872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176D55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زیرسری</w:t>
                  </w:r>
                </w:p>
              </w:tc>
              <w:tc>
                <w:tcPr>
                  <w:tcW w:w="4368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560AF">
                  <w:pPr>
                    <w:tabs>
                      <w:tab w:val="left" w:pos="494"/>
                      <w:tab w:val="right" w:pos="4248"/>
                    </w:tabs>
                    <w:jc w:val="right"/>
                  </w:pP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164" name="Picture 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A560AF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A560AF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A560AF">
                  <w:pPr>
                    <w:pStyle w:val="Numbers"/>
                    <w:bidi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A560AF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A560AF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A560AF">
                  <w:pPr>
                    <w:pStyle w:val="Numbers"/>
                    <w:bidi/>
                    <w:jc w:val="center"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A560AF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A560AF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A560AF">
                  <w:pPr>
                    <w:pStyle w:val="Numbers"/>
                    <w:bidi/>
                    <w:jc w:val="center"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A560AF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A560AF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6.5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A560AF">
                  <w:pPr>
                    <w:pStyle w:val="Numbers"/>
                    <w:bidi/>
                    <w:jc w:val="center"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:rsidR="00176D55" w:rsidRDefault="00A560AF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65" name="Picture 4" descr="Description: Description: $S1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6" descr="Description: Description: $S12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53" w:type="dxa"/>
                  <w:gridSpan w:val="4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 6.5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37" w:type="dxa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560AF">
                  <w:pPr>
                    <w:pStyle w:val="Numbers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66" name="Picture 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:rsidR="00176D55" w:rsidRDefault="00A560AF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67" name="Picture 2" descr="Description: Description: $S12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4" descr="Description: Description: $S12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57" w:type="dxa"/>
                  <w:gridSpan w:val="3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490.0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Times New Roman"/>
                    </w:rPr>
                    <w:t xml:space="preserve">  24.0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33" w:type="dxa"/>
                  <w:gridSpan w:val="2"/>
                  <w:vAlign w:val="center"/>
                  <w:hideMark/>
                </w:tcPr>
                <w:p w:rsidR="00176D5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560AF">
                  <w:pPr>
                    <w:pStyle w:val="Numbers"/>
                    <w:jc w:val="center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68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76D55" w:rsidRDefault="00A560AF"/>
        </w:tc>
      </w:tr>
      <w:tr w:rsidR="00AC5590">
        <w:trPr>
          <w:gridBefore w:val="1"/>
          <w:gridAfter w:val="4"/>
          <w:wAfter w:w="108" w:type="dxa"/>
          <w:trHeight w:val="2873"/>
        </w:trPr>
        <w:tc>
          <w:tcPr>
            <w:tcW w:w="10380" w:type="dxa"/>
            <w:gridSpan w:val="7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90"/>
              <w:gridCol w:w="236"/>
              <w:gridCol w:w="5154"/>
            </w:tblGrid>
            <w:tr w:rsidR="00AC5590">
              <w:tc>
                <w:tcPr>
                  <w:tcW w:w="10380" w:type="dxa"/>
                  <w:gridSpan w:val="3"/>
                  <w:shd w:val="clear" w:color="auto" w:fill="8DB3E2"/>
                  <w:vAlign w:val="center"/>
                  <w:hideMark/>
                </w:tcPr>
                <w:p w:rsidR="00AC5590" w:rsidRDefault="00A560AF"/>
              </w:tc>
            </w:tr>
            <w:tr w:rsidR="00AC5590">
              <w:trPr>
                <w:trHeight w:val="425"/>
              </w:trPr>
              <w:tc>
                <w:tcPr>
                  <w:tcW w:w="10380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گزارش محاسبات : بررسي نبشي جان در اتصال تير به ستون گيردار - صلب</w:t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522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54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169" name="Picture 1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755"/>
              </w:trPr>
              <w:tc>
                <w:tcPr>
                  <w:tcW w:w="4990" w:type="dxa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9"/>
                    <w:gridCol w:w="574"/>
                    <w:gridCol w:w="1837"/>
                  </w:tblGrid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390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5"/>
                    <w:gridCol w:w="3562"/>
                  </w:tblGrid>
                  <w:tr w:rsidR="00AC5590">
                    <w:trPr>
                      <w:trHeight w:val="22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لرزه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اي</w:t>
                        </w:r>
                      </w:p>
                    </w:tc>
                  </w:tr>
                  <w:tr w:rsidR="00AC5590">
                    <w:trPr>
                      <w:trHeight w:val="29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</w:tr>
            <w:tr w:rsidR="00AC5590">
              <w:trPr>
                <w:trHeight w:val="1208"/>
              </w:trPr>
              <w:tc>
                <w:tcPr>
                  <w:tcW w:w="4990" w:type="dxa"/>
                  <w:noWrap/>
                </w:tcPr>
                <w:p w:rsidR="00AC5590" w:rsidRDefault="00A560AF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770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42"/>
                    <w:gridCol w:w="584"/>
                    <w:gridCol w:w="1844"/>
                  </w:tblGrid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نبشی به تیر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$beta_toBeam</w:t>
                        </w:r>
                        <w:r>
                          <w:rPr>
                            <w:rFonts w:eastAsia="Calibri"/>
                          </w:rPr>
                          <w:t>$</w:t>
                        </w:r>
                      </w:p>
                    </w:tc>
                  </w:tr>
                  <w:tr w:rsidR="00623101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 w:rsidP="00623101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نبشی به ستون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 w:rsidP="00623101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</w:tbl>
                <w:p w:rsidR="00AC5590" w:rsidRDefault="00A560AF"/>
              </w:tc>
              <w:tc>
                <w:tcPr>
                  <w:tcW w:w="5390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10"/>
                      <w:szCs w:val="2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4"/>
                    <w:gridCol w:w="1232"/>
                    <w:gridCol w:w="2494"/>
                  </w:tblGrid>
                  <w:tr w:rsidR="00AC5590">
                    <w:trPr>
                      <w:trHeight w:val="340"/>
                    </w:trPr>
                    <w:tc>
                      <w:tcPr>
                        <w:tcW w:w="144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72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= 2.79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= 2.79 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تیر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Cs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t xml:space="preserve">=  3.0 </w:t>
                        </w:r>
                        <w:r>
                          <w:t xml:space="preserve">  mm</w:t>
                        </w:r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ستون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t xml:space="preserve"> =  4.0   mm </w:t>
                        </w:r>
                      </w:p>
                    </w:tc>
                  </w:tr>
                </w:tbl>
                <w:p w:rsidR="00AC5590" w:rsidRDefault="00A560AF"/>
              </w:tc>
            </w:tr>
          </w:tbl>
          <w:p w:rsidR="00AC5590" w:rsidRDefault="00A560AF"/>
        </w:tc>
      </w:tr>
      <w:tr w:rsidR="00AC5590">
        <w:trPr>
          <w:gridBefore w:val="1"/>
          <w:gridAfter w:val="4"/>
          <w:wAfter w:w="108" w:type="dxa"/>
          <w:cantSplit/>
          <w:trHeight w:val="464"/>
        </w:trPr>
        <w:tc>
          <w:tcPr>
            <w:tcW w:w="10380" w:type="dxa"/>
            <w:gridSpan w:val="7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24"/>
              <w:gridCol w:w="1317"/>
              <w:gridCol w:w="2544"/>
              <w:gridCol w:w="2598"/>
            </w:tblGrid>
            <w:tr w:rsidR="00AC5590">
              <w:trPr>
                <w:trHeight w:val="425"/>
              </w:trPr>
              <w:tc>
                <w:tcPr>
                  <w:tcW w:w="524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42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170" name="Picture 1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cantSplit/>
                <w:trHeight w:val="2599"/>
              </w:trPr>
              <w:tc>
                <w:tcPr>
                  <w:tcW w:w="3924" w:type="dxa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20"/>
                    <w:gridCol w:w="426"/>
                    <w:gridCol w:w="1704"/>
                  </w:tblGrid>
                  <w:tr w:rsidR="00AC5590">
                    <w:trPr>
                      <w:tblHeader/>
                    </w:trPr>
                    <w:tc>
                      <w:tcPr>
                        <w:tcW w:w="375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AC5590" w:rsidRDefault="00A560AF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IPE200/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10.0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8.5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8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5.6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2.1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3861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AC5590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نبشی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نام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/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60x60x6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9.0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اول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331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دوم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278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/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.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</w:t>
                        </w:r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  <w:sz w:val="6"/>
                      <w:szCs w:val="6"/>
                    </w:rPr>
                  </w:pPr>
                  <w:r>
                    <w:rPr>
                      <w:rFonts w:cs="B Nazanin" w:hint="cs"/>
                      <w:sz w:val="6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598" w:type="dxa"/>
                  <w:vMerge w:val="restart"/>
                  <w:hideMark/>
                </w:tcPr>
                <w:p w:rsidR="00AC5590" w:rsidRDefault="00A560AF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426210" cy="2286000"/>
                        <wp:effectExtent l="0" t="0" r="0" b="0"/>
                        <wp:docPr id="1171" name="Picture 12" descr="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 descr="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210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1299"/>
              </w:trPr>
              <w:tc>
                <w:tcPr>
                  <w:tcW w:w="3924" w:type="dxa"/>
                </w:tcPr>
                <w:p w:rsidR="00AC5590" w:rsidRDefault="00A560AF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79"/>
                    <w:gridCol w:w="567"/>
                    <w:gridCol w:w="1689"/>
                  </w:tblGrid>
                  <w:tr w:rsidR="00AC5590">
                    <w:tc>
                      <w:tcPr>
                        <w:tcW w:w="373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BOX20X20X1.5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861" w:type="dxa"/>
                  <w:gridSpan w:val="2"/>
                  <w:hideMark/>
                </w:tcPr>
                <w:p w:rsidR="00AC5590" w:rsidRDefault="00A560AF"/>
              </w:tc>
              <w:tc>
                <w:tcPr>
                  <w:tcW w:w="2598" w:type="dxa"/>
                  <w:vMerge/>
                  <w:vAlign w:val="center"/>
                  <w:hideMark/>
                </w:tcPr>
                <w:p w:rsidR="00AC5590" w:rsidRDefault="00A560AF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AC5590" w:rsidRDefault="00A560AF"/>
        </w:tc>
      </w:tr>
      <w:tr w:rsidR="00AC5590">
        <w:trPr>
          <w:gridBefore w:val="1"/>
          <w:gridAfter w:val="4"/>
          <w:wAfter w:w="108" w:type="dxa"/>
          <w:cantSplit/>
          <w:trHeight w:val="1912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AC5590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155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0"/>
              <w:gridCol w:w="11"/>
              <w:gridCol w:w="347"/>
              <w:gridCol w:w="1662"/>
              <w:gridCol w:w="876"/>
              <w:gridCol w:w="103"/>
              <w:gridCol w:w="2767"/>
              <w:gridCol w:w="12"/>
              <w:gridCol w:w="422"/>
              <w:gridCol w:w="55"/>
            </w:tblGrid>
            <w:tr w:rsidR="00AC5590">
              <w:trPr>
                <w:trHeight w:val="425"/>
              </w:trPr>
              <w:tc>
                <w:tcPr>
                  <w:tcW w:w="4991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234" w:type="dxa"/>
                  <w:gridSpan w:val="6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172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3329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ارتفاع نبشی از ارتفاع موثر تیر</w:t>
                  </w:r>
                </w:p>
              </w:tc>
              <w:tc>
                <w:tcPr>
                  <w:tcW w:w="2538" w:type="dxa"/>
                  <w:gridSpan w:val="2"/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13E52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F13E52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173" name="Picture 10" descr="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6" w:type="dxa"/>
                  <w:gridSpan w:val="4"/>
                  <w:vAlign w:val="center"/>
                  <w:hideMark/>
                </w:tcPr>
                <w:p w:rsidR="00F13E52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9.0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14.9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881" w:type="dxa"/>
                  <w:gridSpan w:val="3"/>
                  <w:vAlign w:val="center"/>
                  <w:hideMark/>
                </w:tcPr>
                <w:p w:rsidR="00F13E5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77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13E52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174" name="Picture 6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عرض نبشی از ستون</w:t>
                  </w:r>
                </w:p>
              </w:tc>
              <w:tc>
                <w:tcPr>
                  <w:tcW w:w="2896" w:type="dxa"/>
                  <w:gridSpan w:val="4"/>
                  <w:vAlign w:val="center"/>
                </w:tcPr>
                <w:p w:rsidR="00AC559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48A6">
              <w:trPr>
                <w:gridAfter w:val="1"/>
                <w:wAfter w:w="54" w:type="dxa"/>
                <w:trHeight w:val="567"/>
              </w:trPr>
              <w:tc>
                <w:tcPr>
                  <w:tcW w:w="2982" w:type="dxa"/>
                  <w:gridSpan w:val="2"/>
                  <w:vAlign w:val="center"/>
                  <w:hideMark/>
                </w:tcPr>
                <w:p w:rsidR="005B48A6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175" name="Picture 2" descr="Description: Description: Description: Description: Description: 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Description: $S3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88" w:type="dxa"/>
                  <w:gridSpan w:val="4"/>
                  <w:vAlign w:val="center"/>
                  <w:hideMark/>
                </w:tcPr>
                <w:p w:rsidR="005B48A6" w:rsidRDefault="00A560AF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9.2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67" w:type="dxa"/>
                  <w:vAlign w:val="center"/>
                  <w:hideMark/>
                </w:tcPr>
                <w:p w:rsidR="005B48A6" w:rsidRDefault="00A560AF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col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5B48A6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176" name="Picture 1" descr="Description: 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560AF">
            <w:pPr>
              <w:rPr>
                <w:sz w:val="2"/>
                <w:szCs w:val="2"/>
                <w:rtl/>
              </w:rPr>
            </w:pPr>
            <w:r>
              <w:rPr>
                <w:rFonts w:hint="cs"/>
                <w:sz w:val="2"/>
                <w:szCs w:val="2"/>
                <w:rtl/>
              </w:rPr>
              <w:t xml:space="preserve"> </w:t>
            </w:r>
          </w:p>
        </w:tc>
      </w:tr>
      <w:tr w:rsidR="00AC5590">
        <w:trPr>
          <w:gridBefore w:val="1"/>
          <w:gridAfter w:val="4"/>
          <w:wAfter w:w="10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C559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85" style="width:57.9pt;height:38.3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C559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10-2-9-4-2 (الف)) </w:t>
                        </w:r>
                        <w:r>
                          <w:rPr>
                            <w:rFonts w:hint="cs"/>
                            <w:rtl/>
                          </w:rPr>
                          <w:t>مبحث 10-1392</w:t>
                        </w:r>
                      </w:p>
                      <w:p w:rsidR="00AC559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55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4"/>
              <w:gridCol w:w="1876"/>
              <w:gridCol w:w="609"/>
              <w:gridCol w:w="440"/>
              <w:gridCol w:w="2873"/>
              <w:gridCol w:w="406"/>
            </w:tblGrid>
            <w:tr w:rsidR="00AC5590">
              <w:trPr>
                <w:trHeight w:val="425"/>
              </w:trPr>
              <w:tc>
                <w:tcPr>
                  <w:tcW w:w="483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AC559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نبشی</w:t>
                  </w:r>
                </w:p>
              </w:tc>
              <w:tc>
                <w:tcPr>
                  <w:tcW w:w="4328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177" name="Picture 3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برشی نهایی وارد بر نبشی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1.40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/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  <w:bidi/>
                    <w:jc w:val="right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85" w:type="dxa"/>
                  <w:gridSpan w:val="2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7.78 </w:t>
                  </w:r>
                </w:p>
              </w:tc>
              <w:tc>
                <w:tcPr>
                  <w:tcW w:w="3313" w:type="dxa"/>
                  <w:gridSpan w:val="2"/>
                  <w:vAlign w:val="center"/>
                  <w:hideMark/>
                </w:tcPr>
                <w:p w:rsidR="00AC5590" w:rsidRDefault="00A560AF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/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0.36 </w:t>
                  </w:r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178" name="Picture 2" descr="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0.36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179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560AF"/>
        </w:tc>
      </w:tr>
      <w:tr w:rsidR="00D51570">
        <w:trPr>
          <w:gridBefore w:val="1"/>
          <w:gridAfter w:val="3"/>
          <w:wAfter w:w="38" w:type="dxa"/>
          <w:cantSplit/>
          <w:trHeight w:val="317"/>
        </w:trPr>
        <w:tc>
          <w:tcPr>
            <w:tcW w:w="1233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51570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217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6"/>
              <w:gridCol w:w="230"/>
              <w:gridCol w:w="2527"/>
              <w:gridCol w:w="182"/>
              <w:gridCol w:w="2926"/>
              <w:gridCol w:w="413"/>
            </w:tblGrid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D5157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اتصال نبشی به تیر</w:t>
                  </w:r>
                </w:p>
              </w:tc>
              <w:tc>
                <w:tcPr>
                  <w:tcW w:w="3521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180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5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اندرکنش تنش های جوش</w:t>
                  </w:r>
                </w:p>
              </w:tc>
              <w:tc>
                <w:tcPr>
                  <w:tcW w:w="3521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181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4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9.0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4.5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سطح مقطع جوش در واحد </w:t>
                  </w:r>
                  <w:r>
                    <w:rPr>
                      <w:rFonts w:hint="cs"/>
                      <w:rtl/>
                    </w:rPr>
                    <w:t>طول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 از خط قائم آن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برون محوری پیچی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280.97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0.07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Times New Roman" w:hAnsi="Calibri" w:cs="Arial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77.6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81.7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109.0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193.0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D51570" w:rsidRDefault="00A560AF"/>
        </w:tc>
      </w:tr>
      <w:tr w:rsidR="00D51570">
        <w:trPr>
          <w:gridBefore w:val="1"/>
          <w:gridAfter w:val="3"/>
          <w:wAfter w:w="38" w:type="dxa"/>
          <w:cantSplit/>
          <w:trHeight w:val="317"/>
        </w:trPr>
        <w:tc>
          <w:tcPr>
            <w:tcW w:w="1233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84" style="width:57.9pt;height:31.4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D5157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96"/>
              <w:gridCol w:w="351"/>
              <w:gridCol w:w="2196"/>
              <w:gridCol w:w="126"/>
              <w:gridCol w:w="617"/>
              <w:gridCol w:w="2925"/>
              <w:gridCol w:w="414"/>
            </w:tblGrid>
            <w:tr w:rsidR="00D51570">
              <w:trPr>
                <w:trHeight w:val="425"/>
              </w:trPr>
              <w:tc>
                <w:tcPr>
                  <w:tcW w:w="514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</w:p>
              </w:tc>
              <w:tc>
                <w:tcPr>
                  <w:tcW w:w="408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182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3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/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0.75</w:t>
                  </w:r>
                </w:p>
              </w:tc>
              <w:tc>
                <w:tcPr>
                  <w:tcW w:w="414" w:type="dxa"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59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673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400.9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42" w:type="dxa"/>
                  <w:gridSpan w:val="2"/>
                  <w:hideMark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4" w:type="dxa"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0.48 </w:t>
                  </w:r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83" name="Picture 7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2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0.48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84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560AF"/>
        </w:tc>
      </w:tr>
      <w:tr w:rsidR="00D51570">
        <w:trPr>
          <w:gridBefore w:val="1"/>
          <w:gridAfter w:val="3"/>
          <w:wAfter w:w="38" w:type="dxa"/>
          <w:cantSplit/>
          <w:trHeight w:val="317"/>
        </w:trPr>
        <w:tc>
          <w:tcPr>
            <w:tcW w:w="1233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83" style="width:57.9pt;height:37.9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10-2-9-2-2(ب))مبحث 10-1392</w:t>
                        </w:r>
                      </w:p>
                      <w:p w:rsidR="00D5157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4"/>
              <w:gridCol w:w="2133"/>
              <w:gridCol w:w="818"/>
              <w:gridCol w:w="397"/>
              <w:gridCol w:w="2529"/>
              <w:gridCol w:w="413"/>
            </w:tblGrid>
            <w:tr w:rsidR="00D51570">
              <w:trPr>
                <w:trHeight w:val="425"/>
              </w:trPr>
              <w:tc>
                <w:tcPr>
                  <w:tcW w:w="5067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</w:p>
              </w:tc>
              <w:tc>
                <w:tcPr>
                  <w:tcW w:w="4157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185" name="Picture 4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5.6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5.6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560AF">
                  <w:pPr>
                    <w:pStyle w:val="Numbers"/>
                    <w:jc w:val="center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86" name="Picture 3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9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48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3.0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5.6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9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87" name="Picture 2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560AF"/>
        </w:tc>
      </w:tr>
      <w:tr w:rsidR="002E5483">
        <w:trPr>
          <w:gridBefore w:val="1"/>
          <w:gridAfter w:val="3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2E5483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2"/>
              <w:gridCol w:w="2631"/>
              <w:gridCol w:w="266"/>
              <w:gridCol w:w="3010"/>
              <w:gridCol w:w="392"/>
            </w:tblGrid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B-جوش اتصال نبشی به ستون</w:t>
                  </w:r>
                </w:p>
              </w:tc>
              <w:tc>
                <w:tcPr>
                  <w:tcW w:w="3668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188" name="Picture 10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اندرکنش تنش های جوش  B(بر اساس رابطه بلاجت)</w:t>
                  </w:r>
                </w:p>
              </w:tc>
              <w:tc>
                <w:tcPr>
                  <w:tcW w:w="3668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189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567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155.1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 وارد بر جوش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0.09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تنش کششی نهایی ناشی از پیچش در جهت افقی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389.6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419.4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2E5483" w:rsidRDefault="00A560AF"/>
        </w:tc>
      </w:tr>
      <w:tr w:rsidR="002E5483">
        <w:trPr>
          <w:gridBefore w:val="1"/>
          <w:gridAfter w:val="3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82" style="width:57.9pt;height:44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 (ب))  مبحث 10-1392</w:t>
                        </w:r>
                      </w:p>
                      <w:p w:rsidR="002E5483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7"/>
              <w:gridCol w:w="2278"/>
              <w:gridCol w:w="103"/>
              <w:gridCol w:w="518"/>
              <w:gridCol w:w="3003"/>
              <w:gridCol w:w="398"/>
            </w:tblGrid>
            <w:tr w:rsidR="002E5483">
              <w:trPr>
                <w:trHeight w:val="425"/>
              </w:trPr>
              <w:tc>
                <w:tcPr>
                  <w:tcW w:w="519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  <w:r>
                    <w:t>B</w:t>
                  </w:r>
                </w:p>
              </w:tc>
              <w:tc>
                <w:tcPr>
                  <w:tcW w:w="402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0E6D19C" wp14:editId="420421F7">
                        <wp:extent cx="2165350" cy="255905"/>
                        <wp:effectExtent l="0" t="0" r="0" b="0"/>
                        <wp:docPr id="1190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/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 w:rsidTr="001A6454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381" w:type="dxa"/>
                  <w:gridSpan w:val="2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534.6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521" w:type="dxa"/>
                  <w:gridSpan w:val="2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0.78 </w:t>
                  </w:r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99527CC" wp14:editId="1A24B5EF">
                        <wp:extent cx="219710" cy="219710"/>
                        <wp:effectExtent l="0" t="0" r="0" b="0"/>
                        <wp:docPr id="1191" name="Picture 7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4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w:r>
                    <w:t>0.78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D645484" wp14:editId="5D0AF264">
                        <wp:extent cx="219710" cy="219710"/>
                        <wp:effectExtent l="0" t="0" r="0" b="0"/>
                        <wp:docPr id="1192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560AF"/>
        </w:tc>
      </w:tr>
      <w:tr w:rsidR="002E5483">
        <w:trPr>
          <w:gridBefore w:val="1"/>
          <w:gridAfter w:val="3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81" style="width:57.9pt;height:41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 مبحث 10-1392</w:t>
                        </w:r>
                      </w:p>
                      <w:p w:rsidR="002E5483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99"/>
              <w:gridCol w:w="2177"/>
              <w:gridCol w:w="758"/>
              <w:gridCol w:w="511"/>
              <w:gridCol w:w="2474"/>
              <w:gridCol w:w="398"/>
            </w:tblGrid>
            <w:tr w:rsidR="002E5483">
              <w:trPr>
                <w:trHeight w:val="425"/>
              </w:trPr>
              <w:tc>
                <w:tcPr>
                  <w:tcW w:w="5076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14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193" name="Picture 5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2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ستون در محل اتصال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94" name="Picture 2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1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46" w:type="dxa"/>
                  <w:gridSpan w:val="3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4.0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74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95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560AF"/>
        </w:tc>
      </w:tr>
      <w:tr w:rsidR="005B48A6">
        <w:trPr>
          <w:gridAfter w:val="4"/>
          <w:wAfter w:w="144" w:type="dxa"/>
          <w:cantSplit/>
          <w:trHeight w:val="284"/>
        </w:trPr>
        <w:tc>
          <w:tcPr>
            <w:tcW w:w="5228" w:type="dxa"/>
            <w:gridSpan w:val="6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5B48A6" w:rsidRDefault="00A560AF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5B48A6" w:rsidRDefault="00A560AF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196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8A6">
        <w:trPr>
          <w:gridAfter w:val="4"/>
          <w:wAfter w:w="144" w:type="dxa"/>
          <w:cantSplit/>
          <w:trHeight w:val="284"/>
        </w:trPr>
        <w:tc>
          <w:tcPr>
            <w:tcW w:w="10457" w:type="dxa"/>
            <w:gridSpan w:val="8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A560AF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197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48A6" w:rsidRDefault="00A560AF">
      <w:r>
        <w:br w:type="page"/>
      </w:r>
    </w:p>
    <w:p w:rsidR="005B48A6" w:rsidRDefault="005B48A6">
      <w:pPr>
        <w:rPr>
          <w:rtl/>
        </w:rPr>
      </w:pP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:rsidTr="00D92D1D">
        <w:trPr>
          <w:cantSplit/>
          <w:trHeight w:val="425"/>
        </w:trPr>
        <w:tc>
          <w:tcPr>
            <w:tcW w:w="1994" w:type="dxa"/>
            <w:vAlign w:val="center"/>
          </w:tcPr>
          <w:p w:rsidR="00295EBA" w:rsidRDefault="00A560AF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:rsidR="00295EBA" w:rsidRDefault="00A560AF" w:rsidP="00CA2D58">
            <w:pPr>
              <w:pStyle w:val="TocLvTwo"/>
              <w:rPr>
                <w:rtl/>
              </w:rPr>
            </w:pPr>
            <w:r>
              <w:t>BCCon_Auto 3</w:t>
            </w:r>
          </w:p>
        </w:tc>
      </w:tr>
    </w:tbl>
    <w:p w:rsidR="00F556C8" w:rsidRPr="00295EBA" w:rsidRDefault="00A560AF" w:rsidP="00D92D1D"/>
    <w:tbl>
      <w:tblPr>
        <w:tblStyle w:val="TableGrid"/>
        <w:bidiVisual/>
        <w:tblW w:w="10380" w:type="dxa"/>
        <w:tblInd w:w="-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"/>
        <w:gridCol w:w="1204"/>
        <w:gridCol w:w="8"/>
        <w:gridCol w:w="3925"/>
        <w:gridCol w:w="5134"/>
        <w:gridCol w:w="104"/>
      </w:tblGrid>
      <w:tr w:rsidR="00AC5590">
        <w:trPr>
          <w:gridBefore w:val="1"/>
          <w:gridAfter w:val="1"/>
          <w:wAfter w:w="70" w:type="dxa"/>
          <w:trHeight w:val="2873"/>
        </w:trPr>
        <w:tc>
          <w:tcPr>
            <w:tcW w:w="103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90"/>
              <w:gridCol w:w="236"/>
              <w:gridCol w:w="5154"/>
            </w:tblGrid>
            <w:tr w:rsidR="00AC5590">
              <w:tc>
                <w:tcPr>
                  <w:tcW w:w="10380" w:type="dxa"/>
                  <w:gridSpan w:val="3"/>
                  <w:shd w:val="clear" w:color="auto" w:fill="8DB3E2"/>
                  <w:vAlign w:val="center"/>
                  <w:hideMark/>
                </w:tcPr>
                <w:p w:rsidR="00AC5590" w:rsidRDefault="00A560AF"/>
              </w:tc>
            </w:tr>
            <w:tr w:rsidR="00AC5590">
              <w:trPr>
                <w:trHeight w:val="425"/>
              </w:trPr>
              <w:tc>
                <w:tcPr>
                  <w:tcW w:w="10380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گزارش محاسبات : بررسي نبشي جان در اتصال تير به ستون ساده - مفصلي</w:t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522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54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198" name="Picture 1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755"/>
              </w:trPr>
              <w:tc>
                <w:tcPr>
                  <w:tcW w:w="4990" w:type="dxa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9"/>
                    <w:gridCol w:w="574"/>
                    <w:gridCol w:w="1837"/>
                  </w:tblGrid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 xml:space="preserve">تنش </w:t>
                        </w:r>
                        <w:r>
                          <w:rPr>
                            <w:rFonts w:hint="cs"/>
                            <w:rtl/>
                          </w:rPr>
                          <w:t>تسلیم فولاد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390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5"/>
                    <w:gridCol w:w="3562"/>
                  </w:tblGrid>
                  <w:tr w:rsidR="00AC5590">
                    <w:trPr>
                      <w:trHeight w:val="22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لرزه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اي</w:t>
                        </w:r>
                      </w:p>
                    </w:tc>
                  </w:tr>
                  <w:tr w:rsidR="00AC5590">
                    <w:trPr>
                      <w:trHeight w:val="29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</w:tr>
            <w:tr w:rsidR="00AC5590">
              <w:trPr>
                <w:trHeight w:val="1208"/>
              </w:trPr>
              <w:tc>
                <w:tcPr>
                  <w:tcW w:w="4990" w:type="dxa"/>
                  <w:noWrap/>
                </w:tcPr>
                <w:p w:rsidR="00AC5590" w:rsidRDefault="00A560AF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770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42"/>
                    <w:gridCol w:w="584"/>
                    <w:gridCol w:w="1844"/>
                  </w:tblGrid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نبشی به تیر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$beta_toBeam</w:t>
                        </w:r>
                        <w:r>
                          <w:rPr>
                            <w:rFonts w:eastAsia="Calibri"/>
                          </w:rPr>
                          <w:t>$</w:t>
                        </w:r>
                      </w:p>
                    </w:tc>
                  </w:tr>
                  <w:tr w:rsidR="00623101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 w:rsidP="00623101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نبشی به ستون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 w:rsidP="00623101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</w:tbl>
                <w:p w:rsidR="00AC5590" w:rsidRDefault="00A560AF"/>
              </w:tc>
              <w:tc>
                <w:tcPr>
                  <w:tcW w:w="5390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10"/>
                      <w:szCs w:val="2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4"/>
                    <w:gridCol w:w="1232"/>
                    <w:gridCol w:w="2494"/>
                  </w:tblGrid>
                  <w:tr w:rsidR="00AC5590">
                    <w:trPr>
                      <w:trHeight w:val="340"/>
                    </w:trPr>
                    <w:tc>
                      <w:tcPr>
                        <w:tcW w:w="144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72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= 5.67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= 5.67 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تیر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Cs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t>=  3.0   mm</w:t>
                        </w:r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ستون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t xml:space="preserve"> =  6.0   mm </w:t>
                        </w:r>
                      </w:p>
                    </w:tc>
                  </w:tr>
                </w:tbl>
                <w:p w:rsidR="00AC5590" w:rsidRDefault="00A560AF"/>
              </w:tc>
            </w:tr>
          </w:tbl>
          <w:p w:rsidR="00AC5590" w:rsidRDefault="00A560AF"/>
        </w:tc>
      </w:tr>
      <w:tr w:rsidR="00AC5590">
        <w:trPr>
          <w:gridBefore w:val="1"/>
          <w:gridAfter w:val="1"/>
          <w:wAfter w:w="70" w:type="dxa"/>
          <w:cantSplit/>
          <w:trHeight w:val="464"/>
        </w:trPr>
        <w:tc>
          <w:tcPr>
            <w:tcW w:w="103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24"/>
              <w:gridCol w:w="1317"/>
              <w:gridCol w:w="2544"/>
              <w:gridCol w:w="2598"/>
            </w:tblGrid>
            <w:tr w:rsidR="00AC5590">
              <w:trPr>
                <w:trHeight w:val="425"/>
              </w:trPr>
              <w:tc>
                <w:tcPr>
                  <w:tcW w:w="524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42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199" name="Picture 1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cantSplit/>
                <w:trHeight w:val="2599"/>
              </w:trPr>
              <w:tc>
                <w:tcPr>
                  <w:tcW w:w="3924" w:type="dxa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20"/>
                    <w:gridCol w:w="426"/>
                    <w:gridCol w:w="1704"/>
                  </w:tblGrid>
                  <w:tr w:rsidR="00AC5590">
                    <w:trPr>
                      <w:tblHeader/>
                    </w:trPr>
                    <w:tc>
                      <w:tcPr>
                        <w:tcW w:w="375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AC5590" w:rsidRDefault="00A560AF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IPE240/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12.0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9.8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8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3861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AC5590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نبشی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نام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/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60x60x6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اول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331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دوم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278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/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.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</w:t>
                        </w:r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  <w:sz w:val="6"/>
                      <w:szCs w:val="6"/>
                    </w:rPr>
                  </w:pPr>
                  <w:r>
                    <w:rPr>
                      <w:rFonts w:cs="B Nazanin" w:hint="cs"/>
                      <w:sz w:val="6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598" w:type="dxa"/>
                  <w:vMerge w:val="restart"/>
                  <w:hideMark/>
                </w:tcPr>
                <w:p w:rsidR="00AC5590" w:rsidRDefault="00A560AF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426210" cy="2286000"/>
                        <wp:effectExtent l="0" t="0" r="0" b="0"/>
                        <wp:docPr id="1200" name="Picture 12" descr="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 descr="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210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1299"/>
              </w:trPr>
              <w:tc>
                <w:tcPr>
                  <w:tcW w:w="3924" w:type="dxa"/>
                </w:tcPr>
                <w:p w:rsidR="00AC5590" w:rsidRDefault="00A560AF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79"/>
                    <w:gridCol w:w="567"/>
                    <w:gridCol w:w="1689"/>
                  </w:tblGrid>
                  <w:tr w:rsidR="00AC5590">
                    <w:tc>
                      <w:tcPr>
                        <w:tcW w:w="373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BOX20X20X1.5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861" w:type="dxa"/>
                  <w:gridSpan w:val="2"/>
                  <w:hideMark/>
                </w:tcPr>
                <w:p w:rsidR="00AC5590" w:rsidRDefault="00A560AF"/>
              </w:tc>
              <w:tc>
                <w:tcPr>
                  <w:tcW w:w="2598" w:type="dxa"/>
                  <w:vMerge/>
                  <w:vAlign w:val="center"/>
                  <w:hideMark/>
                </w:tcPr>
                <w:p w:rsidR="00AC5590" w:rsidRDefault="00A560AF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AC5590" w:rsidRDefault="00A560AF"/>
        </w:tc>
      </w:tr>
      <w:tr w:rsidR="00AC5590">
        <w:trPr>
          <w:gridBefore w:val="1"/>
          <w:gridAfter w:val="1"/>
          <w:wAfter w:w="70" w:type="dxa"/>
          <w:cantSplit/>
          <w:trHeight w:val="1912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AC5590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15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0"/>
              <w:gridCol w:w="11"/>
              <w:gridCol w:w="347"/>
              <w:gridCol w:w="1662"/>
              <w:gridCol w:w="876"/>
              <w:gridCol w:w="103"/>
              <w:gridCol w:w="2767"/>
              <w:gridCol w:w="12"/>
              <w:gridCol w:w="422"/>
              <w:gridCol w:w="55"/>
            </w:tblGrid>
            <w:tr w:rsidR="00AC5590">
              <w:trPr>
                <w:trHeight w:val="425"/>
              </w:trPr>
              <w:tc>
                <w:tcPr>
                  <w:tcW w:w="4991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234" w:type="dxa"/>
                  <w:gridSpan w:val="6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01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3329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ارتفاع نبشی از ارتفاع موثر تیر</w:t>
                  </w:r>
                </w:p>
              </w:tc>
              <w:tc>
                <w:tcPr>
                  <w:tcW w:w="2538" w:type="dxa"/>
                  <w:gridSpan w:val="2"/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13E52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F13E52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02" name="Picture 10" descr="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6" w:type="dxa"/>
                  <w:gridSpan w:val="4"/>
                  <w:vAlign w:val="center"/>
                  <w:hideMark/>
                </w:tcPr>
                <w:p w:rsidR="00F13E52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881" w:type="dxa"/>
                  <w:gridSpan w:val="3"/>
                  <w:vAlign w:val="center"/>
                  <w:hideMark/>
                </w:tcPr>
                <w:p w:rsidR="00F13E5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77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13E52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03" name="Picture 6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کنترل </w:t>
                  </w:r>
                  <w:r>
                    <w:rPr>
                      <w:rFonts w:hint="cs"/>
                      <w:rtl/>
                    </w:rPr>
                    <w:t>بیرون زدگی عرض نبشی از ستون</w:t>
                  </w:r>
                </w:p>
              </w:tc>
              <w:tc>
                <w:tcPr>
                  <w:tcW w:w="2896" w:type="dxa"/>
                  <w:gridSpan w:val="4"/>
                  <w:vAlign w:val="center"/>
                </w:tcPr>
                <w:p w:rsidR="00AC559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48A6">
              <w:trPr>
                <w:gridAfter w:val="1"/>
                <w:wAfter w:w="54" w:type="dxa"/>
                <w:trHeight w:val="567"/>
              </w:trPr>
              <w:tc>
                <w:tcPr>
                  <w:tcW w:w="2982" w:type="dxa"/>
                  <w:gridSpan w:val="2"/>
                  <w:vAlign w:val="center"/>
                  <w:hideMark/>
                </w:tcPr>
                <w:p w:rsidR="005B48A6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204" name="Picture 2" descr="Description: Description: Description: Description: Description: 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Description: $S3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88" w:type="dxa"/>
                  <w:gridSpan w:val="4"/>
                  <w:vAlign w:val="center"/>
                  <w:hideMark/>
                </w:tcPr>
                <w:p w:rsidR="005B48A6" w:rsidRDefault="00A560AF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9.2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67" w:type="dxa"/>
                  <w:vAlign w:val="center"/>
                  <w:hideMark/>
                </w:tcPr>
                <w:p w:rsidR="005B48A6" w:rsidRDefault="00A560AF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col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5B48A6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205" name="Picture 1" descr="Description: 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560AF">
            <w:pPr>
              <w:rPr>
                <w:sz w:val="2"/>
                <w:szCs w:val="2"/>
                <w:rtl/>
              </w:rPr>
            </w:pPr>
            <w:r>
              <w:rPr>
                <w:rFonts w:hint="cs"/>
                <w:sz w:val="2"/>
                <w:szCs w:val="2"/>
                <w:rtl/>
              </w:rPr>
              <w:t xml:space="preserve"> </w:t>
            </w:r>
          </w:p>
        </w:tc>
      </w:tr>
      <w:tr w:rsidR="00AC5590">
        <w:trPr>
          <w:gridBefore w:val="1"/>
          <w:gridAfter w:val="1"/>
          <w:wAfter w:w="70" w:type="dxa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C559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80" style="width:57.9pt;height:38.3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C559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10-2-9-4-2 (الف)) مبحث 10-1392</w:t>
                        </w:r>
                      </w:p>
                      <w:p w:rsidR="00AC559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5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4"/>
              <w:gridCol w:w="1876"/>
              <w:gridCol w:w="609"/>
              <w:gridCol w:w="440"/>
              <w:gridCol w:w="2873"/>
              <w:gridCol w:w="406"/>
            </w:tblGrid>
            <w:tr w:rsidR="00AC5590">
              <w:trPr>
                <w:trHeight w:val="425"/>
              </w:trPr>
              <w:tc>
                <w:tcPr>
                  <w:tcW w:w="483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AC559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نبشی</w:t>
                  </w:r>
                </w:p>
              </w:tc>
              <w:tc>
                <w:tcPr>
                  <w:tcW w:w="4328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06" name="Picture 3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برشی نهایی وارد بر نبشی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2.84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/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  <w:bidi/>
                    <w:jc w:val="right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85" w:type="dxa"/>
                  <w:gridSpan w:val="2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8.64 </w:t>
                  </w:r>
                </w:p>
              </w:tc>
              <w:tc>
                <w:tcPr>
                  <w:tcW w:w="3313" w:type="dxa"/>
                  <w:gridSpan w:val="2"/>
                  <w:vAlign w:val="center"/>
                  <w:hideMark/>
                </w:tcPr>
                <w:p w:rsidR="00AC5590" w:rsidRDefault="00A560AF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/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0.66 </w:t>
                  </w:r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07" name="Picture 2" descr="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0.66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08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560AF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51570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6"/>
              <w:gridCol w:w="230"/>
              <w:gridCol w:w="2527"/>
              <w:gridCol w:w="182"/>
              <w:gridCol w:w="2926"/>
              <w:gridCol w:w="413"/>
            </w:tblGrid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D5157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اتصال نبشی به تیر</w:t>
                  </w:r>
                </w:p>
              </w:tc>
              <w:tc>
                <w:tcPr>
                  <w:tcW w:w="3521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09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5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اندرکنش تنش های جوش</w:t>
                  </w:r>
                </w:p>
              </w:tc>
              <w:tc>
                <w:tcPr>
                  <w:tcW w:w="3521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10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4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4.5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 از خط قائم آن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برون محوری پیچی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347.50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0.14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Times New Roman" w:hAnsi="Calibri" w:cs="Arial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تنش برشی نهایی </w:t>
                  </w:r>
                  <w:r>
                    <w:rPr>
                      <w:rFonts w:hint="cs"/>
                      <w:rtl/>
                    </w:rPr>
                    <w:t>جوش در جهت قائم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149.2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138.3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201.3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350.9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D51570" w:rsidRDefault="00A560AF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79" style="width:57.9pt;height:31.4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D5157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96"/>
              <w:gridCol w:w="351"/>
              <w:gridCol w:w="2196"/>
              <w:gridCol w:w="126"/>
              <w:gridCol w:w="617"/>
              <w:gridCol w:w="2925"/>
              <w:gridCol w:w="414"/>
            </w:tblGrid>
            <w:tr w:rsidR="00D51570">
              <w:trPr>
                <w:trHeight w:val="425"/>
              </w:trPr>
              <w:tc>
                <w:tcPr>
                  <w:tcW w:w="514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</w:p>
              </w:tc>
              <w:tc>
                <w:tcPr>
                  <w:tcW w:w="408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11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3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/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0.75</w:t>
                  </w:r>
                </w:p>
              </w:tc>
              <w:tc>
                <w:tcPr>
                  <w:tcW w:w="414" w:type="dxa"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59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673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400.9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42" w:type="dxa"/>
                  <w:gridSpan w:val="2"/>
                  <w:hideMark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4" w:type="dxa"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0.88 </w:t>
                  </w:r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12" name="Picture 7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2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0.88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13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560AF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78" style="width:57.9pt;height:37.9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10-2-9-2-2(ب))مبحث 10-1392</w:t>
                        </w:r>
                      </w:p>
                      <w:p w:rsidR="00D5157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4"/>
              <w:gridCol w:w="2133"/>
              <w:gridCol w:w="818"/>
              <w:gridCol w:w="397"/>
              <w:gridCol w:w="2529"/>
              <w:gridCol w:w="413"/>
            </w:tblGrid>
            <w:tr w:rsidR="00D51570">
              <w:trPr>
                <w:trHeight w:val="425"/>
              </w:trPr>
              <w:tc>
                <w:tcPr>
                  <w:tcW w:w="5067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</w:p>
              </w:tc>
              <w:tc>
                <w:tcPr>
                  <w:tcW w:w="4157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14" name="Picture 4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560AF">
                  <w:pPr>
                    <w:pStyle w:val="Numbers"/>
                    <w:jc w:val="center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15" name="Picture 3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9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48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3.0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9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16" name="Picture 2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560AF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2E5483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2"/>
              <w:gridCol w:w="2631"/>
              <w:gridCol w:w="266"/>
              <w:gridCol w:w="3010"/>
              <w:gridCol w:w="392"/>
            </w:tblGrid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B-جوش اتصال نبشی به ستون</w:t>
                  </w:r>
                </w:p>
              </w:tc>
              <w:tc>
                <w:tcPr>
                  <w:tcW w:w="3668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17" name="Picture 10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اندرکنش تنش های جوش  B(بر اساس رابطه بلاجت)</w:t>
                  </w:r>
                </w:p>
              </w:tc>
              <w:tc>
                <w:tcPr>
                  <w:tcW w:w="3668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18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567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283.5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 وارد بر جوش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0.18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تنش کششی نهایی ناشی از پیچش در جهت افقی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644.0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703.7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2E5483" w:rsidRDefault="00A560AF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77" style="width:57.9pt;height:44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 (ب))  مبحث 10-1392</w:t>
                        </w:r>
                      </w:p>
                      <w:p w:rsidR="002E5483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7"/>
              <w:gridCol w:w="2278"/>
              <w:gridCol w:w="103"/>
              <w:gridCol w:w="518"/>
              <w:gridCol w:w="3003"/>
              <w:gridCol w:w="398"/>
            </w:tblGrid>
            <w:tr w:rsidR="002E5483">
              <w:trPr>
                <w:trHeight w:val="425"/>
              </w:trPr>
              <w:tc>
                <w:tcPr>
                  <w:tcW w:w="519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  <w:r>
                    <w:t>B</w:t>
                  </w:r>
                </w:p>
              </w:tc>
              <w:tc>
                <w:tcPr>
                  <w:tcW w:w="402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0E6D19C" wp14:editId="420421F7">
                        <wp:extent cx="2165350" cy="255905"/>
                        <wp:effectExtent l="0" t="0" r="0" b="0"/>
                        <wp:docPr id="1219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/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 w:rsidTr="001A6454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381" w:type="dxa"/>
                  <w:gridSpan w:val="2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521" w:type="dxa"/>
                  <w:gridSpan w:val="2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0.88 </w:t>
                  </w:r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99527CC" wp14:editId="1A24B5EF">
                        <wp:extent cx="219710" cy="219710"/>
                        <wp:effectExtent l="0" t="0" r="0" b="0"/>
                        <wp:docPr id="1220" name="Picture 7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4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w:r>
                    <w:t>0.88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D645484" wp14:editId="5D0AF264">
                        <wp:extent cx="219710" cy="219710"/>
                        <wp:effectExtent l="0" t="0" r="0" b="0"/>
                        <wp:docPr id="1221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560AF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76" style="width:57.9pt;height:41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 مبحث 10-1392</w:t>
                        </w:r>
                      </w:p>
                      <w:p w:rsidR="002E5483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99"/>
              <w:gridCol w:w="2177"/>
              <w:gridCol w:w="758"/>
              <w:gridCol w:w="511"/>
              <w:gridCol w:w="2474"/>
              <w:gridCol w:w="398"/>
            </w:tblGrid>
            <w:tr w:rsidR="002E5483">
              <w:trPr>
                <w:trHeight w:val="425"/>
              </w:trPr>
              <w:tc>
                <w:tcPr>
                  <w:tcW w:w="5076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14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22" name="Picture 5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2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ستون در محل اتصال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23" name="Picture 2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1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46" w:type="dxa"/>
                  <w:gridSpan w:val="3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74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24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560AF"/>
        </w:tc>
      </w:tr>
      <w:tr w:rsidR="005B48A6">
        <w:trPr>
          <w:gridAfter w:val="1"/>
          <w:wAfter w:w="106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5B48A6" w:rsidRDefault="00A560AF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5B48A6" w:rsidRDefault="00A560AF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225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8A6">
        <w:trPr>
          <w:gridAfter w:val="1"/>
          <w:wAfter w:w="106" w:type="dxa"/>
          <w:cantSplit/>
          <w:trHeight w:val="284"/>
        </w:trPr>
        <w:tc>
          <w:tcPr>
            <w:tcW w:w="10457" w:type="dxa"/>
            <w:gridSpan w:val="5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A560AF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226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48A6" w:rsidRDefault="00A560AF">
      <w:r>
        <w:br w:type="page"/>
      </w:r>
    </w:p>
    <w:p w:rsidR="005B48A6" w:rsidRDefault="005B48A6">
      <w:pPr>
        <w:rPr>
          <w:rtl/>
        </w:rPr>
      </w:pP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:rsidTr="00D92D1D">
        <w:trPr>
          <w:cantSplit/>
          <w:trHeight w:val="425"/>
        </w:trPr>
        <w:tc>
          <w:tcPr>
            <w:tcW w:w="1994" w:type="dxa"/>
            <w:vAlign w:val="center"/>
          </w:tcPr>
          <w:p w:rsidR="00295EBA" w:rsidRDefault="00A560AF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:rsidR="00295EBA" w:rsidRDefault="00A560AF" w:rsidP="00CA2D58">
            <w:pPr>
              <w:pStyle w:val="TocLvTwo"/>
              <w:rPr>
                <w:rtl/>
              </w:rPr>
            </w:pPr>
            <w:r>
              <w:t>BCCon_Auto 4</w:t>
            </w:r>
          </w:p>
        </w:tc>
      </w:tr>
    </w:tbl>
    <w:p w:rsidR="00F556C8" w:rsidRPr="00295EBA" w:rsidRDefault="00A560AF" w:rsidP="00D92D1D"/>
    <w:tbl>
      <w:tblPr>
        <w:tblStyle w:val="TableGrid"/>
        <w:bidiVisual/>
        <w:tblW w:w="10380" w:type="dxa"/>
        <w:tblInd w:w="-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"/>
        <w:gridCol w:w="1204"/>
        <w:gridCol w:w="8"/>
        <w:gridCol w:w="3925"/>
        <w:gridCol w:w="5134"/>
        <w:gridCol w:w="104"/>
      </w:tblGrid>
      <w:tr w:rsidR="00AC5590">
        <w:trPr>
          <w:gridBefore w:val="1"/>
          <w:gridAfter w:val="1"/>
          <w:wAfter w:w="70" w:type="dxa"/>
          <w:trHeight w:val="2873"/>
        </w:trPr>
        <w:tc>
          <w:tcPr>
            <w:tcW w:w="103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90"/>
              <w:gridCol w:w="236"/>
              <w:gridCol w:w="5154"/>
            </w:tblGrid>
            <w:tr w:rsidR="00AC5590">
              <w:tc>
                <w:tcPr>
                  <w:tcW w:w="10380" w:type="dxa"/>
                  <w:gridSpan w:val="3"/>
                  <w:shd w:val="clear" w:color="auto" w:fill="8DB3E2"/>
                  <w:vAlign w:val="center"/>
                  <w:hideMark/>
                </w:tcPr>
                <w:p w:rsidR="00AC5590" w:rsidRDefault="00A560AF"/>
              </w:tc>
            </w:tr>
            <w:tr w:rsidR="00AC5590">
              <w:trPr>
                <w:trHeight w:val="425"/>
              </w:trPr>
              <w:tc>
                <w:tcPr>
                  <w:tcW w:w="10380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گزارش محاسبات : بررسي نبشي جان در اتصال تير به ستون ساده - مفصلي</w:t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522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54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27" name="Picture 1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755"/>
              </w:trPr>
              <w:tc>
                <w:tcPr>
                  <w:tcW w:w="4990" w:type="dxa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9"/>
                    <w:gridCol w:w="574"/>
                    <w:gridCol w:w="1837"/>
                  </w:tblGrid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 xml:space="preserve">تنش </w:t>
                        </w:r>
                        <w:r>
                          <w:rPr>
                            <w:rFonts w:hint="cs"/>
                            <w:rtl/>
                          </w:rPr>
                          <w:t>تسلیم فولاد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390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5"/>
                    <w:gridCol w:w="3562"/>
                  </w:tblGrid>
                  <w:tr w:rsidR="00AC5590">
                    <w:trPr>
                      <w:trHeight w:val="22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لرزه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اي</w:t>
                        </w:r>
                      </w:p>
                    </w:tc>
                  </w:tr>
                  <w:tr w:rsidR="00AC5590">
                    <w:trPr>
                      <w:trHeight w:val="29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</w:tr>
            <w:tr w:rsidR="00AC5590">
              <w:trPr>
                <w:trHeight w:val="1208"/>
              </w:trPr>
              <w:tc>
                <w:tcPr>
                  <w:tcW w:w="4990" w:type="dxa"/>
                  <w:noWrap/>
                </w:tcPr>
                <w:p w:rsidR="00AC5590" w:rsidRDefault="00A560AF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770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42"/>
                    <w:gridCol w:w="584"/>
                    <w:gridCol w:w="1844"/>
                  </w:tblGrid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نبشی به تیر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$beta_toBeam</w:t>
                        </w:r>
                        <w:r>
                          <w:rPr>
                            <w:rFonts w:eastAsia="Calibri"/>
                          </w:rPr>
                          <w:t>$</w:t>
                        </w:r>
                      </w:p>
                    </w:tc>
                  </w:tr>
                  <w:tr w:rsidR="00623101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 w:rsidP="00623101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نبشی به ستون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 w:rsidP="00623101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</w:tbl>
                <w:p w:rsidR="00AC5590" w:rsidRDefault="00A560AF"/>
              </w:tc>
              <w:tc>
                <w:tcPr>
                  <w:tcW w:w="5390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10"/>
                      <w:szCs w:val="2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4"/>
                    <w:gridCol w:w="1232"/>
                    <w:gridCol w:w="2494"/>
                  </w:tblGrid>
                  <w:tr w:rsidR="00AC5590">
                    <w:trPr>
                      <w:trHeight w:val="340"/>
                    </w:trPr>
                    <w:tc>
                      <w:tcPr>
                        <w:tcW w:w="144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72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= 2.15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= 2.15 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تیر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Cs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t>=  4.0   mm</w:t>
                        </w:r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ستون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t xml:space="preserve"> =  6.0   mm </w:t>
                        </w:r>
                      </w:p>
                    </w:tc>
                  </w:tr>
                </w:tbl>
                <w:p w:rsidR="00AC5590" w:rsidRDefault="00A560AF"/>
              </w:tc>
            </w:tr>
          </w:tbl>
          <w:p w:rsidR="00AC5590" w:rsidRDefault="00A560AF"/>
        </w:tc>
      </w:tr>
      <w:tr w:rsidR="00AC5590">
        <w:trPr>
          <w:gridBefore w:val="1"/>
          <w:gridAfter w:val="1"/>
          <w:wAfter w:w="70" w:type="dxa"/>
          <w:cantSplit/>
          <w:trHeight w:val="464"/>
        </w:trPr>
        <w:tc>
          <w:tcPr>
            <w:tcW w:w="103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24"/>
              <w:gridCol w:w="1317"/>
              <w:gridCol w:w="2544"/>
              <w:gridCol w:w="2598"/>
            </w:tblGrid>
            <w:tr w:rsidR="00AC5590">
              <w:trPr>
                <w:trHeight w:val="425"/>
              </w:trPr>
              <w:tc>
                <w:tcPr>
                  <w:tcW w:w="524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42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28" name="Picture 1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cantSplit/>
                <w:trHeight w:val="2599"/>
              </w:trPr>
              <w:tc>
                <w:tcPr>
                  <w:tcW w:w="3924" w:type="dxa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20"/>
                    <w:gridCol w:w="426"/>
                    <w:gridCol w:w="1704"/>
                  </w:tblGrid>
                  <w:tr w:rsidR="00AC5590">
                    <w:trPr>
                      <w:tblHeader/>
                    </w:trPr>
                    <w:tc>
                      <w:tcPr>
                        <w:tcW w:w="375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AC5590" w:rsidRDefault="00A560AF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B-24X0.6-12X1.2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12.0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12.0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8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3861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AC5590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نبشی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نام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/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60x60x6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اول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331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دوم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278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/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.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</w:t>
                        </w:r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  <w:sz w:val="6"/>
                      <w:szCs w:val="6"/>
                    </w:rPr>
                  </w:pPr>
                  <w:r>
                    <w:rPr>
                      <w:rFonts w:cs="B Nazanin" w:hint="cs"/>
                      <w:sz w:val="6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598" w:type="dxa"/>
                  <w:vMerge w:val="restart"/>
                  <w:hideMark/>
                </w:tcPr>
                <w:p w:rsidR="00AC5590" w:rsidRDefault="00A560AF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426210" cy="2286000"/>
                        <wp:effectExtent l="0" t="0" r="0" b="0"/>
                        <wp:docPr id="1229" name="Picture 12" descr="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 descr="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210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1299"/>
              </w:trPr>
              <w:tc>
                <w:tcPr>
                  <w:tcW w:w="3924" w:type="dxa"/>
                </w:tcPr>
                <w:p w:rsidR="00AC5590" w:rsidRDefault="00A560AF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79"/>
                    <w:gridCol w:w="567"/>
                    <w:gridCol w:w="1689"/>
                  </w:tblGrid>
                  <w:tr w:rsidR="00AC5590">
                    <w:tc>
                      <w:tcPr>
                        <w:tcW w:w="373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BOX20X20X1.5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861" w:type="dxa"/>
                  <w:gridSpan w:val="2"/>
                  <w:hideMark/>
                </w:tcPr>
                <w:p w:rsidR="00AC5590" w:rsidRDefault="00A560AF"/>
              </w:tc>
              <w:tc>
                <w:tcPr>
                  <w:tcW w:w="2598" w:type="dxa"/>
                  <w:vMerge/>
                  <w:vAlign w:val="center"/>
                  <w:hideMark/>
                </w:tcPr>
                <w:p w:rsidR="00AC5590" w:rsidRDefault="00A560AF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AC5590" w:rsidRDefault="00A560AF"/>
        </w:tc>
      </w:tr>
      <w:tr w:rsidR="00AC5590">
        <w:trPr>
          <w:gridBefore w:val="1"/>
          <w:gridAfter w:val="1"/>
          <w:wAfter w:w="70" w:type="dxa"/>
          <w:cantSplit/>
          <w:trHeight w:val="1912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AC5590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15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0"/>
              <w:gridCol w:w="11"/>
              <w:gridCol w:w="347"/>
              <w:gridCol w:w="1662"/>
              <w:gridCol w:w="876"/>
              <w:gridCol w:w="103"/>
              <w:gridCol w:w="2767"/>
              <w:gridCol w:w="12"/>
              <w:gridCol w:w="422"/>
              <w:gridCol w:w="55"/>
            </w:tblGrid>
            <w:tr w:rsidR="00AC5590">
              <w:trPr>
                <w:trHeight w:val="425"/>
              </w:trPr>
              <w:tc>
                <w:tcPr>
                  <w:tcW w:w="4991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234" w:type="dxa"/>
                  <w:gridSpan w:val="6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30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3329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ارتفاع نبشی از ارتفاع موثر تیر</w:t>
                  </w:r>
                </w:p>
              </w:tc>
              <w:tc>
                <w:tcPr>
                  <w:tcW w:w="2538" w:type="dxa"/>
                  <w:gridSpan w:val="2"/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13E52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F13E52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31" name="Picture 10" descr="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6" w:type="dxa"/>
                  <w:gridSpan w:val="4"/>
                  <w:vAlign w:val="center"/>
                  <w:hideMark/>
                </w:tcPr>
                <w:p w:rsidR="00F13E52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12.0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22.6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881" w:type="dxa"/>
                  <w:gridSpan w:val="3"/>
                  <w:vAlign w:val="center"/>
                  <w:hideMark/>
                </w:tcPr>
                <w:p w:rsidR="00F13E5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77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13E52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32" name="Picture 6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عرض نبشی از ستون</w:t>
                  </w:r>
                </w:p>
              </w:tc>
              <w:tc>
                <w:tcPr>
                  <w:tcW w:w="2896" w:type="dxa"/>
                  <w:gridSpan w:val="4"/>
                  <w:vAlign w:val="center"/>
                </w:tcPr>
                <w:p w:rsidR="00AC559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48A6">
              <w:trPr>
                <w:gridAfter w:val="1"/>
                <w:wAfter w:w="54" w:type="dxa"/>
                <w:trHeight w:val="567"/>
              </w:trPr>
              <w:tc>
                <w:tcPr>
                  <w:tcW w:w="2982" w:type="dxa"/>
                  <w:gridSpan w:val="2"/>
                  <w:vAlign w:val="center"/>
                  <w:hideMark/>
                </w:tcPr>
                <w:p w:rsidR="005B48A6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233" name="Picture 2" descr="Description: Description: Description: Description: Description: 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Description: $S3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88" w:type="dxa"/>
                  <w:gridSpan w:val="4"/>
                  <w:vAlign w:val="center"/>
                  <w:hideMark/>
                </w:tcPr>
                <w:p w:rsidR="005B48A6" w:rsidRDefault="00A560AF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9.2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67" w:type="dxa"/>
                  <w:vAlign w:val="center"/>
                  <w:hideMark/>
                </w:tcPr>
                <w:p w:rsidR="005B48A6" w:rsidRDefault="00A560AF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col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5B48A6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234" name="Picture 1" descr="Description: 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560AF">
            <w:pPr>
              <w:rPr>
                <w:sz w:val="2"/>
                <w:szCs w:val="2"/>
                <w:rtl/>
              </w:rPr>
            </w:pPr>
            <w:r>
              <w:rPr>
                <w:rFonts w:hint="cs"/>
                <w:sz w:val="2"/>
                <w:szCs w:val="2"/>
                <w:rtl/>
              </w:rPr>
              <w:t xml:space="preserve"> </w:t>
            </w:r>
          </w:p>
        </w:tc>
      </w:tr>
      <w:tr w:rsidR="00AC5590">
        <w:trPr>
          <w:gridBefore w:val="1"/>
          <w:gridAfter w:val="1"/>
          <w:wAfter w:w="70" w:type="dxa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C559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75" style="width:57.9pt;height:38.3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C559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10-2-9-4-2 (الف)) مبحث 10-1392</w:t>
                        </w:r>
                      </w:p>
                      <w:p w:rsidR="00AC559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5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4"/>
              <w:gridCol w:w="1876"/>
              <w:gridCol w:w="609"/>
              <w:gridCol w:w="440"/>
              <w:gridCol w:w="2873"/>
              <w:gridCol w:w="406"/>
            </w:tblGrid>
            <w:tr w:rsidR="00AC5590">
              <w:trPr>
                <w:trHeight w:val="425"/>
              </w:trPr>
              <w:tc>
                <w:tcPr>
                  <w:tcW w:w="483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AC559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نبشی</w:t>
                  </w:r>
                </w:p>
              </w:tc>
              <w:tc>
                <w:tcPr>
                  <w:tcW w:w="4328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35" name="Picture 3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برشی نهایی وارد بر نبشی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1.08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/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  <w:bidi/>
                    <w:jc w:val="right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85" w:type="dxa"/>
                  <w:gridSpan w:val="2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10.37 </w:t>
                  </w:r>
                </w:p>
              </w:tc>
              <w:tc>
                <w:tcPr>
                  <w:tcW w:w="3313" w:type="dxa"/>
                  <w:gridSpan w:val="2"/>
                  <w:vAlign w:val="center"/>
                  <w:hideMark/>
                </w:tcPr>
                <w:p w:rsidR="00AC5590" w:rsidRDefault="00A560AF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/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0.21 </w:t>
                  </w:r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36" name="Picture 2" descr="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0.21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37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560AF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51570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6"/>
              <w:gridCol w:w="230"/>
              <w:gridCol w:w="2527"/>
              <w:gridCol w:w="182"/>
              <w:gridCol w:w="2926"/>
              <w:gridCol w:w="413"/>
            </w:tblGrid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D5157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اتصال نبشی به تیر</w:t>
                  </w:r>
                </w:p>
              </w:tc>
              <w:tc>
                <w:tcPr>
                  <w:tcW w:w="3521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38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5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اندرکنش تنش های جوش</w:t>
                  </w:r>
                </w:p>
              </w:tc>
              <w:tc>
                <w:tcPr>
                  <w:tcW w:w="3521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39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4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12.0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4.5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 از خط قائم آن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برون محوری پیچی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509.22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0.05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Times New Roman" w:hAnsi="Calibri" w:cs="Arial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تنش برشی نهایی </w:t>
                  </w:r>
                  <w:r>
                    <w:rPr>
                      <w:rFonts w:hint="cs"/>
                      <w:rtl/>
                    </w:rPr>
                    <w:t>جوش در جهت قائم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51.2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37.6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63.8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109.4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D51570" w:rsidRDefault="00A560AF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74" style="width:57.9pt;height:31.4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D5157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96"/>
              <w:gridCol w:w="351"/>
              <w:gridCol w:w="2196"/>
              <w:gridCol w:w="126"/>
              <w:gridCol w:w="617"/>
              <w:gridCol w:w="2925"/>
              <w:gridCol w:w="414"/>
            </w:tblGrid>
            <w:tr w:rsidR="00D51570">
              <w:trPr>
                <w:trHeight w:val="425"/>
              </w:trPr>
              <w:tc>
                <w:tcPr>
                  <w:tcW w:w="514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</w:p>
              </w:tc>
              <w:tc>
                <w:tcPr>
                  <w:tcW w:w="408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40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3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/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0.75</w:t>
                  </w:r>
                </w:p>
              </w:tc>
              <w:tc>
                <w:tcPr>
                  <w:tcW w:w="414" w:type="dxa"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59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673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534.6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42" w:type="dxa"/>
                  <w:gridSpan w:val="2"/>
                  <w:hideMark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4" w:type="dxa"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0.20 </w:t>
                  </w:r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41" name="Picture 7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2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0.20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42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560AF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73" style="width:57.9pt;height:37.9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10-2-9-2-2(ب))مبحث 10-1392</w:t>
                        </w:r>
                      </w:p>
                      <w:p w:rsidR="00D5157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4"/>
              <w:gridCol w:w="2133"/>
              <w:gridCol w:w="818"/>
              <w:gridCol w:w="397"/>
              <w:gridCol w:w="2529"/>
              <w:gridCol w:w="413"/>
            </w:tblGrid>
            <w:tr w:rsidR="00D51570">
              <w:trPr>
                <w:trHeight w:val="425"/>
              </w:trPr>
              <w:tc>
                <w:tcPr>
                  <w:tcW w:w="5067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</w:p>
              </w:tc>
              <w:tc>
                <w:tcPr>
                  <w:tcW w:w="4157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43" name="Picture 4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560AF">
                  <w:pPr>
                    <w:pStyle w:val="Numbers"/>
                    <w:jc w:val="center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44" name="Picture 3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9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48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4.0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9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45" name="Picture 2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560AF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2E5483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2"/>
              <w:gridCol w:w="2631"/>
              <w:gridCol w:w="266"/>
              <w:gridCol w:w="3010"/>
              <w:gridCol w:w="392"/>
            </w:tblGrid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B-جوش اتصال نبشی به ستون</w:t>
                  </w:r>
                </w:p>
              </w:tc>
              <w:tc>
                <w:tcPr>
                  <w:tcW w:w="3668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46" name="Picture 10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اندرکنش تنش های جوش  B(بر اساس رابطه بلاجت)</w:t>
                  </w:r>
                </w:p>
              </w:tc>
              <w:tc>
                <w:tcPr>
                  <w:tcW w:w="3668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47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567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89.7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 وارد بر جوش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0.07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تنش کششی نهایی ناشی از پیچش در جهت افقی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169.4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191.7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2E5483" w:rsidRDefault="00A560AF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72" style="width:57.9pt;height:44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 (ب))  مبحث 10-1392</w:t>
                        </w:r>
                      </w:p>
                      <w:p w:rsidR="002E5483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7"/>
              <w:gridCol w:w="2278"/>
              <w:gridCol w:w="103"/>
              <w:gridCol w:w="518"/>
              <w:gridCol w:w="3003"/>
              <w:gridCol w:w="398"/>
            </w:tblGrid>
            <w:tr w:rsidR="002E5483">
              <w:trPr>
                <w:trHeight w:val="425"/>
              </w:trPr>
              <w:tc>
                <w:tcPr>
                  <w:tcW w:w="519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  <w:r>
                    <w:t>B</w:t>
                  </w:r>
                </w:p>
              </w:tc>
              <w:tc>
                <w:tcPr>
                  <w:tcW w:w="402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0E6D19C" wp14:editId="420421F7">
                        <wp:extent cx="2165350" cy="255905"/>
                        <wp:effectExtent l="0" t="0" r="0" b="0"/>
                        <wp:docPr id="1248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/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 w:rsidTr="001A6454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381" w:type="dxa"/>
                  <w:gridSpan w:val="2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521" w:type="dxa"/>
                  <w:gridSpan w:val="2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0.24 </w:t>
                  </w:r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99527CC" wp14:editId="1A24B5EF">
                        <wp:extent cx="219710" cy="219710"/>
                        <wp:effectExtent l="0" t="0" r="0" b="0"/>
                        <wp:docPr id="1249" name="Picture 7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4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w:r>
                    <w:t>0.24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D645484" wp14:editId="5D0AF264">
                        <wp:extent cx="219710" cy="219710"/>
                        <wp:effectExtent l="0" t="0" r="0" b="0"/>
                        <wp:docPr id="1250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560AF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71" style="width:57.9pt;height:41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 مبحث 10-1392</w:t>
                        </w:r>
                      </w:p>
                      <w:p w:rsidR="002E5483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99"/>
              <w:gridCol w:w="2177"/>
              <w:gridCol w:w="758"/>
              <w:gridCol w:w="511"/>
              <w:gridCol w:w="2474"/>
              <w:gridCol w:w="398"/>
            </w:tblGrid>
            <w:tr w:rsidR="002E5483">
              <w:trPr>
                <w:trHeight w:val="425"/>
              </w:trPr>
              <w:tc>
                <w:tcPr>
                  <w:tcW w:w="5076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14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51" name="Picture 5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2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ستون در محل اتصال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52" name="Picture 2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1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46" w:type="dxa"/>
                  <w:gridSpan w:val="3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74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53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560AF"/>
        </w:tc>
      </w:tr>
      <w:tr w:rsidR="005B48A6">
        <w:trPr>
          <w:gridAfter w:val="1"/>
          <w:wAfter w:w="106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5B48A6" w:rsidRDefault="00A560AF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5B48A6" w:rsidRDefault="00A560AF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254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8A6">
        <w:trPr>
          <w:gridAfter w:val="1"/>
          <w:wAfter w:w="106" w:type="dxa"/>
          <w:cantSplit/>
          <w:trHeight w:val="284"/>
        </w:trPr>
        <w:tc>
          <w:tcPr>
            <w:tcW w:w="10457" w:type="dxa"/>
            <w:gridSpan w:val="5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A560AF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255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48A6" w:rsidRDefault="00A560AF">
      <w:r>
        <w:br w:type="page"/>
      </w:r>
    </w:p>
    <w:p w:rsidR="005B48A6" w:rsidRDefault="005B48A6">
      <w:pPr>
        <w:rPr>
          <w:rtl/>
        </w:rPr>
      </w:pP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:rsidTr="00D92D1D">
        <w:trPr>
          <w:cantSplit/>
          <w:trHeight w:val="425"/>
        </w:trPr>
        <w:tc>
          <w:tcPr>
            <w:tcW w:w="1994" w:type="dxa"/>
            <w:vAlign w:val="center"/>
          </w:tcPr>
          <w:p w:rsidR="00295EBA" w:rsidRDefault="00A560AF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:rsidR="00295EBA" w:rsidRDefault="00A560AF" w:rsidP="00CA2D58">
            <w:pPr>
              <w:pStyle w:val="TocLvTwo"/>
              <w:rPr>
                <w:rtl/>
              </w:rPr>
            </w:pPr>
            <w:r>
              <w:t>BCCon_Auto 5</w:t>
            </w:r>
          </w:p>
        </w:tc>
      </w:tr>
    </w:tbl>
    <w:p w:rsidR="00F556C8" w:rsidRPr="00295EBA" w:rsidRDefault="00A560AF" w:rsidP="00D92D1D"/>
    <w:tbl>
      <w:tblPr>
        <w:tblStyle w:val="TableGrid"/>
        <w:bidiVisual/>
        <w:tblW w:w="10380" w:type="dxa"/>
        <w:tblInd w:w="-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"/>
        <w:gridCol w:w="1204"/>
        <w:gridCol w:w="8"/>
        <w:gridCol w:w="3925"/>
        <w:gridCol w:w="5134"/>
        <w:gridCol w:w="104"/>
      </w:tblGrid>
      <w:tr w:rsidR="00AC5590">
        <w:trPr>
          <w:gridBefore w:val="1"/>
          <w:gridAfter w:val="1"/>
          <w:wAfter w:w="70" w:type="dxa"/>
          <w:trHeight w:val="2873"/>
        </w:trPr>
        <w:tc>
          <w:tcPr>
            <w:tcW w:w="103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90"/>
              <w:gridCol w:w="236"/>
              <w:gridCol w:w="5154"/>
            </w:tblGrid>
            <w:tr w:rsidR="00AC5590">
              <w:tc>
                <w:tcPr>
                  <w:tcW w:w="10380" w:type="dxa"/>
                  <w:gridSpan w:val="3"/>
                  <w:shd w:val="clear" w:color="auto" w:fill="8DB3E2"/>
                  <w:vAlign w:val="center"/>
                  <w:hideMark/>
                </w:tcPr>
                <w:p w:rsidR="00AC5590" w:rsidRDefault="00A560AF"/>
              </w:tc>
            </w:tr>
            <w:tr w:rsidR="00AC5590">
              <w:trPr>
                <w:trHeight w:val="425"/>
              </w:trPr>
              <w:tc>
                <w:tcPr>
                  <w:tcW w:w="10380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گزارش محاسبات : بررسي نبشي جان در اتصال تير به ستون ساده - مفصلي</w:t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522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54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56" name="Picture 1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755"/>
              </w:trPr>
              <w:tc>
                <w:tcPr>
                  <w:tcW w:w="4990" w:type="dxa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9"/>
                    <w:gridCol w:w="574"/>
                    <w:gridCol w:w="1837"/>
                  </w:tblGrid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 xml:space="preserve">تنش </w:t>
                        </w:r>
                        <w:r>
                          <w:rPr>
                            <w:rFonts w:hint="cs"/>
                            <w:rtl/>
                          </w:rPr>
                          <w:t>تسلیم فولاد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390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5"/>
                    <w:gridCol w:w="3562"/>
                  </w:tblGrid>
                  <w:tr w:rsidR="00AC5590">
                    <w:trPr>
                      <w:trHeight w:val="22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لرزه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اي</w:t>
                        </w:r>
                      </w:p>
                    </w:tc>
                  </w:tr>
                  <w:tr w:rsidR="00AC5590">
                    <w:trPr>
                      <w:trHeight w:val="29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</w:tr>
            <w:tr w:rsidR="00AC5590">
              <w:trPr>
                <w:trHeight w:val="1208"/>
              </w:trPr>
              <w:tc>
                <w:tcPr>
                  <w:tcW w:w="4990" w:type="dxa"/>
                  <w:noWrap/>
                </w:tcPr>
                <w:p w:rsidR="00AC5590" w:rsidRDefault="00A560AF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770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42"/>
                    <w:gridCol w:w="584"/>
                    <w:gridCol w:w="1844"/>
                  </w:tblGrid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نبشی به تیر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$beta_toBeam</w:t>
                        </w:r>
                        <w:r>
                          <w:rPr>
                            <w:rFonts w:eastAsia="Calibri"/>
                          </w:rPr>
                          <w:t>$</w:t>
                        </w:r>
                      </w:p>
                    </w:tc>
                  </w:tr>
                  <w:tr w:rsidR="00623101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 w:rsidP="00623101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نبشی به ستون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 w:rsidP="00623101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</w:tbl>
                <w:p w:rsidR="00AC5590" w:rsidRDefault="00A560AF"/>
              </w:tc>
              <w:tc>
                <w:tcPr>
                  <w:tcW w:w="5390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10"/>
                      <w:szCs w:val="2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4"/>
                    <w:gridCol w:w="1232"/>
                    <w:gridCol w:w="2494"/>
                  </w:tblGrid>
                  <w:tr w:rsidR="00AC5590">
                    <w:trPr>
                      <w:trHeight w:val="340"/>
                    </w:trPr>
                    <w:tc>
                      <w:tcPr>
                        <w:tcW w:w="144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72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= 7.36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= 7.36 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تیر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Cs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t>=  4.0   mm</w:t>
                        </w:r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ستون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t xml:space="preserve"> =  6.0   mm </w:t>
                        </w:r>
                      </w:p>
                    </w:tc>
                  </w:tr>
                </w:tbl>
                <w:p w:rsidR="00AC5590" w:rsidRDefault="00A560AF"/>
              </w:tc>
            </w:tr>
          </w:tbl>
          <w:p w:rsidR="00AC5590" w:rsidRDefault="00A560AF"/>
        </w:tc>
      </w:tr>
      <w:tr w:rsidR="00AC5590">
        <w:trPr>
          <w:gridBefore w:val="1"/>
          <w:gridAfter w:val="1"/>
          <w:wAfter w:w="70" w:type="dxa"/>
          <w:cantSplit/>
          <w:trHeight w:val="464"/>
        </w:trPr>
        <w:tc>
          <w:tcPr>
            <w:tcW w:w="103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24"/>
              <w:gridCol w:w="1317"/>
              <w:gridCol w:w="2544"/>
              <w:gridCol w:w="2598"/>
            </w:tblGrid>
            <w:tr w:rsidR="00AC5590">
              <w:trPr>
                <w:trHeight w:val="425"/>
              </w:trPr>
              <w:tc>
                <w:tcPr>
                  <w:tcW w:w="524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42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57" name="Picture 1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cantSplit/>
                <w:trHeight w:val="2599"/>
              </w:trPr>
              <w:tc>
                <w:tcPr>
                  <w:tcW w:w="3924" w:type="dxa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20"/>
                    <w:gridCol w:w="426"/>
                    <w:gridCol w:w="1704"/>
                  </w:tblGrid>
                  <w:tr w:rsidR="00AC5590">
                    <w:trPr>
                      <w:tblHeader/>
                    </w:trPr>
                    <w:tc>
                      <w:tcPr>
                        <w:tcW w:w="375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AC5590" w:rsidRDefault="00A560AF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B-25X0.6-15X1.5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15.0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15.0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8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3861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AC5590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نبشی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نام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/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60x60x6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اول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331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دوم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278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/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.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</w:t>
                        </w:r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  <w:sz w:val="6"/>
                      <w:szCs w:val="6"/>
                    </w:rPr>
                  </w:pPr>
                  <w:r>
                    <w:rPr>
                      <w:rFonts w:cs="B Nazanin" w:hint="cs"/>
                      <w:sz w:val="6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598" w:type="dxa"/>
                  <w:vMerge w:val="restart"/>
                  <w:hideMark/>
                </w:tcPr>
                <w:p w:rsidR="00AC5590" w:rsidRDefault="00A560AF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426210" cy="2286000"/>
                        <wp:effectExtent l="0" t="0" r="0" b="0"/>
                        <wp:docPr id="1258" name="Picture 12" descr="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 descr="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210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1299"/>
              </w:trPr>
              <w:tc>
                <w:tcPr>
                  <w:tcW w:w="3924" w:type="dxa"/>
                </w:tcPr>
                <w:p w:rsidR="00AC5590" w:rsidRDefault="00A560AF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79"/>
                    <w:gridCol w:w="567"/>
                    <w:gridCol w:w="1689"/>
                  </w:tblGrid>
                  <w:tr w:rsidR="00AC5590">
                    <w:tc>
                      <w:tcPr>
                        <w:tcW w:w="373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BOX20X20X1.5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861" w:type="dxa"/>
                  <w:gridSpan w:val="2"/>
                  <w:hideMark/>
                </w:tcPr>
                <w:p w:rsidR="00AC5590" w:rsidRDefault="00A560AF"/>
              </w:tc>
              <w:tc>
                <w:tcPr>
                  <w:tcW w:w="2598" w:type="dxa"/>
                  <w:vMerge/>
                  <w:vAlign w:val="center"/>
                  <w:hideMark/>
                </w:tcPr>
                <w:p w:rsidR="00AC5590" w:rsidRDefault="00A560AF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AC5590" w:rsidRDefault="00A560AF"/>
        </w:tc>
      </w:tr>
      <w:tr w:rsidR="00AC5590">
        <w:trPr>
          <w:gridBefore w:val="1"/>
          <w:gridAfter w:val="1"/>
          <w:wAfter w:w="70" w:type="dxa"/>
          <w:cantSplit/>
          <w:trHeight w:val="1912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AC5590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15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0"/>
              <w:gridCol w:w="11"/>
              <w:gridCol w:w="347"/>
              <w:gridCol w:w="1662"/>
              <w:gridCol w:w="876"/>
              <w:gridCol w:w="103"/>
              <w:gridCol w:w="2767"/>
              <w:gridCol w:w="12"/>
              <w:gridCol w:w="422"/>
              <w:gridCol w:w="55"/>
            </w:tblGrid>
            <w:tr w:rsidR="00AC5590">
              <w:trPr>
                <w:trHeight w:val="425"/>
              </w:trPr>
              <w:tc>
                <w:tcPr>
                  <w:tcW w:w="4991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234" w:type="dxa"/>
                  <w:gridSpan w:val="6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59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3329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ارتفاع نبشی از ارتفاع موثر تیر</w:t>
                  </w:r>
                </w:p>
              </w:tc>
              <w:tc>
                <w:tcPr>
                  <w:tcW w:w="2538" w:type="dxa"/>
                  <w:gridSpan w:val="2"/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13E52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F13E52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60" name="Picture 10" descr="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6" w:type="dxa"/>
                  <w:gridSpan w:val="4"/>
                  <w:vAlign w:val="center"/>
                  <w:hideMark/>
                </w:tcPr>
                <w:p w:rsidR="00F13E52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14.0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24.0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881" w:type="dxa"/>
                  <w:gridSpan w:val="3"/>
                  <w:vAlign w:val="center"/>
                  <w:hideMark/>
                </w:tcPr>
                <w:p w:rsidR="00F13E5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77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13E52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61" name="Picture 6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عرض نبشی از ستون</w:t>
                  </w:r>
                </w:p>
              </w:tc>
              <w:tc>
                <w:tcPr>
                  <w:tcW w:w="2896" w:type="dxa"/>
                  <w:gridSpan w:val="4"/>
                  <w:vAlign w:val="center"/>
                </w:tcPr>
                <w:p w:rsidR="00AC559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48A6">
              <w:trPr>
                <w:gridAfter w:val="1"/>
                <w:wAfter w:w="54" w:type="dxa"/>
                <w:trHeight w:val="567"/>
              </w:trPr>
              <w:tc>
                <w:tcPr>
                  <w:tcW w:w="2982" w:type="dxa"/>
                  <w:gridSpan w:val="2"/>
                  <w:vAlign w:val="center"/>
                  <w:hideMark/>
                </w:tcPr>
                <w:p w:rsidR="005B48A6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262" name="Picture 2" descr="Description: Description: Description: Description: Description: 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Description: $S3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88" w:type="dxa"/>
                  <w:gridSpan w:val="4"/>
                  <w:vAlign w:val="center"/>
                  <w:hideMark/>
                </w:tcPr>
                <w:p w:rsidR="005B48A6" w:rsidRDefault="00A560AF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9.2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67" w:type="dxa"/>
                  <w:vAlign w:val="center"/>
                  <w:hideMark/>
                </w:tcPr>
                <w:p w:rsidR="005B48A6" w:rsidRDefault="00A560AF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col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5B48A6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263" name="Picture 1" descr="Description: 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560AF">
            <w:pPr>
              <w:rPr>
                <w:sz w:val="2"/>
                <w:szCs w:val="2"/>
                <w:rtl/>
              </w:rPr>
            </w:pPr>
            <w:r>
              <w:rPr>
                <w:rFonts w:hint="cs"/>
                <w:sz w:val="2"/>
                <w:szCs w:val="2"/>
                <w:rtl/>
              </w:rPr>
              <w:t xml:space="preserve"> </w:t>
            </w:r>
          </w:p>
        </w:tc>
      </w:tr>
      <w:tr w:rsidR="00AC5590">
        <w:trPr>
          <w:gridBefore w:val="1"/>
          <w:gridAfter w:val="1"/>
          <w:wAfter w:w="70" w:type="dxa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C559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70" style="width:57.9pt;height:38.3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C559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10-2-9-4-2 (الف)) مبحث 10-1392</w:t>
                        </w:r>
                      </w:p>
                      <w:p w:rsidR="00AC559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5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4"/>
              <w:gridCol w:w="1876"/>
              <w:gridCol w:w="609"/>
              <w:gridCol w:w="440"/>
              <w:gridCol w:w="2873"/>
              <w:gridCol w:w="406"/>
            </w:tblGrid>
            <w:tr w:rsidR="00AC5590">
              <w:trPr>
                <w:trHeight w:val="425"/>
              </w:trPr>
              <w:tc>
                <w:tcPr>
                  <w:tcW w:w="483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AC559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نبشی</w:t>
                  </w:r>
                </w:p>
              </w:tc>
              <w:tc>
                <w:tcPr>
                  <w:tcW w:w="4328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64" name="Picture 3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برشی نهایی وارد بر نبشی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3.68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/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  <w:bidi/>
                    <w:jc w:val="right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85" w:type="dxa"/>
                  <w:gridSpan w:val="2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12.10 </w:t>
                  </w:r>
                </w:p>
              </w:tc>
              <w:tc>
                <w:tcPr>
                  <w:tcW w:w="3313" w:type="dxa"/>
                  <w:gridSpan w:val="2"/>
                  <w:vAlign w:val="center"/>
                  <w:hideMark/>
                </w:tcPr>
                <w:p w:rsidR="00AC5590" w:rsidRDefault="00A560AF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/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0.61 </w:t>
                  </w:r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65" name="Picture 2" descr="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0.61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66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560AF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51570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6"/>
              <w:gridCol w:w="230"/>
              <w:gridCol w:w="2527"/>
              <w:gridCol w:w="182"/>
              <w:gridCol w:w="2926"/>
              <w:gridCol w:w="413"/>
            </w:tblGrid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D5157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اتصال نبشی به تیر</w:t>
                  </w:r>
                </w:p>
              </w:tc>
              <w:tc>
                <w:tcPr>
                  <w:tcW w:w="3521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67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5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اندرکنش تنش های جوش</w:t>
                  </w:r>
                </w:p>
              </w:tc>
              <w:tc>
                <w:tcPr>
                  <w:tcW w:w="3521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68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4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14.0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4.5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 از خط قائم آن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برون محوری پیچی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712.59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0.19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Times New Roman" w:hAnsi="Calibri" w:cs="Arial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تنش برشی نهایی </w:t>
                  </w:r>
                  <w:r>
                    <w:rPr>
                      <w:rFonts w:hint="cs"/>
                      <w:rtl/>
                    </w:rPr>
                    <w:t>جوش در جهت قائم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160.0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95.7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185.1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315.7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D51570" w:rsidRDefault="00A560AF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69" style="width:57.9pt;height:31.4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D5157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96"/>
              <w:gridCol w:w="351"/>
              <w:gridCol w:w="2196"/>
              <w:gridCol w:w="126"/>
              <w:gridCol w:w="617"/>
              <w:gridCol w:w="2925"/>
              <w:gridCol w:w="414"/>
            </w:tblGrid>
            <w:tr w:rsidR="00D51570">
              <w:trPr>
                <w:trHeight w:val="425"/>
              </w:trPr>
              <w:tc>
                <w:tcPr>
                  <w:tcW w:w="514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</w:p>
              </w:tc>
              <w:tc>
                <w:tcPr>
                  <w:tcW w:w="408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69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3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/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0.75</w:t>
                  </w:r>
                </w:p>
              </w:tc>
              <w:tc>
                <w:tcPr>
                  <w:tcW w:w="414" w:type="dxa"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59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673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534.6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42" w:type="dxa"/>
                  <w:gridSpan w:val="2"/>
                  <w:hideMark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4" w:type="dxa"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0.59 </w:t>
                  </w:r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70" name="Picture 7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2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0.59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71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560AF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68" style="width:57.9pt;height:37.9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10-2-9-2-2(ب))مبحث 10-1392</w:t>
                        </w:r>
                      </w:p>
                      <w:p w:rsidR="00D5157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4"/>
              <w:gridCol w:w="2133"/>
              <w:gridCol w:w="818"/>
              <w:gridCol w:w="397"/>
              <w:gridCol w:w="2529"/>
              <w:gridCol w:w="413"/>
            </w:tblGrid>
            <w:tr w:rsidR="00D51570">
              <w:trPr>
                <w:trHeight w:val="425"/>
              </w:trPr>
              <w:tc>
                <w:tcPr>
                  <w:tcW w:w="5067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</w:p>
              </w:tc>
              <w:tc>
                <w:tcPr>
                  <w:tcW w:w="4157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72" name="Picture 4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560AF">
                  <w:pPr>
                    <w:pStyle w:val="Numbers"/>
                    <w:jc w:val="center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73" name="Picture 3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9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48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4.0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9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74" name="Picture 2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560AF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2E5483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2"/>
              <w:gridCol w:w="2631"/>
              <w:gridCol w:w="266"/>
              <w:gridCol w:w="3010"/>
              <w:gridCol w:w="392"/>
            </w:tblGrid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B-جوش اتصال نبشی به ستون</w:t>
                  </w:r>
                </w:p>
              </w:tc>
              <w:tc>
                <w:tcPr>
                  <w:tcW w:w="3668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75" name="Picture 10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اندرکنش تنش های جوش  B(بر اساس رابطه بلاجت)</w:t>
                  </w:r>
                </w:p>
              </w:tc>
              <w:tc>
                <w:tcPr>
                  <w:tcW w:w="3668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76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567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262.9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 وارد بر جوش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0.23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تنش کششی نهایی ناشی از پیچش در جهت افقی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425.9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500.6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2E5483" w:rsidRDefault="00A560AF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67" style="width:57.9pt;height:44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 (ب))  مبحث 10-1392</w:t>
                        </w:r>
                      </w:p>
                      <w:p w:rsidR="002E5483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7"/>
              <w:gridCol w:w="2278"/>
              <w:gridCol w:w="103"/>
              <w:gridCol w:w="518"/>
              <w:gridCol w:w="3003"/>
              <w:gridCol w:w="398"/>
            </w:tblGrid>
            <w:tr w:rsidR="002E5483">
              <w:trPr>
                <w:trHeight w:val="425"/>
              </w:trPr>
              <w:tc>
                <w:tcPr>
                  <w:tcW w:w="519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  <w:r>
                    <w:t>B</w:t>
                  </w:r>
                </w:p>
              </w:tc>
              <w:tc>
                <w:tcPr>
                  <w:tcW w:w="402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0E6D19C" wp14:editId="420421F7">
                        <wp:extent cx="2165350" cy="255905"/>
                        <wp:effectExtent l="0" t="0" r="0" b="0"/>
                        <wp:docPr id="1277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/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 w:rsidTr="001A6454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381" w:type="dxa"/>
                  <w:gridSpan w:val="2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521" w:type="dxa"/>
                  <w:gridSpan w:val="2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0.62 </w:t>
                  </w:r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99527CC" wp14:editId="1A24B5EF">
                        <wp:extent cx="219710" cy="219710"/>
                        <wp:effectExtent l="0" t="0" r="0" b="0"/>
                        <wp:docPr id="1278" name="Picture 7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4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w:r>
                    <w:t>0.62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D645484" wp14:editId="5D0AF264">
                        <wp:extent cx="219710" cy="219710"/>
                        <wp:effectExtent l="0" t="0" r="0" b="0"/>
                        <wp:docPr id="1279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560AF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66" style="width:57.9pt;height:41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 مبحث 10-1392</w:t>
                        </w:r>
                      </w:p>
                      <w:p w:rsidR="002E5483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99"/>
              <w:gridCol w:w="2177"/>
              <w:gridCol w:w="758"/>
              <w:gridCol w:w="511"/>
              <w:gridCol w:w="2474"/>
              <w:gridCol w:w="398"/>
            </w:tblGrid>
            <w:tr w:rsidR="002E5483">
              <w:trPr>
                <w:trHeight w:val="425"/>
              </w:trPr>
              <w:tc>
                <w:tcPr>
                  <w:tcW w:w="5076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14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80" name="Picture 5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2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ستون در محل اتصال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81" name="Picture 2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1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46" w:type="dxa"/>
                  <w:gridSpan w:val="3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74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82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560AF"/>
        </w:tc>
      </w:tr>
      <w:tr w:rsidR="005B48A6">
        <w:trPr>
          <w:gridAfter w:val="1"/>
          <w:wAfter w:w="106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5B48A6" w:rsidRDefault="00A560AF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5B48A6" w:rsidRDefault="00A560AF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283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8A6">
        <w:trPr>
          <w:gridAfter w:val="1"/>
          <w:wAfter w:w="106" w:type="dxa"/>
          <w:cantSplit/>
          <w:trHeight w:val="284"/>
        </w:trPr>
        <w:tc>
          <w:tcPr>
            <w:tcW w:w="10457" w:type="dxa"/>
            <w:gridSpan w:val="5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A560AF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284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48A6" w:rsidRDefault="00A560AF">
      <w:r>
        <w:br w:type="page"/>
      </w:r>
    </w:p>
    <w:p w:rsidR="005B48A6" w:rsidRDefault="005B48A6">
      <w:pPr>
        <w:rPr>
          <w:rtl/>
        </w:rPr>
      </w:pP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:rsidTr="00D92D1D">
        <w:trPr>
          <w:cantSplit/>
          <w:trHeight w:val="425"/>
        </w:trPr>
        <w:tc>
          <w:tcPr>
            <w:tcW w:w="1994" w:type="dxa"/>
            <w:vAlign w:val="center"/>
          </w:tcPr>
          <w:p w:rsidR="00295EBA" w:rsidRDefault="00A560AF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:rsidR="00295EBA" w:rsidRDefault="00A560AF" w:rsidP="00CA2D58">
            <w:pPr>
              <w:pStyle w:val="TocLvTwo"/>
              <w:rPr>
                <w:rtl/>
              </w:rPr>
            </w:pPr>
            <w:r>
              <w:t>BCCon_Auto 6</w:t>
            </w:r>
          </w:p>
        </w:tc>
      </w:tr>
    </w:tbl>
    <w:p w:rsidR="00F556C8" w:rsidRPr="00295EBA" w:rsidRDefault="00A560AF" w:rsidP="00D92D1D"/>
    <w:tbl>
      <w:tblPr>
        <w:tblStyle w:val="TableGrid"/>
        <w:bidiVisual/>
        <w:tblW w:w="10380" w:type="dxa"/>
        <w:tblInd w:w="-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"/>
        <w:gridCol w:w="1204"/>
        <w:gridCol w:w="8"/>
        <w:gridCol w:w="3925"/>
        <w:gridCol w:w="5134"/>
        <w:gridCol w:w="104"/>
      </w:tblGrid>
      <w:tr w:rsidR="00AC5590">
        <w:trPr>
          <w:gridBefore w:val="1"/>
          <w:gridAfter w:val="1"/>
          <w:wAfter w:w="70" w:type="dxa"/>
          <w:trHeight w:val="2873"/>
        </w:trPr>
        <w:tc>
          <w:tcPr>
            <w:tcW w:w="103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90"/>
              <w:gridCol w:w="236"/>
              <w:gridCol w:w="5154"/>
            </w:tblGrid>
            <w:tr w:rsidR="00AC5590">
              <w:tc>
                <w:tcPr>
                  <w:tcW w:w="10380" w:type="dxa"/>
                  <w:gridSpan w:val="3"/>
                  <w:shd w:val="clear" w:color="auto" w:fill="8DB3E2"/>
                  <w:vAlign w:val="center"/>
                  <w:hideMark/>
                </w:tcPr>
                <w:p w:rsidR="00AC5590" w:rsidRDefault="00A560AF"/>
              </w:tc>
            </w:tr>
            <w:tr w:rsidR="00AC5590">
              <w:trPr>
                <w:trHeight w:val="425"/>
              </w:trPr>
              <w:tc>
                <w:tcPr>
                  <w:tcW w:w="10380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گزارش محاسبات : بررسي نبشي جان در اتصال تير به ستون ساده - مفصلي</w:t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522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54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85" name="Picture 1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755"/>
              </w:trPr>
              <w:tc>
                <w:tcPr>
                  <w:tcW w:w="4990" w:type="dxa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9"/>
                    <w:gridCol w:w="574"/>
                    <w:gridCol w:w="1837"/>
                  </w:tblGrid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 xml:space="preserve">تنش </w:t>
                        </w:r>
                        <w:r>
                          <w:rPr>
                            <w:rFonts w:hint="cs"/>
                            <w:rtl/>
                          </w:rPr>
                          <w:t>تسلیم فولاد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390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5"/>
                    <w:gridCol w:w="3562"/>
                  </w:tblGrid>
                  <w:tr w:rsidR="00AC5590">
                    <w:trPr>
                      <w:trHeight w:val="22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لرزه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اي</w:t>
                        </w:r>
                      </w:p>
                    </w:tc>
                  </w:tr>
                  <w:tr w:rsidR="00AC5590">
                    <w:trPr>
                      <w:trHeight w:val="29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</w:tr>
            <w:tr w:rsidR="00AC5590">
              <w:trPr>
                <w:trHeight w:val="1208"/>
              </w:trPr>
              <w:tc>
                <w:tcPr>
                  <w:tcW w:w="4990" w:type="dxa"/>
                  <w:noWrap/>
                </w:tcPr>
                <w:p w:rsidR="00AC5590" w:rsidRDefault="00A560AF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770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42"/>
                    <w:gridCol w:w="584"/>
                    <w:gridCol w:w="1844"/>
                  </w:tblGrid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نبشی به تیر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$beta_toBeam</w:t>
                        </w:r>
                        <w:r>
                          <w:rPr>
                            <w:rFonts w:eastAsia="Calibri"/>
                          </w:rPr>
                          <w:t>$</w:t>
                        </w:r>
                      </w:p>
                    </w:tc>
                  </w:tr>
                  <w:tr w:rsidR="00623101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 w:rsidP="00623101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نبشی به ستون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 w:rsidP="00623101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</w:tbl>
                <w:p w:rsidR="00AC5590" w:rsidRDefault="00A560AF"/>
              </w:tc>
              <w:tc>
                <w:tcPr>
                  <w:tcW w:w="5390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10"/>
                      <w:szCs w:val="2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4"/>
                    <w:gridCol w:w="1232"/>
                    <w:gridCol w:w="2494"/>
                  </w:tblGrid>
                  <w:tr w:rsidR="00AC5590">
                    <w:trPr>
                      <w:trHeight w:val="340"/>
                    </w:trPr>
                    <w:tc>
                      <w:tcPr>
                        <w:tcW w:w="144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72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= 9.66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= 9.66 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تیر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Cs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t>=  4.0   mm</w:t>
                        </w:r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ستون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t xml:space="preserve"> =  5.0   mm </w:t>
                        </w:r>
                      </w:p>
                    </w:tc>
                  </w:tr>
                </w:tbl>
                <w:p w:rsidR="00AC5590" w:rsidRDefault="00A560AF"/>
              </w:tc>
            </w:tr>
          </w:tbl>
          <w:p w:rsidR="00AC5590" w:rsidRDefault="00A560AF"/>
        </w:tc>
      </w:tr>
      <w:tr w:rsidR="00AC5590">
        <w:trPr>
          <w:gridBefore w:val="1"/>
          <w:gridAfter w:val="1"/>
          <w:wAfter w:w="70" w:type="dxa"/>
          <w:cantSplit/>
          <w:trHeight w:val="464"/>
        </w:trPr>
        <w:tc>
          <w:tcPr>
            <w:tcW w:w="103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24"/>
              <w:gridCol w:w="1317"/>
              <w:gridCol w:w="2544"/>
              <w:gridCol w:w="2598"/>
            </w:tblGrid>
            <w:tr w:rsidR="00AC5590">
              <w:trPr>
                <w:trHeight w:val="425"/>
              </w:trPr>
              <w:tc>
                <w:tcPr>
                  <w:tcW w:w="524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42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86" name="Picture 1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cantSplit/>
                <w:trHeight w:val="2599"/>
              </w:trPr>
              <w:tc>
                <w:tcPr>
                  <w:tcW w:w="3924" w:type="dxa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20"/>
                    <w:gridCol w:w="426"/>
                    <w:gridCol w:w="1704"/>
                  </w:tblGrid>
                  <w:tr w:rsidR="00AC5590">
                    <w:trPr>
                      <w:tblHeader/>
                    </w:trPr>
                    <w:tc>
                      <w:tcPr>
                        <w:tcW w:w="375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AC5590" w:rsidRDefault="00A560AF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B-28X0.8-15X1.5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20.0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15.0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8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31.0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3861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AC5590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نبشی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نام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/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60x60x6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19.0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اول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331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دوم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278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/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.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</w:t>
                        </w:r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  <w:sz w:val="6"/>
                      <w:szCs w:val="6"/>
                    </w:rPr>
                  </w:pPr>
                  <w:r>
                    <w:rPr>
                      <w:rFonts w:cs="B Nazanin" w:hint="cs"/>
                      <w:sz w:val="6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598" w:type="dxa"/>
                  <w:vMerge w:val="restart"/>
                  <w:hideMark/>
                </w:tcPr>
                <w:p w:rsidR="00AC5590" w:rsidRDefault="00A560AF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426210" cy="2286000"/>
                        <wp:effectExtent l="0" t="0" r="0" b="0"/>
                        <wp:docPr id="1287" name="Picture 12" descr="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 descr="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210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1299"/>
              </w:trPr>
              <w:tc>
                <w:tcPr>
                  <w:tcW w:w="3924" w:type="dxa"/>
                </w:tcPr>
                <w:p w:rsidR="00AC5590" w:rsidRDefault="00A560AF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79"/>
                    <w:gridCol w:w="567"/>
                    <w:gridCol w:w="1689"/>
                  </w:tblGrid>
                  <w:tr w:rsidR="00AC5590">
                    <w:tc>
                      <w:tcPr>
                        <w:tcW w:w="373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BOX20X20X1.5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861" w:type="dxa"/>
                  <w:gridSpan w:val="2"/>
                  <w:hideMark/>
                </w:tcPr>
                <w:p w:rsidR="00AC5590" w:rsidRDefault="00A560AF"/>
              </w:tc>
              <w:tc>
                <w:tcPr>
                  <w:tcW w:w="2598" w:type="dxa"/>
                  <w:vMerge/>
                  <w:vAlign w:val="center"/>
                  <w:hideMark/>
                </w:tcPr>
                <w:p w:rsidR="00AC5590" w:rsidRDefault="00A560AF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AC5590" w:rsidRDefault="00A560AF"/>
        </w:tc>
      </w:tr>
      <w:tr w:rsidR="00AC5590">
        <w:trPr>
          <w:gridBefore w:val="1"/>
          <w:gridAfter w:val="1"/>
          <w:wAfter w:w="70" w:type="dxa"/>
          <w:cantSplit/>
          <w:trHeight w:val="1912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AC5590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15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0"/>
              <w:gridCol w:w="11"/>
              <w:gridCol w:w="347"/>
              <w:gridCol w:w="1662"/>
              <w:gridCol w:w="876"/>
              <w:gridCol w:w="103"/>
              <w:gridCol w:w="2767"/>
              <w:gridCol w:w="12"/>
              <w:gridCol w:w="422"/>
              <w:gridCol w:w="55"/>
            </w:tblGrid>
            <w:tr w:rsidR="00AC5590">
              <w:trPr>
                <w:trHeight w:val="425"/>
              </w:trPr>
              <w:tc>
                <w:tcPr>
                  <w:tcW w:w="4991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234" w:type="dxa"/>
                  <w:gridSpan w:val="6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88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3329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ارتفاع نبشی از ارتفاع موثر تیر</w:t>
                  </w:r>
                </w:p>
              </w:tc>
              <w:tc>
                <w:tcPr>
                  <w:tcW w:w="2538" w:type="dxa"/>
                  <w:gridSpan w:val="2"/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13E52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F13E52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89" name="Picture 10" descr="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6" w:type="dxa"/>
                  <w:gridSpan w:val="4"/>
                  <w:vAlign w:val="center"/>
                  <w:hideMark/>
                </w:tcPr>
                <w:p w:rsidR="00F13E52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19.0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27.0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881" w:type="dxa"/>
                  <w:gridSpan w:val="3"/>
                  <w:vAlign w:val="center"/>
                  <w:hideMark/>
                </w:tcPr>
                <w:p w:rsidR="00F13E5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77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13E52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90" name="Picture 6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عرض نبشی از ستون</w:t>
                  </w:r>
                </w:p>
              </w:tc>
              <w:tc>
                <w:tcPr>
                  <w:tcW w:w="2896" w:type="dxa"/>
                  <w:gridSpan w:val="4"/>
                  <w:vAlign w:val="center"/>
                </w:tcPr>
                <w:p w:rsidR="00AC559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48A6">
              <w:trPr>
                <w:gridAfter w:val="1"/>
                <w:wAfter w:w="54" w:type="dxa"/>
                <w:trHeight w:val="567"/>
              </w:trPr>
              <w:tc>
                <w:tcPr>
                  <w:tcW w:w="2982" w:type="dxa"/>
                  <w:gridSpan w:val="2"/>
                  <w:vAlign w:val="center"/>
                  <w:hideMark/>
                </w:tcPr>
                <w:p w:rsidR="005B48A6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291" name="Picture 2" descr="Description: Description: Description: Description: Description: 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Description: $S3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88" w:type="dxa"/>
                  <w:gridSpan w:val="4"/>
                  <w:vAlign w:val="center"/>
                  <w:hideMark/>
                </w:tcPr>
                <w:p w:rsidR="005B48A6" w:rsidRDefault="00A560AF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9.1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67" w:type="dxa"/>
                  <w:vAlign w:val="center"/>
                  <w:hideMark/>
                </w:tcPr>
                <w:p w:rsidR="005B48A6" w:rsidRDefault="00A560AF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col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5B48A6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292" name="Picture 1" descr="Description: 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560AF">
            <w:pPr>
              <w:rPr>
                <w:sz w:val="2"/>
                <w:szCs w:val="2"/>
                <w:rtl/>
              </w:rPr>
            </w:pPr>
            <w:r>
              <w:rPr>
                <w:rFonts w:hint="cs"/>
                <w:sz w:val="2"/>
                <w:szCs w:val="2"/>
                <w:rtl/>
              </w:rPr>
              <w:t xml:space="preserve"> </w:t>
            </w:r>
          </w:p>
        </w:tc>
      </w:tr>
      <w:tr w:rsidR="00AC5590">
        <w:trPr>
          <w:gridBefore w:val="1"/>
          <w:gridAfter w:val="1"/>
          <w:wAfter w:w="70" w:type="dxa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C559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65" style="width:57.9pt;height:38.3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C559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10-2-9-4-2 (الف)) مبحث 10-1392</w:t>
                        </w:r>
                      </w:p>
                      <w:p w:rsidR="00AC559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5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4"/>
              <w:gridCol w:w="1876"/>
              <w:gridCol w:w="609"/>
              <w:gridCol w:w="440"/>
              <w:gridCol w:w="2873"/>
              <w:gridCol w:w="406"/>
            </w:tblGrid>
            <w:tr w:rsidR="00AC5590">
              <w:trPr>
                <w:trHeight w:val="425"/>
              </w:trPr>
              <w:tc>
                <w:tcPr>
                  <w:tcW w:w="483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AC559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نبشی</w:t>
                  </w:r>
                </w:p>
              </w:tc>
              <w:tc>
                <w:tcPr>
                  <w:tcW w:w="4328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93" name="Picture 3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برشی نهایی وارد بر نبشی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4.83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/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  <w:bidi/>
                    <w:jc w:val="right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85" w:type="dxa"/>
                  <w:gridSpan w:val="2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16.42 </w:t>
                  </w:r>
                </w:p>
              </w:tc>
              <w:tc>
                <w:tcPr>
                  <w:tcW w:w="3313" w:type="dxa"/>
                  <w:gridSpan w:val="2"/>
                  <w:vAlign w:val="center"/>
                  <w:hideMark/>
                </w:tcPr>
                <w:p w:rsidR="00AC5590" w:rsidRDefault="00A560AF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/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0.59 </w:t>
                  </w:r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94" name="Picture 2" descr="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0.59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95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560AF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51570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6"/>
              <w:gridCol w:w="230"/>
              <w:gridCol w:w="2527"/>
              <w:gridCol w:w="182"/>
              <w:gridCol w:w="2926"/>
              <w:gridCol w:w="413"/>
            </w:tblGrid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D5157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اتصال نبشی به تیر</w:t>
                  </w:r>
                </w:p>
              </w:tc>
              <w:tc>
                <w:tcPr>
                  <w:tcW w:w="3521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96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5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اندرکنش تنش های جوش</w:t>
                  </w:r>
                </w:p>
              </w:tc>
              <w:tc>
                <w:tcPr>
                  <w:tcW w:w="3521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97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4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19.0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4.5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 از خط قائم آن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برون محوری پیچی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1429.94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0.25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Times New Roman" w:hAnsi="Calibri" w:cs="Arial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</w:t>
                  </w:r>
                  <w:r>
                    <w:rPr>
                      <w:rFonts w:hint="cs"/>
                      <w:rtl/>
                    </w:rPr>
                    <w:t xml:space="preserve"> جوش در جهت قائم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172.5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67.3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169.3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293.6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D51570" w:rsidRDefault="00A560AF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64" style="width:57.9pt;height:31.4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D5157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96"/>
              <w:gridCol w:w="351"/>
              <w:gridCol w:w="2196"/>
              <w:gridCol w:w="126"/>
              <w:gridCol w:w="617"/>
              <w:gridCol w:w="2925"/>
              <w:gridCol w:w="414"/>
            </w:tblGrid>
            <w:tr w:rsidR="00D51570">
              <w:trPr>
                <w:trHeight w:val="425"/>
              </w:trPr>
              <w:tc>
                <w:tcPr>
                  <w:tcW w:w="514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</w:p>
              </w:tc>
              <w:tc>
                <w:tcPr>
                  <w:tcW w:w="408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98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3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/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0.75</w:t>
                  </w:r>
                </w:p>
              </w:tc>
              <w:tc>
                <w:tcPr>
                  <w:tcW w:w="414" w:type="dxa"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59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673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534.6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42" w:type="dxa"/>
                  <w:gridSpan w:val="2"/>
                  <w:hideMark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4" w:type="dxa"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0.55 </w:t>
                  </w:r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99" name="Picture 7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2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0.55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00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560AF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63" style="width:57.9pt;height:37.9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10-2-9-2-2(ب))مبحث 10-1392</w:t>
                        </w:r>
                      </w:p>
                      <w:p w:rsidR="00D5157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4"/>
              <w:gridCol w:w="2133"/>
              <w:gridCol w:w="818"/>
              <w:gridCol w:w="397"/>
              <w:gridCol w:w="2529"/>
              <w:gridCol w:w="413"/>
            </w:tblGrid>
            <w:tr w:rsidR="00D51570">
              <w:trPr>
                <w:trHeight w:val="425"/>
              </w:trPr>
              <w:tc>
                <w:tcPr>
                  <w:tcW w:w="5067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</w:p>
              </w:tc>
              <w:tc>
                <w:tcPr>
                  <w:tcW w:w="4157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01" name="Picture 4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560AF">
                  <w:pPr>
                    <w:pStyle w:val="Numbers"/>
                    <w:jc w:val="center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02" name="Picture 3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9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48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4.0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9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03" name="Picture 2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560AF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2E5483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2"/>
              <w:gridCol w:w="2631"/>
              <w:gridCol w:w="266"/>
              <w:gridCol w:w="3010"/>
              <w:gridCol w:w="392"/>
            </w:tblGrid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B-جوش اتصال نبشی به ستون</w:t>
                  </w:r>
                </w:p>
              </w:tc>
              <w:tc>
                <w:tcPr>
                  <w:tcW w:w="3668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04" name="Picture 10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اندرکنش تنش های جوش  B(بر اساس رابطه بلاجت)</w:t>
                  </w:r>
                </w:p>
              </w:tc>
              <w:tc>
                <w:tcPr>
                  <w:tcW w:w="3668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05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567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254.2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 وارد بر جوش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0.31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تنش کششی نهایی ناشی از پیچش در جهت افقی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308.3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399.6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2E5483" w:rsidRDefault="00A560AF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62" style="width:57.9pt;height:44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 (ب))  مبحث 10-1392</w:t>
                        </w:r>
                      </w:p>
                      <w:p w:rsidR="002E5483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7"/>
              <w:gridCol w:w="2278"/>
              <w:gridCol w:w="103"/>
              <w:gridCol w:w="518"/>
              <w:gridCol w:w="3003"/>
              <w:gridCol w:w="398"/>
            </w:tblGrid>
            <w:tr w:rsidR="002E5483">
              <w:trPr>
                <w:trHeight w:val="425"/>
              </w:trPr>
              <w:tc>
                <w:tcPr>
                  <w:tcW w:w="519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  <w:r>
                    <w:t>B</w:t>
                  </w:r>
                </w:p>
              </w:tc>
              <w:tc>
                <w:tcPr>
                  <w:tcW w:w="402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0E6D19C" wp14:editId="420421F7">
                        <wp:extent cx="2165350" cy="255905"/>
                        <wp:effectExtent l="0" t="0" r="0" b="0"/>
                        <wp:docPr id="1306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/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 w:rsidTr="001A6454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381" w:type="dxa"/>
                  <w:gridSpan w:val="2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668.2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521" w:type="dxa"/>
                  <w:gridSpan w:val="2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0.60 </w:t>
                  </w:r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99527CC" wp14:editId="1A24B5EF">
                        <wp:extent cx="219710" cy="219710"/>
                        <wp:effectExtent l="0" t="0" r="0" b="0"/>
                        <wp:docPr id="1307" name="Picture 7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4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w:r>
                    <w:t>0.60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D645484" wp14:editId="5D0AF264">
                        <wp:extent cx="219710" cy="219710"/>
                        <wp:effectExtent l="0" t="0" r="0" b="0"/>
                        <wp:docPr id="1308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560AF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61" style="width:57.9pt;height:41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 مبحث 10-1392</w:t>
                        </w:r>
                      </w:p>
                      <w:p w:rsidR="002E5483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99"/>
              <w:gridCol w:w="2177"/>
              <w:gridCol w:w="758"/>
              <w:gridCol w:w="511"/>
              <w:gridCol w:w="2474"/>
              <w:gridCol w:w="398"/>
            </w:tblGrid>
            <w:tr w:rsidR="002E5483">
              <w:trPr>
                <w:trHeight w:val="425"/>
              </w:trPr>
              <w:tc>
                <w:tcPr>
                  <w:tcW w:w="5076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14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09" name="Picture 5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2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ستون در محل اتصال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10" name="Picture 2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1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46" w:type="dxa"/>
                  <w:gridSpan w:val="3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5.0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74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11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560AF"/>
        </w:tc>
      </w:tr>
      <w:tr w:rsidR="005B48A6">
        <w:trPr>
          <w:gridAfter w:val="1"/>
          <w:wAfter w:w="106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5B48A6" w:rsidRDefault="00A560AF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5B48A6" w:rsidRDefault="00A560AF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312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8A6">
        <w:trPr>
          <w:gridAfter w:val="1"/>
          <w:wAfter w:w="106" w:type="dxa"/>
          <w:cantSplit/>
          <w:trHeight w:val="284"/>
        </w:trPr>
        <w:tc>
          <w:tcPr>
            <w:tcW w:w="10457" w:type="dxa"/>
            <w:gridSpan w:val="5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A560AF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313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48A6" w:rsidRDefault="00A560AF">
      <w:r>
        <w:br w:type="page"/>
      </w:r>
    </w:p>
    <w:p w:rsidR="005B48A6" w:rsidRDefault="005B48A6">
      <w:pPr>
        <w:rPr>
          <w:rtl/>
        </w:rPr>
      </w:pP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:rsidTr="00D92D1D">
        <w:trPr>
          <w:cantSplit/>
          <w:trHeight w:val="425"/>
        </w:trPr>
        <w:tc>
          <w:tcPr>
            <w:tcW w:w="1994" w:type="dxa"/>
            <w:vAlign w:val="center"/>
          </w:tcPr>
          <w:p w:rsidR="00295EBA" w:rsidRDefault="00A560AF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:rsidR="00295EBA" w:rsidRDefault="00A560AF" w:rsidP="00CA2D58">
            <w:pPr>
              <w:pStyle w:val="TocLvTwo"/>
              <w:rPr>
                <w:rtl/>
              </w:rPr>
            </w:pPr>
            <w:r>
              <w:t>BCCon_Auto 7</w:t>
            </w:r>
          </w:p>
        </w:tc>
      </w:tr>
    </w:tbl>
    <w:p w:rsidR="00F556C8" w:rsidRPr="00295EBA" w:rsidRDefault="00A560AF" w:rsidP="00D92D1D"/>
    <w:tbl>
      <w:tblPr>
        <w:tblStyle w:val="TableGrid"/>
        <w:bidiVisual/>
        <w:tblW w:w="10380" w:type="dxa"/>
        <w:tblInd w:w="-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"/>
        <w:gridCol w:w="1204"/>
        <w:gridCol w:w="8"/>
        <w:gridCol w:w="3925"/>
        <w:gridCol w:w="5134"/>
        <w:gridCol w:w="104"/>
      </w:tblGrid>
      <w:tr w:rsidR="00AC5590">
        <w:trPr>
          <w:gridBefore w:val="1"/>
          <w:gridAfter w:val="1"/>
          <w:wAfter w:w="70" w:type="dxa"/>
          <w:trHeight w:val="2873"/>
        </w:trPr>
        <w:tc>
          <w:tcPr>
            <w:tcW w:w="103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90"/>
              <w:gridCol w:w="236"/>
              <w:gridCol w:w="5154"/>
            </w:tblGrid>
            <w:tr w:rsidR="00AC5590">
              <w:tc>
                <w:tcPr>
                  <w:tcW w:w="10380" w:type="dxa"/>
                  <w:gridSpan w:val="3"/>
                  <w:shd w:val="clear" w:color="auto" w:fill="8DB3E2"/>
                  <w:vAlign w:val="center"/>
                  <w:hideMark/>
                </w:tcPr>
                <w:p w:rsidR="00AC5590" w:rsidRDefault="00A560AF"/>
              </w:tc>
            </w:tr>
            <w:tr w:rsidR="00AC5590">
              <w:trPr>
                <w:trHeight w:val="425"/>
              </w:trPr>
              <w:tc>
                <w:tcPr>
                  <w:tcW w:w="10380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گزارش محاسبات : بررسي نبشي جان در اتصال تير به ستون ساده - مفصلي</w:t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522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54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314" name="Picture 1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755"/>
              </w:trPr>
              <w:tc>
                <w:tcPr>
                  <w:tcW w:w="4990" w:type="dxa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9"/>
                    <w:gridCol w:w="574"/>
                    <w:gridCol w:w="1837"/>
                  </w:tblGrid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 xml:space="preserve">تنش </w:t>
                        </w:r>
                        <w:r>
                          <w:rPr>
                            <w:rFonts w:hint="cs"/>
                            <w:rtl/>
                          </w:rPr>
                          <w:t>تسلیم فولاد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390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5"/>
                    <w:gridCol w:w="3562"/>
                  </w:tblGrid>
                  <w:tr w:rsidR="00AC5590">
                    <w:trPr>
                      <w:trHeight w:val="22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لرزه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اي</w:t>
                        </w:r>
                      </w:p>
                    </w:tc>
                  </w:tr>
                  <w:tr w:rsidR="00AC5590">
                    <w:trPr>
                      <w:trHeight w:val="29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</w:tr>
            <w:tr w:rsidR="00AC5590">
              <w:trPr>
                <w:trHeight w:val="1208"/>
              </w:trPr>
              <w:tc>
                <w:tcPr>
                  <w:tcW w:w="4990" w:type="dxa"/>
                  <w:noWrap/>
                </w:tcPr>
                <w:p w:rsidR="00AC5590" w:rsidRDefault="00A560AF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770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42"/>
                    <w:gridCol w:w="584"/>
                    <w:gridCol w:w="1844"/>
                  </w:tblGrid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نبشی به تیر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$beta_toBeam</w:t>
                        </w:r>
                        <w:r>
                          <w:rPr>
                            <w:rFonts w:eastAsia="Calibri"/>
                          </w:rPr>
                          <w:t>$</w:t>
                        </w:r>
                      </w:p>
                    </w:tc>
                  </w:tr>
                  <w:tr w:rsidR="00623101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 w:rsidP="00623101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نبشی به ستون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560AF" w:rsidP="00623101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</w:tbl>
                <w:p w:rsidR="00AC5590" w:rsidRDefault="00A560AF"/>
              </w:tc>
              <w:tc>
                <w:tcPr>
                  <w:tcW w:w="5390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10"/>
                      <w:szCs w:val="2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4"/>
                    <w:gridCol w:w="1232"/>
                    <w:gridCol w:w="2494"/>
                  </w:tblGrid>
                  <w:tr w:rsidR="00AC5590">
                    <w:trPr>
                      <w:trHeight w:val="340"/>
                    </w:trPr>
                    <w:tc>
                      <w:tcPr>
                        <w:tcW w:w="144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72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= 14.22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= 14.22 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تیر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Cs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t>=  4.0   mm</w:t>
                        </w:r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ستون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t xml:space="preserve"> =  5.0   mm </w:t>
                        </w:r>
                      </w:p>
                    </w:tc>
                  </w:tr>
                </w:tbl>
                <w:p w:rsidR="00AC5590" w:rsidRDefault="00A560AF"/>
              </w:tc>
            </w:tr>
          </w:tbl>
          <w:p w:rsidR="00AC5590" w:rsidRDefault="00A560AF"/>
        </w:tc>
      </w:tr>
      <w:tr w:rsidR="00AC5590">
        <w:trPr>
          <w:gridBefore w:val="1"/>
          <w:gridAfter w:val="1"/>
          <w:wAfter w:w="70" w:type="dxa"/>
          <w:cantSplit/>
          <w:trHeight w:val="464"/>
        </w:trPr>
        <w:tc>
          <w:tcPr>
            <w:tcW w:w="103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24"/>
              <w:gridCol w:w="1317"/>
              <w:gridCol w:w="2544"/>
              <w:gridCol w:w="2598"/>
            </w:tblGrid>
            <w:tr w:rsidR="00AC5590">
              <w:trPr>
                <w:trHeight w:val="425"/>
              </w:trPr>
              <w:tc>
                <w:tcPr>
                  <w:tcW w:w="524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42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315" name="Picture 1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cantSplit/>
                <w:trHeight w:val="2599"/>
              </w:trPr>
              <w:tc>
                <w:tcPr>
                  <w:tcW w:w="3924" w:type="dxa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20"/>
                    <w:gridCol w:w="426"/>
                    <w:gridCol w:w="1704"/>
                  </w:tblGrid>
                  <w:tr w:rsidR="00AC5590">
                    <w:trPr>
                      <w:tblHeader/>
                    </w:trPr>
                    <w:tc>
                      <w:tcPr>
                        <w:tcW w:w="375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AC5590" w:rsidRDefault="00A560AF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B-30X0.8-20X2.0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20.0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20.0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8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34.0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3861" w:type="dxa"/>
                  <w:gridSpan w:val="2"/>
                </w:tcPr>
                <w:p w:rsidR="00AC5590" w:rsidRDefault="00A560AF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AC5590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نبشی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نام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/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60x60x6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اول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331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دوم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278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i/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.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</w:t>
                        </w:r>
                      </w:p>
                    </w:tc>
                  </w:tr>
                </w:tbl>
                <w:p w:rsidR="00AC5590" w:rsidRDefault="00A560AF">
                  <w:pPr>
                    <w:rPr>
                      <w:rFonts w:cs="B Nazanin"/>
                      <w:sz w:val="6"/>
                      <w:szCs w:val="6"/>
                    </w:rPr>
                  </w:pPr>
                  <w:r>
                    <w:rPr>
                      <w:rFonts w:cs="B Nazanin" w:hint="cs"/>
                      <w:sz w:val="6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598" w:type="dxa"/>
                  <w:vMerge w:val="restart"/>
                  <w:hideMark/>
                </w:tcPr>
                <w:p w:rsidR="00AC5590" w:rsidRDefault="00A560AF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426210" cy="2286000"/>
                        <wp:effectExtent l="0" t="0" r="0" b="0"/>
                        <wp:docPr id="1316" name="Picture 12" descr="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 descr="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210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1299"/>
              </w:trPr>
              <w:tc>
                <w:tcPr>
                  <w:tcW w:w="3924" w:type="dxa"/>
                </w:tcPr>
                <w:p w:rsidR="00AC5590" w:rsidRDefault="00A560AF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79"/>
                    <w:gridCol w:w="567"/>
                    <w:gridCol w:w="1689"/>
                  </w:tblGrid>
                  <w:tr w:rsidR="00AC5590">
                    <w:tc>
                      <w:tcPr>
                        <w:tcW w:w="373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AC5590" w:rsidRDefault="00A560AF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BOX20X20X1.5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AC5590" w:rsidRDefault="00A560AF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861" w:type="dxa"/>
                  <w:gridSpan w:val="2"/>
                  <w:hideMark/>
                </w:tcPr>
                <w:p w:rsidR="00AC5590" w:rsidRDefault="00A560AF"/>
              </w:tc>
              <w:tc>
                <w:tcPr>
                  <w:tcW w:w="2598" w:type="dxa"/>
                  <w:vMerge/>
                  <w:vAlign w:val="center"/>
                  <w:hideMark/>
                </w:tcPr>
                <w:p w:rsidR="00AC5590" w:rsidRDefault="00A560AF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AC5590" w:rsidRDefault="00A560AF"/>
        </w:tc>
      </w:tr>
      <w:tr w:rsidR="00AC5590">
        <w:trPr>
          <w:gridBefore w:val="1"/>
          <w:gridAfter w:val="1"/>
          <w:wAfter w:w="70" w:type="dxa"/>
          <w:cantSplit/>
          <w:trHeight w:val="1912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AC5590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15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0"/>
              <w:gridCol w:w="11"/>
              <w:gridCol w:w="347"/>
              <w:gridCol w:w="1662"/>
              <w:gridCol w:w="876"/>
              <w:gridCol w:w="103"/>
              <w:gridCol w:w="2767"/>
              <w:gridCol w:w="12"/>
              <w:gridCol w:w="422"/>
              <w:gridCol w:w="55"/>
            </w:tblGrid>
            <w:tr w:rsidR="00AC5590">
              <w:trPr>
                <w:trHeight w:val="425"/>
              </w:trPr>
              <w:tc>
                <w:tcPr>
                  <w:tcW w:w="4991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:rsidR="00AC559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234" w:type="dxa"/>
                  <w:gridSpan w:val="6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317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3329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ارتفاع نبشی از ارتفاع موثر تیر</w:t>
                  </w:r>
                </w:p>
              </w:tc>
              <w:tc>
                <w:tcPr>
                  <w:tcW w:w="2538" w:type="dxa"/>
                  <w:gridSpan w:val="2"/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13E52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F13E52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318" name="Picture 10" descr="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6" w:type="dxa"/>
                  <w:gridSpan w:val="4"/>
                  <w:vAlign w:val="center"/>
                  <w:hideMark/>
                </w:tcPr>
                <w:p w:rsidR="00F13E52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25.0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29.0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881" w:type="dxa"/>
                  <w:gridSpan w:val="3"/>
                  <w:vAlign w:val="center"/>
                  <w:hideMark/>
                </w:tcPr>
                <w:p w:rsidR="00F13E52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77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13E52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319" name="Picture 6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عرض نبشی از ستون</w:t>
                  </w:r>
                </w:p>
              </w:tc>
              <w:tc>
                <w:tcPr>
                  <w:tcW w:w="2896" w:type="dxa"/>
                  <w:gridSpan w:val="4"/>
                  <w:vAlign w:val="center"/>
                </w:tcPr>
                <w:p w:rsidR="00AC559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48A6">
              <w:trPr>
                <w:gridAfter w:val="1"/>
                <w:wAfter w:w="54" w:type="dxa"/>
                <w:trHeight w:val="567"/>
              </w:trPr>
              <w:tc>
                <w:tcPr>
                  <w:tcW w:w="2982" w:type="dxa"/>
                  <w:gridSpan w:val="2"/>
                  <w:vAlign w:val="center"/>
                  <w:hideMark/>
                </w:tcPr>
                <w:p w:rsidR="005B48A6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320" name="Picture 2" descr="Description: Description: Description: Description: Description: 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Description: $S3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88" w:type="dxa"/>
                  <w:gridSpan w:val="4"/>
                  <w:vAlign w:val="center"/>
                  <w:hideMark/>
                </w:tcPr>
                <w:p w:rsidR="005B48A6" w:rsidRDefault="00A560AF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9.1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67" w:type="dxa"/>
                  <w:vAlign w:val="center"/>
                  <w:hideMark/>
                </w:tcPr>
                <w:p w:rsidR="005B48A6" w:rsidRDefault="00A560AF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col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5B48A6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321" name="Picture 1" descr="Description: 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560AF">
            <w:pPr>
              <w:rPr>
                <w:sz w:val="2"/>
                <w:szCs w:val="2"/>
                <w:rtl/>
              </w:rPr>
            </w:pPr>
            <w:r>
              <w:rPr>
                <w:rFonts w:hint="cs"/>
                <w:sz w:val="2"/>
                <w:szCs w:val="2"/>
                <w:rtl/>
              </w:rPr>
              <w:t xml:space="preserve"> </w:t>
            </w:r>
          </w:p>
        </w:tc>
      </w:tr>
      <w:tr w:rsidR="00AC5590">
        <w:trPr>
          <w:gridBefore w:val="1"/>
          <w:gridAfter w:val="1"/>
          <w:wAfter w:w="70" w:type="dxa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C559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60" style="width:57.9pt;height:38.3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C559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10-2-9-4-2 (الف)) مبحث 10-1392</w:t>
                        </w:r>
                      </w:p>
                      <w:p w:rsidR="00AC559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5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4"/>
              <w:gridCol w:w="1876"/>
              <w:gridCol w:w="609"/>
              <w:gridCol w:w="440"/>
              <w:gridCol w:w="2873"/>
              <w:gridCol w:w="406"/>
            </w:tblGrid>
            <w:tr w:rsidR="00AC5590">
              <w:trPr>
                <w:trHeight w:val="425"/>
              </w:trPr>
              <w:tc>
                <w:tcPr>
                  <w:tcW w:w="483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AC559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نبشی</w:t>
                  </w:r>
                </w:p>
              </w:tc>
              <w:tc>
                <w:tcPr>
                  <w:tcW w:w="4328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322" name="Picture 3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برشی نهایی وارد بر نبشی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7.11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/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  <w:bidi/>
                    <w:jc w:val="right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85" w:type="dxa"/>
                  <w:gridSpan w:val="2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21.60 </w:t>
                  </w:r>
                </w:p>
              </w:tc>
              <w:tc>
                <w:tcPr>
                  <w:tcW w:w="3313" w:type="dxa"/>
                  <w:gridSpan w:val="2"/>
                  <w:vAlign w:val="center"/>
                  <w:hideMark/>
                </w:tcPr>
                <w:p w:rsidR="00AC5590" w:rsidRDefault="00A560AF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/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0.66 </w:t>
                  </w:r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323" name="Picture 2" descr="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0.66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324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560AF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51570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6"/>
              <w:gridCol w:w="230"/>
              <w:gridCol w:w="2527"/>
              <w:gridCol w:w="182"/>
              <w:gridCol w:w="2926"/>
              <w:gridCol w:w="413"/>
            </w:tblGrid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D5157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اتصال نبشی به تیر</w:t>
                  </w:r>
                </w:p>
              </w:tc>
              <w:tc>
                <w:tcPr>
                  <w:tcW w:w="3521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25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5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اندرکنش تنش های جوش</w:t>
                  </w:r>
                </w:p>
              </w:tc>
              <w:tc>
                <w:tcPr>
                  <w:tcW w:w="3521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26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4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25.0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4.5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68.0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 از خط قائم آن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برون محوری پیچی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2757.02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0.38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Times New Roman" w:hAnsi="Calibri" w:cs="Arial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</w:t>
                  </w:r>
                  <w:r>
                    <w:rPr>
                      <w:rFonts w:hint="cs"/>
                      <w:rtl/>
                    </w:rPr>
                    <w:t xml:space="preserve"> جوش در جهت قائم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209.2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54.4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174.3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316.0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D51570" w:rsidRDefault="00A560AF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59" style="width:57.9pt;height:31.4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D5157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96"/>
              <w:gridCol w:w="351"/>
              <w:gridCol w:w="2196"/>
              <w:gridCol w:w="126"/>
              <w:gridCol w:w="617"/>
              <w:gridCol w:w="2925"/>
              <w:gridCol w:w="414"/>
            </w:tblGrid>
            <w:tr w:rsidR="00D51570">
              <w:trPr>
                <w:trHeight w:val="425"/>
              </w:trPr>
              <w:tc>
                <w:tcPr>
                  <w:tcW w:w="514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</w:p>
              </w:tc>
              <w:tc>
                <w:tcPr>
                  <w:tcW w:w="408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27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3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/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0.75</w:t>
                  </w:r>
                </w:p>
              </w:tc>
              <w:tc>
                <w:tcPr>
                  <w:tcW w:w="414" w:type="dxa"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596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673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534.6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42" w:type="dxa"/>
                  <w:gridSpan w:val="2"/>
                  <w:hideMark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4" w:type="dxa"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0.59 </w:t>
                  </w:r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28" name="Picture 7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2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0.59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29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560AF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58" style="width:57.9pt;height:37.9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10-2-9-2-2(ب))مبحث 10-1392</w:t>
                        </w:r>
                      </w:p>
                      <w:p w:rsidR="00D51570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4"/>
              <w:gridCol w:w="2133"/>
              <w:gridCol w:w="818"/>
              <w:gridCol w:w="397"/>
              <w:gridCol w:w="2529"/>
              <w:gridCol w:w="413"/>
            </w:tblGrid>
            <w:tr w:rsidR="00D51570">
              <w:trPr>
                <w:trHeight w:val="425"/>
              </w:trPr>
              <w:tc>
                <w:tcPr>
                  <w:tcW w:w="5067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D51570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</w:p>
              </w:tc>
              <w:tc>
                <w:tcPr>
                  <w:tcW w:w="4157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30" name="Picture 4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560AF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560AF">
                  <w:pPr>
                    <w:pStyle w:val="Numbers"/>
                    <w:jc w:val="center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31" name="Picture 3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9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48" w:type="dxa"/>
                  <w:gridSpan w:val="3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4.0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9" w:type="dxa"/>
                  <w:vAlign w:val="center"/>
                  <w:hideMark/>
                </w:tcPr>
                <w:p w:rsidR="00D5157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32" name="Picture 2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560AF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2E5483" w:rsidRDefault="00A560AF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2"/>
              <w:gridCol w:w="2631"/>
              <w:gridCol w:w="266"/>
              <w:gridCol w:w="3010"/>
              <w:gridCol w:w="392"/>
            </w:tblGrid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B-جوش اتصال نبشی به ستون</w:t>
                  </w:r>
                </w:p>
              </w:tc>
              <w:tc>
                <w:tcPr>
                  <w:tcW w:w="3668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33" name="Picture 10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اندرکنش تنش های جوش  B(بر اساس رابطه بلاجت)</w:t>
                  </w:r>
                </w:p>
              </w:tc>
              <w:tc>
                <w:tcPr>
                  <w:tcW w:w="3668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34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567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284.5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 وارد بر جوش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0.46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تنش کششی نهایی ناشی از پیچش در جهت افقی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262.2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386.8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2E5483" w:rsidRDefault="00A560AF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57" style="width:57.9pt;height:44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 (ب))  مبحث 10-1392</w:t>
                        </w:r>
                      </w:p>
                      <w:p w:rsidR="002E5483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7"/>
              <w:gridCol w:w="2278"/>
              <w:gridCol w:w="103"/>
              <w:gridCol w:w="518"/>
              <w:gridCol w:w="3003"/>
              <w:gridCol w:w="398"/>
            </w:tblGrid>
            <w:tr w:rsidR="002E5483">
              <w:trPr>
                <w:trHeight w:val="425"/>
              </w:trPr>
              <w:tc>
                <w:tcPr>
                  <w:tcW w:w="519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  <w:r>
                    <w:t>B</w:t>
                  </w:r>
                </w:p>
              </w:tc>
              <w:tc>
                <w:tcPr>
                  <w:tcW w:w="402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0E6D19C" wp14:editId="420421F7">
                        <wp:extent cx="2165350" cy="255905"/>
                        <wp:effectExtent l="0" t="0" r="0" b="0"/>
                        <wp:docPr id="1335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/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 w:rsidTr="001A6454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381" w:type="dxa"/>
                  <w:gridSpan w:val="2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668.2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521" w:type="dxa"/>
                  <w:gridSpan w:val="2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0.58 </w:t>
                  </w:r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99527CC" wp14:editId="1A24B5EF">
                        <wp:extent cx="219710" cy="219710"/>
                        <wp:effectExtent l="0" t="0" r="0" b="0"/>
                        <wp:docPr id="1336" name="Picture 7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4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560AF" w:rsidP="001451F9">
                  <w:pPr>
                    <w:pStyle w:val="Numbers"/>
                  </w:pPr>
                  <w:r>
                    <w:t>0.58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560AF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D645484" wp14:editId="5D0AF264">
                        <wp:extent cx="219710" cy="219710"/>
                        <wp:effectExtent l="0" t="0" r="0" b="0"/>
                        <wp:docPr id="1337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560AF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560AF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56" style="width:57.9pt;height:41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 مبحث 10-1392</w:t>
                        </w:r>
                      </w:p>
                      <w:p w:rsidR="002E5483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99"/>
              <w:gridCol w:w="2177"/>
              <w:gridCol w:w="758"/>
              <w:gridCol w:w="511"/>
              <w:gridCol w:w="2474"/>
              <w:gridCol w:w="398"/>
            </w:tblGrid>
            <w:tr w:rsidR="002E5483">
              <w:trPr>
                <w:trHeight w:val="425"/>
              </w:trPr>
              <w:tc>
                <w:tcPr>
                  <w:tcW w:w="5076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14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38" name="Picture 5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2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ستون در محل اتصال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560AF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39" name="Picture 2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1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46" w:type="dxa"/>
                  <w:gridSpan w:val="3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5.0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74" w:type="dxa"/>
                  <w:vAlign w:val="center"/>
                  <w:hideMark/>
                </w:tcPr>
                <w:p w:rsidR="002E5483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40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560AF"/>
        </w:tc>
      </w:tr>
      <w:tr w:rsidR="005B48A6">
        <w:trPr>
          <w:gridAfter w:val="1"/>
          <w:wAfter w:w="106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5B48A6" w:rsidRDefault="00A560AF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5B48A6" w:rsidRDefault="00A560AF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341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8A6">
        <w:trPr>
          <w:gridAfter w:val="1"/>
          <w:wAfter w:w="106" w:type="dxa"/>
          <w:cantSplit/>
          <w:trHeight w:val="284"/>
        </w:trPr>
        <w:tc>
          <w:tcPr>
            <w:tcW w:w="10457" w:type="dxa"/>
            <w:gridSpan w:val="5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A560AF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342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48A6" w:rsidRDefault="005B48A6">
      <w:pPr>
        <w:rPr>
          <w:rtl/>
        </w:rPr>
      </w:pPr>
    </w:p>
    <w:p w:rsidR="005B48A6" w:rsidRDefault="005B48A6">
      <w:pPr>
        <w:sectPr w:rsidR="005B48A6">
          <w:headerReference w:type="default" r:id="rId24"/>
          <w:footerReference w:type="default" r:id="rId25"/>
          <w:pgSz w:w="11907" w:h="16839" w:code="9"/>
          <w:pgMar w:top="1440" w:right="567" w:bottom="1134" w:left="567" w:header="567" w:footer="301" w:gutter="284"/>
          <w:cols w:space="708"/>
          <w:titlePg/>
          <w:rtlGutter/>
          <w:docGrid w:linePitch="360"/>
        </w:sectPr>
      </w:pPr>
    </w:p>
    <w:p w:rsidR="005B48A6" w:rsidRDefault="00A560AF">
      <w:pPr>
        <w:bidi w:val="0"/>
        <w:spacing w:after="0"/>
      </w:pPr>
      <w:r>
        <w:rPr>
          <w:rFonts w:hint="cs"/>
          <w:noProof/>
          <w:lang w:bidi="ar-SA"/>
        </w:rPr>
        <w:lastRenderedPageBreak/>
        <w:drawing>
          <wp:anchor distT="0" distB="0" distL="114300" distR="114300" simplePos="0" relativeHeight="251608064" behindDoc="1" locked="0" layoutInCell="1" allowOverlap="1">
            <wp:simplePos x="0" y="0"/>
            <wp:positionH relativeFrom="column">
              <wp:posOffset>-360045</wp:posOffset>
            </wp:positionH>
            <wp:positionV relativeFrom="paragraph">
              <wp:posOffset>635</wp:posOffset>
            </wp:positionV>
            <wp:extent cx="7559675" cy="1542415"/>
            <wp:effectExtent l="0" t="0" r="3175" b="635"/>
            <wp:wrapTight wrapText="bothSides">
              <wp:wrapPolygon edited="0">
                <wp:start x="0" y="0"/>
                <wp:lineTo x="0" y="21342"/>
                <wp:lineTo x="21555" y="21342"/>
                <wp:lineTo x="21555" y="0"/>
                <wp:lineTo x="0" y="0"/>
              </wp:wrapPolygon>
            </wp:wrapTight>
            <wp:docPr id="1345" name="Picture 1" descr="$SectionPic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C.jpg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2"/>
        <w:gridCol w:w="8472"/>
      </w:tblGrid>
      <w:tr w:rsidR="005B48A6">
        <w:tc>
          <w:tcPr>
            <w:tcW w:w="2232" w:type="dxa"/>
            <w:vAlign w:val="center"/>
          </w:tcPr>
          <w:p w:rsidR="005B48A6" w:rsidRDefault="00A560AF">
            <w:pPr>
              <w:pStyle w:val="FaTitlePara"/>
              <w:bidi/>
              <w:rPr>
                <w:rtl/>
              </w:rPr>
            </w:pPr>
            <w:r>
              <w:rPr>
                <w:rFonts w:hint="cs"/>
                <w:rtl/>
              </w:rPr>
              <w:t>محتویات این بخش:</w:t>
            </w:r>
          </w:p>
        </w:tc>
        <w:tc>
          <w:tcPr>
            <w:tcW w:w="8472" w:type="dxa"/>
            <w:vAlign w:val="center"/>
          </w:tcPr>
          <w:p w:rsidR="005B48A6" w:rsidRDefault="00A560AF">
            <w:pPr>
              <w:pStyle w:val="TocLvOne"/>
              <w:jc w:val="left"/>
              <w:rPr>
                <w:rtl/>
              </w:rPr>
            </w:pPr>
            <w:r>
              <w:rPr>
                <w:rFonts w:hint="cs"/>
                <w:rtl/>
              </w:rPr>
              <w:t>گزارش اتصالات صفحه ستون</w:t>
            </w:r>
          </w:p>
        </w:tc>
      </w:tr>
    </w:tbl>
    <w:p w:rsidR="005B48A6" w:rsidRDefault="005B48A6">
      <w:pPr>
        <w:pStyle w:val="FaTitlePara"/>
        <w:bidi/>
        <w:rPr>
          <w:sz w:val="14"/>
          <w:szCs w:val="16"/>
        </w:rPr>
      </w:pPr>
    </w:p>
    <w:tbl>
      <w:tblPr>
        <w:tblStyle w:val="TableGrid"/>
        <w:tblpPr w:leftFromText="180" w:rightFromText="180" w:vertAnchor="text" w:tblpXSpec="right" w:tblpY="1"/>
        <w:tblOverlap w:val="never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97"/>
        <w:gridCol w:w="3497"/>
        <w:gridCol w:w="3495"/>
      </w:tblGrid>
      <w:tr w:rsidR="005B48A6">
        <w:trPr>
          <w:trHeight w:val="421"/>
        </w:trPr>
        <w:tc>
          <w:tcPr>
            <w:tcW w:w="1667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57"/>
            </w:tblGrid>
            <w:tr w:rsidR="005B48A6">
              <w:trPr>
                <w:trHeight w:val="284"/>
              </w:trPr>
              <w:tc>
                <w:tcPr>
                  <w:tcW w:w="2857" w:type="dxa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t>BasePlate 2</w:t>
                  </w:r>
                </w:p>
              </w:tc>
            </w:tr>
          </w:tbl>
          <w:p w:rsidR="005B48A6" w:rsidRDefault="005B48A6">
            <w:pPr>
              <w:pStyle w:val="FarsiPara"/>
              <w:bidi/>
              <w:rPr>
                <w:rtl/>
              </w:rPr>
            </w:pPr>
          </w:p>
        </w:tc>
        <w:tc>
          <w:tcPr>
            <w:tcW w:w="1667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57"/>
            </w:tblGrid>
            <w:tr w:rsidR="005B48A6">
              <w:trPr>
                <w:trHeight w:val="284"/>
              </w:trPr>
              <w:tc>
                <w:tcPr>
                  <w:tcW w:w="2857" w:type="dxa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t>BasePlate 1</w:t>
                  </w:r>
                </w:p>
              </w:tc>
            </w:tr>
          </w:tbl>
          <w:p w:rsidR="005B48A6" w:rsidRDefault="005B48A6">
            <w:pPr>
              <w:pStyle w:val="FarsiPara"/>
              <w:bidi/>
              <w:rPr>
                <w:rtl/>
              </w:rPr>
            </w:pPr>
          </w:p>
        </w:tc>
        <w:tc>
          <w:tcPr>
            <w:tcW w:w="1666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035"/>
            </w:tblGrid>
            <w:tr w:rsidR="005B48A6">
              <w:trPr>
                <w:trHeight w:val="284"/>
              </w:trPr>
              <w:tc>
                <w:tcPr>
                  <w:tcW w:w="3035" w:type="dxa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t>BasePlate</w:t>
                  </w:r>
                </w:p>
              </w:tc>
            </w:tr>
          </w:tbl>
          <w:p w:rsidR="005B48A6" w:rsidRDefault="005B48A6">
            <w:pPr>
              <w:pStyle w:val="FarsiPara"/>
              <w:bidi/>
              <w:rPr>
                <w:rtl/>
              </w:rPr>
            </w:pPr>
          </w:p>
        </w:tc>
      </w:tr>
    </w:tbl>
    <w:p w:rsidR="005B48A6" w:rsidRDefault="00A560AF">
      <w:r>
        <w:br w:type="page"/>
      </w:r>
    </w:p>
    <w:p w:rsidR="005B48A6" w:rsidRDefault="005B48A6">
      <w:pPr>
        <w:pStyle w:val="FaTitlePara"/>
        <w:bidi/>
        <w:rPr>
          <w:rtl/>
        </w:rPr>
      </w:pP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"/>
        <w:gridCol w:w="1212"/>
        <w:gridCol w:w="9"/>
        <w:gridCol w:w="3996"/>
        <w:gridCol w:w="1302"/>
        <w:gridCol w:w="3927"/>
        <w:gridCol w:w="124"/>
      </w:tblGrid>
      <w:tr w:rsidR="005B48A6">
        <w:trPr>
          <w:gridAfter w:val="1"/>
          <w:wAfter w:w="39" w:type="dxa"/>
          <w:cantSplit/>
          <w:trHeight w:val="5594"/>
        </w:trPr>
        <w:tc>
          <w:tcPr>
            <w:tcW w:w="10429" w:type="dxa"/>
            <w:gridSpan w:val="6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1045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42"/>
              <w:gridCol w:w="3104"/>
              <w:gridCol w:w="1183"/>
              <w:gridCol w:w="2282"/>
              <w:gridCol w:w="2946"/>
            </w:tblGrid>
            <w:tr w:rsidR="005B48A6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548DD4" w:themeFill="text2" w:themeFillTint="99"/>
                  <w:vAlign w:val="center"/>
                  <w:hideMark/>
                </w:tcPr>
                <w:p w:rsidR="005B48A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اتصال</w:t>
                  </w:r>
                </w:p>
              </w:tc>
              <w:tc>
                <w:tcPr>
                  <w:tcW w:w="5228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346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trHeight w:val="425"/>
              </w:trPr>
              <w:tc>
                <w:tcPr>
                  <w:tcW w:w="942" w:type="dxa"/>
                  <w:shd w:val="clear" w:color="auto" w:fill="auto"/>
                  <w:tcMar>
                    <w:left w:w="0" w:type="dxa"/>
                  </w:tcMar>
                  <w:vAlign w:val="center"/>
                </w:tcPr>
                <w:p w:rsidR="005B48A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نام اتصال:</w:t>
                  </w:r>
                </w:p>
              </w:tc>
              <w:tc>
                <w:tcPr>
                  <w:tcW w:w="9515" w:type="dxa"/>
                  <w:gridSpan w:val="4"/>
                  <w:shd w:val="clear" w:color="auto" w:fill="auto"/>
                  <w:vAlign w:val="center"/>
                </w:tcPr>
                <w:p w:rsidR="005B48A6" w:rsidRDefault="00A560AF">
                  <w:pPr>
                    <w:pStyle w:val="TocLvTwo"/>
                  </w:pPr>
                  <w:r>
                    <w:t>BasePlate</w:t>
                  </w:r>
                </w:p>
              </w:tc>
            </w:tr>
            <w:tr w:rsidR="005B48A6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5B48A6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هندسی</w:t>
                  </w:r>
                </w:p>
              </w:tc>
              <w:tc>
                <w:tcPr>
                  <w:tcW w:w="522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347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trHeight w:val="430"/>
              </w:trPr>
              <w:tc>
                <w:tcPr>
                  <w:tcW w:w="4046" w:type="dxa"/>
                  <w:gridSpan w:val="2"/>
                  <w:hideMark/>
                </w:tcPr>
                <w:p w:rsidR="005B48A6" w:rsidRDefault="005B48A6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35"/>
                    <w:gridCol w:w="462"/>
                    <w:gridCol w:w="1652"/>
                  </w:tblGrid>
                  <w:tr w:rsidR="005B48A6">
                    <w:trPr>
                      <w:tblHeader/>
                    </w:trPr>
                    <w:tc>
                      <w:tcPr>
                        <w:tcW w:w="3849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صفحه ستون</w:t>
                        </w:r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60.0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60.0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5B48A6" w:rsidRDefault="00A560AF">
                  <w:pPr>
                    <w:rPr>
                      <w:rFonts w:ascii="Times New Roman" w:eastAsia="Calibri" w:hAnsi="Times New Roman" w:cs="Times New Roman"/>
                      <w:sz w:val="2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tcMar>
                    <w:left w:w="0" w:type="dxa"/>
                    <w:right w:w="0" w:type="dxa"/>
                  </w:tcMar>
                  <w:hideMark/>
                </w:tcPr>
                <w:p w:rsidR="005B48A6" w:rsidRDefault="00A560AF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p w:rsidR="005B48A6" w:rsidRDefault="00A560AF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 </w:t>
                  </w:r>
                </w:p>
                <w:tbl>
                  <w:tblPr>
                    <w:tblStyle w:val="TableGrid"/>
                    <w:bidiVisual/>
                    <w:tblW w:w="0" w:type="auto"/>
                    <w:tblInd w:w="9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2"/>
                    <w:gridCol w:w="406"/>
                    <w:gridCol w:w="1455"/>
                  </w:tblGrid>
                  <w:tr w:rsidR="005B48A6">
                    <w:tc>
                      <w:tcPr>
                        <w:tcW w:w="3303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5B48A6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jc w:val="right"/>
                        </w:pPr>
                        <w:r>
                          <w:t>BOX25X25X2.0</w:t>
                        </w:r>
                      </w:p>
                    </w:tc>
                  </w:tr>
                  <w:tr w:rsidR="005B48A6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مرکزیت3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 2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5B48A6" w:rsidRDefault="00A560AF">
                  <w:pPr>
                    <w:rPr>
                      <w:rFonts w:ascii="Times New Roman" w:eastAsia="Calibri" w:hAnsi="Times New Roman" w:cs="Times New Roman"/>
                      <w:sz w:val="6"/>
                      <w:szCs w:val="4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 w:val="restart"/>
                  <w:tcMar>
                    <w:left w:w="0" w:type="dxa"/>
                    <w:right w:w="0" w:type="dxa"/>
                  </w:tcMar>
                  <w:hideMark/>
                </w:tcPr>
                <w:p w:rsidR="005B48A6" w:rsidRDefault="00A560AF">
                  <w:pPr>
                    <w:jc w:val="both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789887" cy="2434245"/>
                        <wp:effectExtent l="19050" t="0" r="813" b="0"/>
                        <wp:docPr id="1348" name="Picture 1" descr="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9887" cy="2434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trHeight w:val="1392"/>
              </w:trPr>
              <w:tc>
                <w:tcPr>
                  <w:tcW w:w="4046" w:type="dxa"/>
                  <w:gridSpan w:val="2"/>
                  <w:hideMark/>
                </w:tcPr>
                <w:p w:rsidR="005B48A6" w:rsidRDefault="005B48A6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86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49"/>
                    <w:gridCol w:w="462"/>
                    <w:gridCol w:w="1654"/>
                  </w:tblGrid>
                  <w:tr w:rsidR="005B48A6">
                    <w:tc>
                      <w:tcPr>
                        <w:tcW w:w="386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eastAsia="Calibri" w:cs="Times New Roman" w:hint="cs"/>
                            <w:sz w:val="12"/>
                            <w:szCs w:val="1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مشخصات سخت کننده ها</w:t>
                        </w:r>
                      </w:p>
                    </w:tc>
                  </w:tr>
                  <w:tr w:rsidR="005B48A6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کوچکتر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بزرگتر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تسمه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rHeight w:val="331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rHeight w:val="405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5B48A6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12"/>
                      <w:szCs w:val="10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12"/>
                      <w:szCs w:val="10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hideMark/>
                </w:tcPr>
                <w:p w:rsidR="005B48A6" w:rsidRDefault="005B48A6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288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6"/>
                    <w:gridCol w:w="373"/>
                    <w:gridCol w:w="1469"/>
                  </w:tblGrid>
                  <w:tr w:rsidR="005B48A6">
                    <w:tc>
                      <w:tcPr>
                        <w:tcW w:w="3288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میل مهارها</w:t>
                        </w:r>
                      </w:p>
                    </w:tc>
                  </w:tr>
                  <w:tr w:rsidR="005B48A6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قطر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2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4</w:t>
                        </w:r>
                      </w:p>
                    </w:tc>
                  </w:tr>
                  <w:tr w:rsidR="005B48A6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3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4</w:t>
                        </w:r>
                      </w:p>
                    </w:tc>
                  </w:tr>
                  <w:tr w:rsidR="005B48A6">
                    <w:trPr>
                      <w:trHeight w:val="331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عمودی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rHeight w:val="278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افقی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ascii="Calibri" w:eastAsia="Calibri" w:hAnsi="Calibri" w:cs="Nazanin"/>
                            <w:i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rHeight w:val="353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 کل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  <w:bidi/>
                          <w:jc w:val="right"/>
                        </w:pPr>
                        <w:r>
                          <w:t>12</w:t>
                        </w:r>
                      </w:p>
                    </w:tc>
                  </w:tr>
                </w:tbl>
                <w:p w:rsidR="005B48A6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8"/>
                      <w:szCs w:val="6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/>
                  <w:vAlign w:val="center"/>
                  <w:hideMark/>
                </w:tcPr>
                <w:p w:rsidR="005B48A6" w:rsidRDefault="005B48A6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5B48A6" w:rsidRDefault="005B48A6">
            <w:pPr>
              <w:rPr>
                <w:rFonts w:ascii="Calibri" w:eastAsia="Calibri" w:hAnsi="Calibri" w:cs="Nazanin"/>
                <w:szCs w:val="20"/>
              </w:rPr>
            </w:pPr>
          </w:p>
        </w:tc>
      </w:tr>
      <w:tr w:rsidR="005B48A6">
        <w:trPr>
          <w:gridAfter w:val="1"/>
          <w:wAfter w:w="39" w:type="dxa"/>
          <w:cantSplit/>
          <w:trHeight w:val="1088"/>
        </w:trPr>
        <w:tc>
          <w:tcPr>
            <w:tcW w:w="10429" w:type="dxa"/>
            <w:gridSpan w:val="6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40"/>
              <w:gridCol w:w="1034"/>
              <w:gridCol w:w="5283"/>
            </w:tblGrid>
            <w:tr w:rsidR="005B48A6">
              <w:trPr>
                <w:trHeight w:val="425"/>
              </w:trPr>
              <w:tc>
                <w:tcPr>
                  <w:tcW w:w="517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5B48A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مشخصات </w:t>
                  </w:r>
                  <w:r>
                    <w:rPr>
                      <w:rFonts w:hint="cs"/>
                      <w:rtl/>
                    </w:rPr>
                    <w:t>مصالح و بیشینه نیروها</w:t>
                  </w:r>
                </w:p>
              </w:tc>
              <w:tc>
                <w:tcPr>
                  <w:tcW w:w="528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349" name="Picture 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trHeight w:val="102"/>
              </w:trPr>
              <w:tc>
                <w:tcPr>
                  <w:tcW w:w="4140" w:type="dxa"/>
                  <w:hideMark/>
                </w:tcPr>
                <w:p w:rsidR="005B48A6" w:rsidRDefault="005B48A6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9"/>
                    <w:gridCol w:w="463"/>
                    <w:gridCol w:w="1725"/>
                  </w:tblGrid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مشخصه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240.0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233928.2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2040000.0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نسبت مدول الاستیسیته فولاد به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  <w:bidi/>
                          <w:jc w:val="right"/>
                        </w:pPr>
                        <w:r>
                          <w:t>8.7206</w:t>
                        </w:r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میل مهار ها ها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6000.0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تنش </w:t>
                        </w:r>
                        <w:r>
                          <w:rPr>
                            <w:rFonts w:hint="cs"/>
                            <w:rtl/>
                          </w:rPr>
                          <w:t>تسلیم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5B48A6" w:rsidRDefault="00A560AF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6317" w:type="dxa"/>
                  <w:gridSpan w:val="2"/>
                  <w:hideMark/>
                </w:tcPr>
                <w:p w:rsidR="005B48A6" w:rsidRDefault="005B48A6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613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22"/>
                    <w:gridCol w:w="504"/>
                    <w:gridCol w:w="1386"/>
                    <w:gridCol w:w="1722"/>
                  </w:tblGrid>
                  <w:tr w:rsidR="005B48A6">
                    <w:trPr>
                      <w:trHeight w:val="22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فشاری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172.00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5B48A6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کششی میل مهار بحرانی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EnglishPara"/>
                        </w:pPr>
                        <w:r>
                          <w:t>Seismic8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8.88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5B48A6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نیروی برشی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EnglishPara"/>
                        </w:pPr>
                        <w:r>
                          <w:t>Seismic3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27.27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5B48A6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تنش قائم زیر صفحه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EnglishPara"/>
                        </w:pPr>
                        <w:r>
                          <w:t>Seismic5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132.6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/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:rsidR="005B48A6" w:rsidRDefault="005B48A6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5B48A6" w:rsidRDefault="005B48A6">
            <w:pPr>
              <w:rPr>
                <w:sz w:val="12"/>
                <w:szCs w:val="1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>
                      <wp:extent cx="735330" cy="389255"/>
                      <wp:effectExtent l="0" t="0" r="26670" b="10795"/>
                      <wp:docPr id="1350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92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BA6AF3" w:rsidRDefault="00A560AF" w:rsidP="004E3FAB">
                                  <w:pPr>
                                    <w:pStyle w:val="DescriptionCodeStyle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tl/>
                                    </w:rPr>
                                    <w:t>(بند10-3-5-3)  مبحث 10-1392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Rounded Rectangle 1" o:spid="_x0000_s1026" style="width:57.9pt;height:3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BA6AF3" w:rsidRDefault="00A560AF" w:rsidP="004E3FAB">
                            <w:pPr>
                              <w:pStyle w:val="DescriptionCodeStyle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tl/>
                              </w:rPr>
                              <w:t>(بند10-3-5-3)  مبحث 10-1392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47"/>
              <w:gridCol w:w="4536"/>
              <w:gridCol w:w="242"/>
            </w:tblGrid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8DB3E2" w:themeFill="text2" w:themeFillTint="66"/>
                  <w:vAlign w:val="center"/>
                </w:tcPr>
                <w:p w:rsidR="00FD4FFF" w:rsidRDefault="00A560AF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طراحی لرزه</w:t>
                  </w:r>
                  <w:r>
                    <w:rPr>
                      <w:rFonts w:hint="cs"/>
                      <w:rtl/>
                    </w:rPr>
                    <w:softHyphen/>
                    <w:t>ای صفحه ستون</w:t>
                  </w:r>
                </w:p>
              </w:tc>
              <w:tc>
                <w:tcPr>
                  <w:tcW w:w="477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98E7140" wp14:editId="489B7B3E">
                        <wp:extent cx="2158365" cy="253365"/>
                        <wp:effectExtent l="0" t="0" r="0" b="0"/>
                        <wp:docPr id="1351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4A1045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FD4FFF" w:rsidRDefault="00A560AF" w:rsidP="001954FF">
                  <w:pPr>
                    <w:pStyle w:val="FarsiPara"/>
                    <w:bidi/>
                    <w:rPr>
                      <w:noProof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نیروهای لرزه ای راستاهای متعامد به طور همزمان در نظر گرفته نشده اند.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A560AF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FD3CEF2" wp14:editId="4BB6D016">
                        <wp:extent cx="2158365" cy="253365"/>
                        <wp:effectExtent l="0" t="0" r="0" b="0"/>
                        <wp:docPr id="1352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1.2D+0.5L-3(EX-EccY)+0.2S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P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172.00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A00B9E" w:rsidRDefault="00A560AF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-0.39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593206" w:rsidRDefault="00A560AF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-6.77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042C37" w:rsidRDefault="00A560AF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ترکیب بار تشدید یافته شامل حداکثر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0.9D-2(EY-EccX)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</w:t>
                  </w:r>
                  <w:r>
                    <w:rPr>
                      <w:rFonts w:hint="cs"/>
                      <w:rtl/>
                    </w:rPr>
                    <w:t xml:space="preserve">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-71.35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A00B9E" w:rsidRDefault="00A560AF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1.59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593206" w:rsidRDefault="00A560AF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A44B4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0.73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042C37" w:rsidRDefault="00A560AF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A560AF" w:rsidP="004A1045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نیروی برشی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59C258" wp14:editId="71818873">
                        <wp:extent cx="2158365" cy="253365"/>
                        <wp:effectExtent l="0" t="0" r="0" b="0"/>
                        <wp:docPr id="1353" name="Picture 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F5054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3723A0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1591.00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38.18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CB6271">
                  <w:pPr>
                    <w:pStyle w:val="Numbers"/>
                    <w:bidi/>
                    <w:jc w:val="right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2.80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A560AF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27.27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A560AF" w:rsidP="00CB6271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27.27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A560AF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B5EFC25" wp14:editId="45FBEFEF">
                        <wp:extent cx="2158365" cy="253365"/>
                        <wp:effectExtent l="0" t="0" r="0" b="0"/>
                        <wp:docPr id="1354" name="Picture 1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937DE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666B3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1591.00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38.18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2.80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A560AF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27.27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A560AF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27.27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A560AF" w:rsidP="00CF4CD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D306B27" wp14:editId="758BB45F">
                        <wp:extent cx="2158365" cy="253365"/>
                        <wp:effectExtent l="0" t="0" r="0" b="0"/>
                        <wp:docPr id="1355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1B45B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1.25  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1591.00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ظرفیتی ستون در </w:t>
                  </w:r>
                  <w:r>
                    <w:rPr>
                      <w:rFonts w:hint="cs"/>
                      <w:rtl/>
                    </w:rPr>
                    <w:t>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7B50FF" w:rsidRDefault="00A560AF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52.50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6C52DC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6C52DC" w:rsidRDefault="00A560AF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:rsidR="0039078B" w:rsidRDefault="00A560AF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6C52DC" w:rsidRDefault="00A560AF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6C52DC" w:rsidRDefault="00A560AF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مثبت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F94AC8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0.9D+3(EX-EccY)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A560AF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18.75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A560AF" w:rsidP="00F8230C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 xml:space="preserve">=  </w:t>
                  </w:r>
                  <w:r>
                    <w:rPr>
                      <w:rFonts w:eastAsia="Calibri" w:cs="B Nazanin"/>
                      <w:iCs/>
                    </w:rPr>
                    <w:t>18.75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446732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446732" w:rsidRDefault="00A560AF" w:rsidP="0044673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مقاومتهای خمشی مورد نیاز اتصالهای مهاربندی حاکم بر طراحی خمشی در راستای منفی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446732" w:rsidRDefault="00A560AF" w:rsidP="00224902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446732" w:rsidRDefault="00A560AF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F8230C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1.2D+0.5L-3(EX+EccY)+0.2S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</w:t>
                  </w:r>
                  <w:r>
                    <w:rPr>
                      <w:rFonts w:hint="cs"/>
                      <w:rtl/>
                    </w:rPr>
                    <w:t xml:space="preserve">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A560AF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-21.62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A560AF" w:rsidP="00F437F9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21.62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FE0E9C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C32445" w:rsidRDefault="00A560AF" w:rsidP="00C32445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2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C32445" w:rsidRDefault="00A560AF" w:rsidP="0000112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لنگر خمشی </w:t>
                  </w:r>
                  <w:r>
                    <w:rPr>
                      <w:rFonts w:hint="cs"/>
                      <w:rtl/>
                    </w:rPr>
                    <w:t>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DC667C3" wp14:editId="1F879535">
                        <wp:extent cx="2158365" cy="253365"/>
                        <wp:effectExtent l="0" t="0" r="0" b="0"/>
                        <wp:docPr id="1356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1.25  </w:t>
                  </w:r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1591.00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7B50FF" w:rsidRDefault="00A560AF" w:rsidP="00BA6AF3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52.50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مقاومتهای خمشی </w:t>
                  </w:r>
                  <w:r>
                    <w:rPr>
                      <w:rFonts w:hint="cs"/>
                      <w:rtl/>
                    </w:rPr>
                    <w:t>مورد نیاز اتصالهای مهاربندی حاکم بر طراحی خمشی در راستای مثبت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:rsidR="0039078B" w:rsidRDefault="00A560AF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مثبت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1.2D+0.5L+3EX+0.2S</w:t>
                  </w:r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حداکثر لنگر خمشی </w:t>
                  </w:r>
                  <w:r>
                    <w:rPr>
                      <w:rFonts w:hint="cs"/>
                      <w:rtl/>
                    </w:rPr>
                    <w:t>مثبت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A560AF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18.57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A560AF" w:rsidP="008B0D04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18.57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7013A9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منفی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1.2D+0.5L-3EX+0.2S</w:t>
                  </w:r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A560AF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-21.60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A560AF" w:rsidP="00B24C13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21.60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FA5D6F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C32445" w:rsidRDefault="00A560AF" w:rsidP="00607C7E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3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C32445" w:rsidRDefault="00A560AF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مجموعه نیروهای لرزه</w:t>
                  </w:r>
                  <w:r>
                    <w:rPr>
                      <w:rFonts w:hint="cs"/>
                      <w:rtl/>
                    </w:rPr>
                    <w:softHyphen/>
                    <w:t>ای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73E547" wp14:editId="0C2F922A">
                        <wp:extent cx="2158365" cy="253365"/>
                        <wp:effectExtent l="0" t="0" r="0" b="0"/>
                        <wp:docPr id="1357" name="Picture 1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:rsidTr="004A1045">
              <w:trPr>
                <w:trHeight w:val="397"/>
              </w:trPr>
              <w:tc>
                <w:tcPr>
                  <w:tcW w:w="9225" w:type="dxa"/>
                  <w:gridSpan w:val="3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jc w:val="center"/>
                  </w:pPr>
                </w:p>
                <w:tbl>
                  <w:tblPr>
                    <w:tblStyle w:val="TableGrid"/>
                    <w:bidiVisual/>
                    <w:tblW w:w="5000" w:type="pct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00"/>
                    <w:gridCol w:w="1500"/>
                    <w:gridCol w:w="1500"/>
                    <w:gridCol w:w="1500"/>
                    <w:gridCol w:w="1500"/>
                    <w:gridCol w:w="1499"/>
                  </w:tblGrid>
                  <w:tr w:rsidR="00C32445" w:rsidTr="000A26AC"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V3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V2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M3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M2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P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بار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-6.77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-0.39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172.00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Seismic1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0.73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1.59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-71.35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Seismic2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27.27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Seismic3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27.27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Seismic4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18.75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Seismic5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-21.62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Seismic6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18.57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Seismic7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-21.60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Seismic8</w:t>
                        </w:r>
                      </w:p>
                    </w:tc>
                  </w:tr>
                </w:tbl>
                <w:p w:rsidR="00C32445" w:rsidRDefault="00A560AF" w:rsidP="004A1045">
                  <w:pPr>
                    <w:pStyle w:val="FarsiPara"/>
                    <w:bidi/>
                    <w:jc w:val="center"/>
                  </w:pPr>
                </w:p>
              </w:tc>
            </w:tr>
          </w:tbl>
          <w:p w:rsidR="00601551" w:rsidRDefault="00601551">
            <w:pPr>
              <w:rPr>
                <w:rFonts w:ascii="Calibri" w:eastAsia="Calibri" w:hAnsi="Calibri" w:cs="Nazanin"/>
                <w:szCs w:val="20"/>
                <w:rtl/>
              </w:rPr>
            </w:pPr>
          </w:p>
          <w:p w:rsidR="00601551" w:rsidRPr="00601551" w:rsidRDefault="00601551" w:rsidP="00601551">
            <w:pPr>
              <w:rPr>
                <w:rFonts w:ascii="Calibri" w:eastAsia="Calibri" w:hAnsi="Calibri" w:cs="Nazanin"/>
                <w:szCs w:val="20"/>
                <w:rtl/>
              </w:rPr>
            </w:pPr>
          </w:p>
          <w:p w:rsidR="00601551" w:rsidRPr="00601551" w:rsidRDefault="00601551" w:rsidP="00601551">
            <w:pPr>
              <w:rPr>
                <w:rFonts w:ascii="Calibri" w:eastAsia="Calibri" w:hAnsi="Calibri" w:cs="Nazanin"/>
                <w:szCs w:val="20"/>
                <w:rtl/>
              </w:rPr>
            </w:pPr>
          </w:p>
          <w:p w:rsidR="00601551" w:rsidRPr="00601551" w:rsidRDefault="00601551" w:rsidP="00601551">
            <w:pPr>
              <w:rPr>
                <w:rFonts w:ascii="Calibri" w:eastAsia="Calibri" w:hAnsi="Calibri" w:cs="Nazanin"/>
                <w:szCs w:val="20"/>
                <w:rtl/>
              </w:rPr>
            </w:pPr>
          </w:p>
          <w:p w:rsidR="00601551" w:rsidRDefault="00601551" w:rsidP="00601551">
            <w:pPr>
              <w:rPr>
                <w:rFonts w:ascii="Calibri" w:eastAsia="Calibri" w:hAnsi="Calibri" w:cs="Nazanin"/>
                <w:szCs w:val="20"/>
                <w:rtl/>
              </w:rPr>
            </w:pPr>
          </w:p>
          <w:p w:rsidR="00601551" w:rsidRPr="00601551" w:rsidRDefault="00601551" w:rsidP="00601551">
            <w:pPr>
              <w:rPr>
                <w:rFonts w:ascii="Calibri" w:eastAsia="Calibri" w:hAnsi="Calibri" w:cs="Nazanin"/>
                <w:szCs w:val="20"/>
                <w:rtl/>
              </w:rPr>
            </w:pPr>
          </w:p>
          <w:p w:rsidR="00601551" w:rsidRDefault="00601551" w:rsidP="00601551">
            <w:pPr>
              <w:rPr>
                <w:rFonts w:ascii="Calibri" w:eastAsia="Calibri" w:hAnsi="Calibri" w:cs="Nazanin"/>
                <w:szCs w:val="20"/>
                <w:rtl/>
              </w:rPr>
            </w:pPr>
          </w:p>
          <w:p w:rsidR="00FD4FFF" w:rsidRPr="00601551" w:rsidRDefault="00601551" w:rsidP="00601551">
            <w:pPr>
              <w:tabs>
                <w:tab w:val="left" w:pos="2097"/>
              </w:tabs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ascii="Calibri" w:eastAsia="Calibri" w:hAnsi="Calibri" w:cs="Nazanin"/>
                <w:szCs w:val="20"/>
                <w:rtl/>
              </w:rPr>
              <w:tab/>
            </w: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FD4FFF">
        <w:trPr>
          <w:gridAfter w:val="1"/>
          <w:wAfter w:w="11" w:type="dxa"/>
          <w:cantSplit/>
          <w:trHeight w:val="578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B48A6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5B48A6" w:rsidRDefault="00A560AF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55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1055" inset="0,.5mm,1mm,.5mm">
                    <w:txbxContent>
                      <w:p w:rsidR="005B48A6" w:rsidRDefault="00A560AF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tl/>
                          </w:rPr>
                          <w:t>(بند10-2-9-8(پ)) 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356"/>
              <w:gridCol w:w="307"/>
              <w:gridCol w:w="1276"/>
              <w:gridCol w:w="322"/>
              <w:gridCol w:w="2632"/>
              <w:gridCol w:w="406"/>
            </w:tblGrid>
            <w:tr w:rsidR="005B48A6">
              <w:trPr>
                <w:trHeight w:val="425"/>
              </w:trPr>
              <w:tc>
                <w:tcPr>
                  <w:tcW w:w="4282" w:type="dxa"/>
                  <w:gridSpan w:val="2"/>
                  <w:shd w:val="clear" w:color="auto" w:fill="8DB3E2" w:themeFill="text2" w:themeFillTint="66"/>
                  <w:vAlign w:val="center"/>
                </w:tcPr>
                <w:p w:rsidR="005B48A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ابعاد صفحه ستون</w:t>
                  </w:r>
                </w:p>
              </w:tc>
              <w:tc>
                <w:tcPr>
                  <w:tcW w:w="4943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358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240.0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  <m:r>
                          <w:rPr>
                            <w:rFonts w:ascii="Cambria Math" w:hAnsi="Cambria Math"/>
                          </w:rPr>
                          <m:t>/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صفحه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3600.00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1.0000</w:t>
                  </w:r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:rsidR="005B48A6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 xml:space="preserve">ظرفیت صفحه ستون متناظر با خروج از محوری ترکیب بار حاکم 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401.79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:rsidR="005B48A6" w:rsidRDefault="00A560AF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0.65</w:t>
                  </w:r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4589" w:type="dxa"/>
                  <w:gridSpan w:val="3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401.79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230" w:type="dxa"/>
                  <w:gridSpan w:val="3"/>
                  <w:tcMar>
                    <w:right w:w="0" w:type="dxa"/>
                  </w:tcMar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Min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0.85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1.7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5B48A6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359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1" w:type="dxa"/>
                  <w:gridSpan w:val="4"/>
                  <w:vAlign w:val="center"/>
                </w:tcPr>
                <w:p w:rsidR="005B48A6" w:rsidRDefault="00A560AF">
                  <w:pPr>
                    <w:pStyle w:val="Numbers"/>
                  </w:pPr>
                  <w:r>
                    <w:t>172.00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401.79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32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360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B48A6" w:rsidRDefault="005B48A6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2135FC">
        <w:trPr>
          <w:gridAfter w:val="1"/>
          <w:wAfter w:w="21" w:type="dxa"/>
          <w:cantSplit/>
          <w:trHeight w:val="1701"/>
        </w:trPr>
        <w:tc>
          <w:tcPr>
            <w:tcW w:w="1223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135FC" w:rsidRDefault="00A560AF">
            <w:pPr>
              <w:rPr>
                <w:rFonts w:ascii="Calibri" w:eastAsia="Calibri" w:hAnsi="Calibri" w:cs="Nazanin"/>
                <w:szCs w:val="20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54" style="width:57.9pt;height:35.2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135FC" w:rsidRDefault="00A560AF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4" w:type="dxa"/>
            <w:gridSpan w:val="4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6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1"/>
              <w:gridCol w:w="1706"/>
              <w:gridCol w:w="562"/>
              <w:gridCol w:w="2959"/>
              <w:gridCol w:w="406"/>
              <w:gridCol w:w="406"/>
            </w:tblGrid>
            <w:tr w:rsidR="002135FC">
              <w:trPr>
                <w:gridAfter w:val="1"/>
                <w:wAfter w:w="406" w:type="dxa"/>
                <w:trHeight w:val="425"/>
              </w:trPr>
              <w:tc>
                <w:tcPr>
                  <w:tcW w:w="5297" w:type="dxa"/>
                  <w:gridSpan w:val="2"/>
                  <w:shd w:val="clear" w:color="auto" w:fill="8DB3E2" w:themeFill="text2" w:themeFillTint="66"/>
                  <w:vAlign w:val="center"/>
                </w:tcPr>
                <w:p w:rsidR="002135FC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کلی پیچ ها در حالت شکست کششی</w:t>
                  </w:r>
                </w:p>
              </w:tc>
              <w:tc>
                <w:tcPr>
                  <w:tcW w:w="3927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135FC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361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135FC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:rsidR="002135FC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نیروی محوری ترکیب بار بحرانی شکست کششی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2135FC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:rsidR="002135FC" w:rsidRDefault="00A560AF" w:rsidP="00EB1179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21.62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2135FC" w:rsidRDefault="00A560AF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2135FC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:rsidR="002135FC" w:rsidRDefault="00A560AF">
                  <w:pPr>
                    <w:pStyle w:val="FarsiPara"/>
                    <w:jc w:val="right"/>
                    <w:rPr>
                      <w:rFonts w:eastAsia="Times New Roman"/>
                    </w:rPr>
                  </w:pPr>
                  <w:r>
                    <w:rPr>
                      <w:rFonts w:eastAsia="Times New Roman" w:hint="cs"/>
                      <w:rtl/>
                    </w:rPr>
                    <w:t xml:space="preserve">مقاومت محوری متناظر با خروج از محوری ترکیب بار 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2135FC" w:rsidRDefault="00A560A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:rsidR="002135FC" w:rsidRDefault="00A560AF" w:rsidP="00EB1179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43.70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2135FC" w:rsidRDefault="00A560AF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2135FC">
              <w:trPr>
                <w:trHeight w:val="397"/>
              </w:trPr>
              <w:tc>
                <w:tcPr>
                  <w:tcW w:w="3591" w:type="dxa"/>
                  <w:vAlign w:val="center"/>
                </w:tcPr>
                <w:p w:rsidR="002135FC" w:rsidRDefault="00A560AF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2135FC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0.49</w:t>
                  </w:r>
                </w:p>
              </w:tc>
              <w:tc>
                <w:tcPr>
                  <w:tcW w:w="2959" w:type="dxa"/>
                  <w:vAlign w:val="center"/>
                </w:tcPr>
                <w:p w:rsidR="002135FC" w:rsidRDefault="00A560AF" w:rsidP="00EB117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2135FC" w:rsidRDefault="00A560AF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06" w:type="dxa"/>
                  <w:vAlign w:val="center"/>
                </w:tcPr>
                <w:p w:rsidR="002135FC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362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135FC">
              <w:trPr>
                <w:gridAfter w:val="1"/>
                <w:wAfter w:w="406" w:type="dxa"/>
                <w:trHeight w:val="397"/>
              </w:trPr>
              <w:tc>
                <w:tcPr>
                  <w:tcW w:w="3591" w:type="dxa"/>
                  <w:vAlign w:val="center"/>
                </w:tcPr>
                <w:p w:rsidR="002135FC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363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2135FC" w:rsidRDefault="00A560AF">
                  <w:pPr>
                    <w:pStyle w:val="Numbers"/>
                  </w:pPr>
                  <w:r>
                    <w:t>0.49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9" w:type="dxa"/>
                  <w:vAlign w:val="center"/>
                </w:tcPr>
                <w:p w:rsidR="002135FC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2135FC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364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135FC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F45F5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F45F5" w:rsidRDefault="00A560AF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53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5F45F5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1739"/>
              <w:gridCol w:w="1200"/>
              <w:gridCol w:w="3006"/>
              <w:gridCol w:w="406"/>
            </w:tblGrid>
            <w:tr w:rsidR="005F45F5">
              <w:trPr>
                <w:trHeight w:val="431"/>
              </w:trPr>
              <w:tc>
                <w:tcPr>
                  <w:tcW w:w="4607" w:type="dxa"/>
                  <w:gridSpan w:val="2"/>
                  <w:shd w:val="clear" w:color="auto" w:fill="C6D9F1" w:themeFill="text2" w:themeFillTint="33"/>
                  <w:vAlign w:val="center"/>
                </w:tcPr>
                <w:p w:rsidR="005F45F5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پیچ</w:t>
                  </w:r>
                </w:p>
              </w:tc>
              <w:tc>
                <w:tcPr>
                  <w:tcW w:w="46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5F45F5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365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کل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A560AF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</w:t>
                  </w:r>
                </w:p>
              </w:tc>
              <w:tc>
                <w:tcPr>
                  <w:tcW w:w="406" w:type="dxa"/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بیشینه نیروی نهایی روی سطح برش پیچ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2.27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den>
                      </m:f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A560AF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560AF" w:rsidP="00B90F8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هر یک از پیچها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A560AF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25"/>
              </w:trPr>
              <w:tc>
                <w:tcPr>
                  <w:tcW w:w="8813" w:type="dxa"/>
                  <w:gridSpan w:val="4"/>
                  <w:vAlign w:val="center"/>
                </w:tcPr>
                <w:p w:rsidR="005F45F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cs="Times New Roman"/>
                      <w:szCs w:val="18"/>
                      <w:rtl/>
                    </w:rPr>
                    <w:t>پيچ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ها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تحت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اثر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توام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کشش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و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برش</w:t>
                  </w:r>
                  <w:r>
                    <w:t xml:space="preserve">  </w:t>
                  </w:r>
                  <w:r>
                    <w:rPr>
                      <w:rFonts w:cs="Times New Roman"/>
                      <w:szCs w:val="18"/>
                      <w:rtl/>
                    </w:rPr>
                    <w:t>نمي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5F45F5" w:rsidRDefault="00A560AF">
            <w:pPr>
              <w:rPr>
                <w:color w:val="auto"/>
              </w:rPr>
            </w:pPr>
          </w:p>
        </w:tc>
      </w:tr>
      <w:tr w:rsidR="005B48A6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5B48A6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939"/>
              <w:gridCol w:w="2940"/>
              <w:gridCol w:w="406"/>
            </w:tblGrid>
            <w:tr w:rsidR="005B48A6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2939" w:type="dxa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3300.0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5B48A6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vAlign w:val="center"/>
                </w:tcPr>
                <w:p w:rsidR="005B48A6" w:rsidRDefault="005B48A6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5B48A6">
              <w:trPr>
                <w:trHeight w:val="340"/>
              </w:trPr>
              <w:tc>
                <w:tcPr>
                  <w:tcW w:w="5879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:rsidR="005B48A6" w:rsidRDefault="005B48A6">
            <w:pPr>
              <w:rPr>
                <w:color w:val="auto"/>
              </w:rPr>
            </w:pPr>
          </w:p>
        </w:tc>
      </w:tr>
      <w:tr w:rsidR="005F45F5">
        <w:trPr>
          <w:gridAfter w:val="1"/>
          <w:wAfter w:w="13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F45F5" w:rsidRDefault="00A560AF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2939"/>
              <w:gridCol w:w="3006"/>
              <w:gridCol w:w="406"/>
            </w:tblGrid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560AF">
                  <w:pPr>
                    <w:jc w:val="right"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0.15 </w:t>
                  </w:r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391"/>
              </w:trPr>
              <w:tc>
                <w:tcPr>
                  <w:tcW w:w="2868" w:type="dxa"/>
                  <w:vAlign w:val="center"/>
                </w:tcPr>
                <w:p w:rsidR="005F45F5" w:rsidRDefault="00A560AF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366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:rsidR="005F45F5" w:rsidRDefault="00A560AF">
                  <w:pPr>
                    <w:pStyle w:val="Numbers"/>
                  </w:pPr>
                  <w:r>
                    <w:t xml:space="preserve"> 0.15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 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F45F5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367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F45F5" w:rsidRDefault="00A560AF">
            <w:pPr>
              <w:rPr>
                <w:color w:val="auto"/>
              </w:rPr>
            </w:pPr>
          </w:p>
        </w:tc>
      </w:tr>
      <w:tr w:rsidR="009853B7">
        <w:trPr>
          <w:gridAfter w:val="1"/>
          <w:wAfter w:w="11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853B7" w:rsidRDefault="00A560AF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52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9853B7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10-1392</w:t>
                        </w:r>
                      </w:p>
                      <w:p w:rsidR="009853B7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736"/>
              <w:gridCol w:w="1203"/>
              <w:gridCol w:w="2954"/>
              <w:gridCol w:w="406"/>
            </w:tblGrid>
            <w:tr w:rsidR="009853B7">
              <w:trPr>
                <w:trHeight w:val="431"/>
              </w:trPr>
              <w:tc>
                <w:tcPr>
                  <w:tcW w:w="4662" w:type="dxa"/>
                  <w:gridSpan w:val="2"/>
                  <w:shd w:val="clear" w:color="auto" w:fill="C6D9F1" w:themeFill="text2" w:themeFillTint="33"/>
                  <w:vAlign w:val="center"/>
                </w:tcPr>
                <w:p w:rsidR="009853B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 پیچ</w:t>
                  </w:r>
                </w:p>
              </w:tc>
              <w:tc>
                <w:tcPr>
                  <w:tcW w:w="4563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853B7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368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نیروی کششی در پیچ بحرانی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A560AF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8.88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</w:tcPr>
                <w:p w:rsidR="009853B7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پیچ های تحت کشش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A560AF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</m:oMath>
                  <w:r>
                    <w:t>= 10</w:t>
                  </w:r>
                </w:p>
              </w:tc>
              <w:tc>
                <w:tcPr>
                  <w:tcW w:w="406" w:type="dxa"/>
                </w:tcPr>
                <w:p w:rsidR="009853B7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A560AF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:rsidR="009853B7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 هر یک از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A560AF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9853B7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25"/>
              </w:trPr>
              <w:tc>
                <w:tcPr>
                  <w:tcW w:w="8819" w:type="dxa"/>
                  <w:gridSpan w:val="4"/>
                  <w:vAlign w:val="center"/>
                </w:tcPr>
                <w:p w:rsidR="009853B7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cs="Times New Roman"/>
                      <w:szCs w:val="18"/>
                      <w:rtl/>
                    </w:rPr>
                    <w:t>پيچ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ها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تحت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اثر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توام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کشش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و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برش</w:t>
                  </w:r>
                  <w:r>
                    <w:t xml:space="preserve">  </w:t>
                  </w:r>
                  <w:r>
                    <w:rPr>
                      <w:rFonts w:cs="Times New Roman"/>
                      <w:szCs w:val="18"/>
                      <w:rtl/>
                    </w:rPr>
                    <w:t>نمي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9853B7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9853B7" w:rsidRDefault="00A560AF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5B48A6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5B48A6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307"/>
              <w:gridCol w:w="1632"/>
              <w:gridCol w:w="2940"/>
              <w:gridCol w:w="406"/>
            </w:tblGrid>
            <w:tr w:rsidR="005B48A6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:rsidR="005B48A6" w:rsidRDefault="005B48A6">
                  <w:pPr>
                    <w:rPr>
                      <w:rFonts w:ascii="Cambria Math" w:hAnsi="Cambria Math"/>
                      <w:oMath/>
                    </w:rPr>
                  </w:pPr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rPr>
                      <w:rFonts w:ascii="Times New Roman" w:eastAsia="Calibri" w:hAnsi="Times New Roman" w:cs="B Nazanin"/>
                    </w:rPr>
                  </w:pPr>
                </w:p>
              </w:tc>
            </w:tr>
            <w:tr w:rsidR="005B48A6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5B48A6" w:rsidRDefault="005B48A6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cs="B Nazanin"/>
                    </w:rPr>
                    <w:t>4500.0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5B48A6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5B48A6">
              <w:trPr>
                <w:trHeight w:val="340"/>
              </w:trPr>
              <w:tc>
                <w:tcPr>
                  <w:tcW w:w="4247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572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:rsidR="005B48A6" w:rsidRDefault="005B48A6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</w:tr>
      <w:tr w:rsidR="009853B7">
        <w:trPr>
          <w:gridAfter w:val="1"/>
          <w:wAfter w:w="13" w:type="dxa"/>
          <w:cantSplit/>
          <w:trHeight w:val="14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9853B7" w:rsidRDefault="00A560AF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pStyle w:val="Numbers"/>
                    <w:bidi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0.54 </w:t>
                  </w:r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nt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9853B7" w:rsidRDefault="00A560AF">
                  <w:pPr>
                    <w:pStyle w:val="Numbers"/>
                    <w:bidi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391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369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:rsidR="009853B7" w:rsidRDefault="00A560AF">
                  <w:pPr>
                    <w:pStyle w:val="Numbers"/>
                  </w:pPr>
                  <w:r>
                    <w:t xml:space="preserve"> 0.54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853B7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370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853B7" w:rsidRDefault="00A560AF">
            <w:pPr>
              <w:rPr>
                <w:color w:val="auto"/>
              </w:rPr>
            </w:pPr>
          </w:p>
        </w:tc>
      </w:tr>
      <w:tr w:rsidR="00243452">
        <w:trPr>
          <w:gridAfter w:val="1"/>
          <w:wAfter w:w="11" w:type="dxa"/>
          <w:cantSplit/>
          <w:trHeight w:val="3816"/>
        </w:trPr>
        <w:tc>
          <w:tcPr>
            <w:tcW w:w="10457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17"/>
              <w:gridCol w:w="5540"/>
            </w:tblGrid>
            <w:tr w:rsidR="00243452">
              <w:trPr>
                <w:trHeight w:val="425"/>
              </w:trPr>
              <w:tc>
                <w:tcPr>
                  <w:tcW w:w="4917" w:type="dxa"/>
                  <w:shd w:val="clear" w:color="auto" w:fill="8DB3E2" w:themeFill="text2" w:themeFillTint="66"/>
                  <w:vAlign w:val="center"/>
                  <w:hideMark/>
                </w:tcPr>
                <w:p w:rsidR="00243452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ضخامت صفحه ستون</w:t>
                  </w:r>
                </w:p>
              </w:tc>
              <w:tc>
                <w:tcPr>
                  <w:tcW w:w="554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43452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BEA7AB" wp14:editId="3A333A8A">
                        <wp:extent cx="2158365" cy="253365"/>
                        <wp:effectExtent l="0" t="0" r="0" b="0"/>
                        <wp:docPr id="1371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>
              <w:trPr>
                <w:trHeight w:val="425"/>
              </w:trPr>
              <w:tc>
                <w:tcPr>
                  <w:tcW w:w="4917" w:type="dxa"/>
                  <w:shd w:val="clear" w:color="auto" w:fill="C6D9F1" w:themeFill="text2" w:themeFillTint="33"/>
                  <w:vAlign w:val="center"/>
                  <w:hideMark/>
                </w:tcPr>
                <w:p w:rsidR="00243452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ضخامت چشمه بحرانی</w:t>
                  </w:r>
                  <w:r>
                    <w:rPr>
                      <w:rFonts w:hint="cs"/>
                      <w:rtl/>
                    </w:rPr>
                    <w:t xml:space="preserve"> در اثر تنش اتکایی</w:t>
                  </w:r>
                </w:p>
              </w:tc>
              <w:tc>
                <w:tcPr>
                  <w:tcW w:w="5540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243452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A599DDE" wp14:editId="3B0A3068">
                        <wp:extent cx="2158365" cy="253365"/>
                        <wp:effectExtent l="0" t="0" r="0" b="0"/>
                        <wp:docPr id="1372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>
              <w:trPr>
                <w:trHeight w:val="397"/>
              </w:trPr>
              <w:tc>
                <w:tcPr>
                  <w:tcW w:w="10457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946"/>
                    <w:gridCol w:w="1179"/>
                    <w:gridCol w:w="2037"/>
                    <w:gridCol w:w="1468"/>
                    <w:gridCol w:w="1470"/>
                    <w:gridCol w:w="3346"/>
                  </w:tblGrid>
                  <w:tr w:rsidR="00243452">
                    <w:trPr>
                      <w:trHeight w:val="419"/>
                    </w:trPr>
                    <w:tc>
                      <w:tcPr>
                        <w:tcW w:w="2125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( 1 )</w:t>
                        </w:r>
                      </w:p>
                    </w:tc>
                    <w:tc>
                      <w:tcPr>
                        <w:tcW w:w="3346" w:type="dxa"/>
                        <w:vMerge w:val="restart"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10EFC8B2" wp14:editId="59F31002">
                              <wp:extent cx="1964952" cy="1964952"/>
                              <wp:effectExtent l="0" t="0" r="0" b="0"/>
                              <wp:docPr id="1373" name="Picture 134" descr="$S11_C1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64952" cy="19649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چهار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طرف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بسته</w:t>
                        </w: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:rsidR="00243452" w:rsidRDefault="00A560AF">
                        <w:pPr>
                          <w:pStyle w:val="Numbers"/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Numbers"/>
                        </w:pPr>
                        <w:r>
                          <w:t>132.6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/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1468" w:type="dxa"/>
                        <w:vAlign w:val="center"/>
                      </w:tcPr>
                      <w:p w:rsidR="00243452" w:rsidRDefault="00A560AF">
                        <w:pPr>
                          <w:pStyle w:val="Numbers"/>
                        </w:pPr>
                        <m:oMathPara>
                          <m:oMathParaPr>
                            <m:jc m:val="righ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</m:oMath>
                        </m:oMathPara>
                      </w:p>
                    </w:tc>
                    <w:tc>
                      <w:tcPr>
                        <w:tcW w:w="1470" w:type="dxa"/>
                        <w:vAlign w:val="center"/>
                      </w:tcPr>
                      <w:p w:rsidR="00243452" w:rsidRDefault="00A560AF"/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2125" w:type="dxa"/>
                        <w:gridSpan w:val="2"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</w:tbl>
                <w:p w:rsidR="0024345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243452" w:rsidRDefault="00A560AF">
            <w:pPr>
              <w:rPr>
                <w:rtl/>
              </w:rPr>
            </w:pPr>
          </w:p>
        </w:tc>
      </w:tr>
      <w:tr w:rsidR="005B48A6">
        <w:trPr>
          <w:gridAfter w:val="1"/>
          <w:wAfter w:w="11" w:type="dxa"/>
          <w:cantSplit/>
          <w:trHeight w:val="188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5B48A6" w:rsidRDefault="005B48A6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5B48A6" w:rsidRDefault="005B48A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a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5B48A6" w:rsidRDefault="005B48A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15.5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5B48A6" w:rsidRDefault="005B48A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1.0323 </w:t>
                  </w:r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5B48A6" w:rsidRDefault="005B48A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0.0503 </w:t>
                  </w:r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5B48A6" w:rsidRDefault="005B48A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160.11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5B48A6" w:rsidRDefault="005B48A6"/>
              </w:tc>
            </w:tr>
          </w:tbl>
          <w:p w:rsidR="005B48A6" w:rsidRDefault="005B48A6">
            <w:pPr>
              <w:tabs>
                <w:tab w:val="left" w:pos="1547"/>
              </w:tabs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243452" w:rsidTr="008D6F70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43452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243452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2939"/>
                    <w:gridCol w:w="364"/>
                    <w:gridCol w:w="2576"/>
                    <w:gridCol w:w="406"/>
                  </w:tblGrid>
                  <w:tr w:rsidR="00243452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9" w:type="dxa"/>
                        <w:vAlign w:val="center"/>
                      </w:tcPr>
                      <w:p w:rsidR="00243452" w:rsidRDefault="00A560AF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17.2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940" w:type="dxa"/>
                        <w:gridSpan w:val="2"/>
                        <w:vAlign w:val="center"/>
                      </w:tcPr>
                      <w:p w:rsidR="00243452" w:rsidRDefault="00A560AF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6A14BEAB" wp14:editId="38E394B7">
                              <wp:extent cx="216000" cy="216000"/>
                              <wp:effectExtent l="0" t="0" r="0" b="0"/>
                              <wp:docPr id="1374" name="Picture 0" descr="$S11_C2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Numbers"/>
                        </w:pPr>
                        <w:r>
                          <w:t>17.2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</m:oMath>
                        <w: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576" w:type="dxa"/>
                        <w:vAlign w:val="center"/>
                      </w:tcPr>
                      <w:p w:rsidR="00243452" w:rsidRDefault="00A560AF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0DCD0E38" wp14:editId="0EA736BD">
                              <wp:extent cx="216000" cy="216000"/>
                              <wp:effectExtent l="0" t="0" r="0" b="0"/>
                              <wp:docPr id="1375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243452" w:rsidRDefault="00A560AF">
                  <w:pPr>
                    <w:rPr>
                      <w:rtl/>
                    </w:rPr>
                  </w:pPr>
                </w:p>
              </w:tc>
            </w:tr>
          </w:tbl>
          <w:p w:rsidR="00243452" w:rsidRDefault="00A560AF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8D6F70" w:rsidTr="002D0265">
        <w:trPr>
          <w:gridBefore w:val="1"/>
          <w:wBefore w:w="11" w:type="dxa"/>
          <w:trHeight w:val="425"/>
        </w:trPr>
        <w:tc>
          <w:tcPr>
            <w:tcW w:w="6519" w:type="dxa"/>
            <w:gridSpan w:val="4"/>
            <w:shd w:val="clear" w:color="auto" w:fill="C6D9F1" w:themeFill="text2" w:themeFillTint="33"/>
            <w:vAlign w:val="center"/>
            <w:hideMark/>
          </w:tcPr>
          <w:p w:rsidR="008D6F70" w:rsidRDefault="00A560AF" w:rsidP="0017322A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محاسبه ضخامت چشمه بحرانی در اثر کشش در میل مهارها (تئوری خطوط تسلیم)</w:t>
            </w:r>
          </w:p>
        </w:tc>
        <w:tc>
          <w:tcPr>
            <w:tcW w:w="3938" w:type="dxa"/>
            <w:gridSpan w:val="2"/>
            <w:shd w:val="clear" w:color="auto" w:fill="C6D9F1" w:themeFill="text2" w:themeFillTint="33"/>
            <w:tcMar>
              <w:left w:w="0" w:type="dxa"/>
              <w:right w:w="0" w:type="dxa"/>
            </w:tcMar>
            <w:vAlign w:val="center"/>
          </w:tcPr>
          <w:p w:rsidR="008D6F70" w:rsidRDefault="00A560AF" w:rsidP="006569FA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6CB8C1B9" wp14:editId="06ECC58E">
                  <wp:extent cx="2158365" cy="253365"/>
                  <wp:effectExtent l="0" t="0" r="0" b="0"/>
                  <wp:docPr id="1376" name="Picture 4" descr="$level4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F70" w:rsidTr="006569FA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D6F70" w:rsidRDefault="00A560AF" w:rsidP="006569F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8D6F70" w:rsidTr="006569FA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3303"/>
                    <w:gridCol w:w="614"/>
                    <w:gridCol w:w="1962"/>
                    <w:gridCol w:w="406"/>
                  </w:tblGrid>
                  <w:tr w:rsidR="009F295A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9F295A" w:rsidRDefault="00A560AF" w:rsidP="009F295A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9F295A" w:rsidRDefault="00A560AF" w:rsidP="006569FA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( 16 )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9F295A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9F295A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9F295A" w:rsidRDefault="00A560AF" w:rsidP="006569FA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9F295A" w:rsidRDefault="00A560AF" w:rsidP="006569FA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چهار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طرف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بسته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9F295A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2A6642">
                    <w:trPr>
                      <w:trHeight w:val="509"/>
                    </w:trPr>
                    <w:tc>
                      <w:tcPr>
                        <w:tcW w:w="8819" w:type="dxa"/>
                        <w:gridSpan w:val="4"/>
                        <w:vAlign w:val="center"/>
                      </w:tcPr>
                      <w:p w:rsidR="00A14C94" w:rsidRDefault="00A560AF" w:rsidP="00A14C94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A14C94" w:rsidRDefault="00A560AF" w:rsidP="00CC462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مجموع </w:t>
                        </w:r>
                        <w:r>
                          <w:rPr>
                            <w:rFonts w:hint="cs"/>
                            <w:rtl/>
                          </w:rPr>
                          <w:t>نیروی کششی در میل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  <w:t>مهارها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A14C94" w:rsidRPr="008D6F70" w:rsidRDefault="00A560AF" w:rsidP="00F10E42">
                        <w:pPr>
                          <w:pStyle w:val="Numbers"/>
                          <w:rPr>
                            <w:rFonts w:eastAsia="Calibri"/>
                            <w:i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8.82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A14C94" w:rsidRDefault="00A560AF" w:rsidP="002E2AAA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 w:hint="cs"/>
                            <w:rtl/>
                          </w:rPr>
                          <w:t>تعداد خطوط تسلیم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A14C94" w:rsidRDefault="00A560AF" w:rsidP="00A71D2A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8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872815">
                    <w:trPr>
                      <w:trHeight w:val="509"/>
                    </w:trPr>
                    <w:tc>
                      <w:tcPr>
                        <w:tcW w:w="6857" w:type="dxa"/>
                        <w:gridSpan w:val="3"/>
                        <w:vAlign w:val="center"/>
                      </w:tcPr>
                      <w:p w:rsidR="00A14C94" w:rsidRDefault="00A560AF" w:rsidP="00872815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نسبت مجموع حاصلضرب زوایای دوران در طول خطوط تسلیم به جابجایی محل اثر نیروی کششی میل مهارها</w:t>
                        </w:r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:rsidR="00A14C94" w:rsidRPr="000F011F" w:rsidRDefault="00A560AF" w:rsidP="00F10E42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nary>
                                <m:naryPr>
                                  <m:chr m:val="∑"/>
                                  <m:limLoc m:val="undOvr"/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naryPr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</m:t>
                                  </m:r>
                                </m:sup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l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</m:e>
                              </m:nary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δ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=</m:t>
                          </m:r>
                        </m:oMath>
                        <w:r>
                          <w:t>16.2649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872815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917" w:type="dxa"/>
                        <w:gridSpan w:val="2"/>
                        <w:vAlign w:val="center"/>
                      </w:tcPr>
                      <w:p w:rsidR="00A14C94" w:rsidRDefault="00A560AF" w:rsidP="00CF6EA9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10.0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:rsidR="00A14C94" w:rsidRDefault="00A560AF" w:rsidP="00A71D2A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ΣTδ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  <m:nary>
                                    <m:naryPr>
                                      <m:chr m:val="∑"/>
                                      <m:limLoc m:val="undOvr"/>
                                      <m:subHide m:val="1"/>
                                      <m:supHide m:val="1"/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naryPr>
                                    <m:sub/>
                                    <m:sup/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θ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</m:e>
                                  </m:nary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569FA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715A5B62" wp14:editId="3270A122">
                              <wp:extent cx="216000" cy="216000"/>
                              <wp:effectExtent l="0" t="0" r="0" b="0"/>
                              <wp:docPr id="1377" name="Picture 0" descr="$S11_C2T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vAlign w:val="center"/>
                      </w:tcPr>
                      <w:p w:rsidR="00A14C94" w:rsidRDefault="00A560AF" w:rsidP="006569FA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</m:oMath>
                        <w: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576" w:type="dxa"/>
                        <w:gridSpan w:val="2"/>
                        <w:vAlign w:val="center"/>
                      </w:tcPr>
                      <w:p w:rsidR="00A14C94" w:rsidRDefault="00A560AF" w:rsidP="00B701A3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25E269CC" wp14:editId="7A0185C8">
                              <wp:extent cx="216000" cy="216000"/>
                              <wp:effectExtent l="0" t="0" r="0" b="0"/>
                              <wp:docPr id="1378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8D6F70" w:rsidRDefault="00A560AF" w:rsidP="006569FA">
                  <w:pPr>
                    <w:rPr>
                      <w:rtl/>
                    </w:rPr>
                  </w:pPr>
                </w:p>
              </w:tc>
            </w:tr>
          </w:tbl>
          <w:p w:rsidR="008D6F70" w:rsidRDefault="00A560AF" w:rsidP="006569FA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5B48A6">
        <w:trPr>
          <w:gridAfter w:val="1"/>
          <w:wAfter w:w="124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5B48A6" w:rsidRDefault="00A560AF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5B48A6" w:rsidRDefault="00A560AF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379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8A6">
        <w:trPr>
          <w:gridAfter w:val="1"/>
          <w:wAfter w:w="124" w:type="dxa"/>
          <w:cantSplit/>
          <w:trHeight w:val="284"/>
        </w:trPr>
        <w:tc>
          <w:tcPr>
            <w:tcW w:w="10457" w:type="dxa"/>
            <w:gridSpan w:val="6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A560AF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380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48A6" w:rsidRDefault="00A560AF">
      <w:r>
        <w:br w:type="page"/>
      </w:r>
    </w:p>
    <w:p w:rsidR="004C1CAD" w:rsidRDefault="00A560AF">
      <w:pPr>
        <w:rPr>
          <w:rtl/>
        </w:rPr>
      </w:pP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"/>
        <w:gridCol w:w="11"/>
        <w:gridCol w:w="1212"/>
        <w:gridCol w:w="9"/>
        <w:gridCol w:w="3996"/>
        <w:gridCol w:w="1302"/>
        <w:gridCol w:w="3927"/>
        <w:gridCol w:w="124"/>
      </w:tblGrid>
      <w:tr w:rsidR="005B48A6">
        <w:trPr>
          <w:gridBefore w:val="1"/>
          <w:gridAfter w:val="1"/>
          <w:wAfter w:w="39" w:type="dxa"/>
          <w:cantSplit/>
          <w:trHeight w:val="5594"/>
        </w:trPr>
        <w:tc>
          <w:tcPr>
            <w:tcW w:w="10429" w:type="dxa"/>
            <w:gridSpan w:val="6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1045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42"/>
              <w:gridCol w:w="3104"/>
              <w:gridCol w:w="1183"/>
              <w:gridCol w:w="2282"/>
              <w:gridCol w:w="2946"/>
            </w:tblGrid>
            <w:tr w:rsidR="005B48A6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548DD4" w:themeFill="text2" w:themeFillTint="99"/>
                  <w:vAlign w:val="center"/>
                  <w:hideMark/>
                </w:tcPr>
                <w:p w:rsidR="005B48A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اتصال</w:t>
                  </w:r>
                </w:p>
              </w:tc>
              <w:tc>
                <w:tcPr>
                  <w:tcW w:w="5228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381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trHeight w:val="425"/>
              </w:trPr>
              <w:tc>
                <w:tcPr>
                  <w:tcW w:w="942" w:type="dxa"/>
                  <w:shd w:val="clear" w:color="auto" w:fill="auto"/>
                  <w:tcMar>
                    <w:left w:w="0" w:type="dxa"/>
                  </w:tcMar>
                  <w:vAlign w:val="center"/>
                </w:tcPr>
                <w:p w:rsidR="005B48A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نام اتصال:</w:t>
                  </w:r>
                </w:p>
              </w:tc>
              <w:tc>
                <w:tcPr>
                  <w:tcW w:w="9515" w:type="dxa"/>
                  <w:gridSpan w:val="4"/>
                  <w:shd w:val="clear" w:color="auto" w:fill="auto"/>
                  <w:vAlign w:val="center"/>
                </w:tcPr>
                <w:p w:rsidR="005B48A6" w:rsidRDefault="00A560AF">
                  <w:pPr>
                    <w:pStyle w:val="TocLvTwo"/>
                  </w:pPr>
                  <w:r>
                    <w:t>BasePlate 1</w:t>
                  </w:r>
                </w:p>
              </w:tc>
            </w:tr>
            <w:tr w:rsidR="005B48A6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5B48A6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هندسی</w:t>
                  </w:r>
                </w:p>
              </w:tc>
              <w:tc>
                <w:tcPr>
                  <w:tcW w:w="522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382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trHeight w:val="430"/>
              </w:trPr>
              <w:tc>
                <w:tcPr>
                  <w:tcW w:w="4046" w:type="dxa"/>
                  <w:gridSpan w:val="2"/>
                  <w:hideMark/>
                </w:tcPr>
                <w:p w:rsidR="005B48A6" w:rsidRDefault="005B48A6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35"/>
                    <w:gridCol w:w="462"/>
                    <w:gridCol w:w="1652"/>
                  </w:tblGrid>
                  <w:tr w:rsidR="005B48A6">
                    <w:trPr>
                      <w:tblHeader/>
                    </w:trPr>
                    <w:tc>
                      <w:tcPr>
                        <w:tcW w:w="3849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صفحه ستون</w:t>
                        </w:r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60.0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60.0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5B48A6" w:rsidRDefault="00A560AF">
                  <w:pPr>
                    <w:rPr>
                      <w:rFonts w:ascii="Times New Roman" w:eastAsia="Calibri" w:hAnsi="Times New Roman" w:cs="Times New Roman"/>
                      <w:sz w:val="2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tcMar>
                    <w:left w:w="0" w:type="dxa"/>
                    <w:right w:w="0" w:type="dxa"/>
                  </w:tcMar>
                  <w:hideMark/>
                </w:tcPr>
                <w:p w:rsidR="005B48A6" w:rsidRDefault="00A560AF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p w:rsidR="005B48A6" w:rsidRDefault="00A560AF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 </w:t>
                  </w:r>
                </w:p>
                <w:tbl>
                  <w:tblPr>
                    <w:tblStyle w:val="TableGrid"/>
                    <w:bidiVisual/>
                    <w:tblW w:w="0" w:type="auto"/>
                    <w:tblInd w:w="9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2"/>
                    <w:gridCol w:w="406"/>
                    <w:gridCol w:w="1455"/>
                  </w:tblGrid>
                  <w:tr w:rsidR="005B48A6">
                    <w:tc>
                      <w:tcPr>
                        <w:tcW w:w="3303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5B48A6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jc w:val="right"/>
                        </w:pPr>
                        <w:r>
                          <w:t>BOX25X25X2.5</w:t>
                        </w:r>
                      </w:p>
                    </w:tc>
                  </w:tr>
                  <w:tr w:rsidR="005B48A6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مرکزیت3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 2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5B48A6" w:rsidRDefault="00A560AF">
                  <w:pPr>
                    <w:rPr>
                      <w:rFonts w:ascii="Times New Roman" w:eastAsia="Calibri" w:hAnsi="Times New Roman" w:cs="Times New Roman"/>
                      <w:sz w:val="6"/>
                      <w:szCs w:val="4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 w:val="restart"/>
                  <w:tcMar>
                    <w:left w:w="0" w:type="dxa"/>
                    <w:right w:w="0" w:type="dxa"/>
                  </w:tcMar>
                  <w:hideMark/>
                </w:tcPr>
                <w:p w:rsidR="005B48A6" w:rsidRDefault="00A560AF">
                  <w:pPr>
                    <w:jc w:val="both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789887" cy="2434245"/>
                        <wp:effectExtent l="19050" t="0" r="813" b="0"/>
                        <wp:docPr id="1383" name="Picture 1" descr="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9887" cy="2434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trHeight w:val="1392"/>
              </w:trPr>
              <w:tc>
                <w:tcPr>
                  <w:tcW w:w="4046" w:type="dxa"/>
                  <w:gridSpan w:val="2"/>
                  <w:hideMark/>
                </w:tcPr>
                <w:p w:rsidR="005B48A6" w:rsidRDefault="005B48A6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86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49"/>
                    <w:gridCol w:w="462"/>
                    <w:gridCol w:w="1654"/>
                  </w:tblGrid>
                  <w:tr w:rsidR="005B48A6">
                    <w:tc>
                      <w:tcPr>
                        <w:tcW w:w="386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eastAsia="Calibri" w:cs="Times New Roman" w:hint="cs"/>
                            <w:sz w:val="12"/>
                            <w:szCs w:val="1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مشخصات سخت کننده ها</w:t>
                        </w:r>
                      </w:p>
                    </w:tc>
                  </w:tr>
                  <w:tr w:rsidR="005B48A6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کوچکتر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بزرگتر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rHeight w:val="331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rHeight w:val="405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5B48A6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12"/>
                      <w:szCs w:val="10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12"/>
                      <w:szCs w:val="10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hideMark/>
                </w:tcPr>
                <w:p w:rsidR="005B48A6" w:rsidRDefault="005B48A6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288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6"/>
                    <w:gridCol w:w="373"/>
                    <w:gridCol w:w="1469"/>
                  </w:tblGrid>
                  <w:tr w:rsidR="005B48A6">
                    <w:tc>
                      <w:tcPr>
                        <w:tcW w:w="3288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میل مهارها</w:t>
                        </w:r>
                      </w:p>
                    </w:tc>
                  </w:tr>
                  <w:tr w:rsidR="005B48A6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قطر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2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4</w:t>
                        </w:r>
                      </w:p>
                    </w:tc>
                  </w:tr>
                  <w:tr w:rsidR="005B48A6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3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4</w:t>
                        </w:r>
                      </w:p>
                    </w:tc>
                  </w:tr>
                  <w:tr w:rsidR="005B48A6">
                    <w:trPr>
                      <w:trHeight w:val="331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عمودی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rHeight w:val="278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افقی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ascii="Calibri" w:eastAsia="Calibri" w:hAnsi="Calibri" w:cs="Nazanin"/>
                            <w:i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rHeight w:val="353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 کل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  <w:bidi/>
                          <w:jc w:val="right"/>
                        </w:pPr>
                        <w:r>
                          <w:t>12</w:t>
                        </w:r>
                      </w:p>
                    </w:tc>
                  </w:tr>
                </w:tbl>
                <w:p w:rsidR="005B48A6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8"/>
                      <w:szCs w:val="6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/>
                  <w:vAlign w:val="center"/>
                  <w:hideMark/>
                </w:tcPr>
                <w:p w:rsidR="005B48A6" w:rsidRDefault="005B48A6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5B48A6" w:rsidRDefault="005B48A6">
            <w:pPr>
              <w:rPr>
                <w:rFonts w:ascii="Calibri" w:eastAsia="Calibri" w:hAnsi="Calibri" w:cs="Nazanin"/>
                <w:szCs w:val="20"/>
              </w:rPr>
            </w:pPr>
          </w:p>
        </w:tc>
      </w:tr>
      <w:tr w:rsidR="005B48A6">
        <w:trPr>
          <w:gridBefore w:val="1"/>
          <w:gridAfter w:val="1"/>
          <w:wAfter w:w="39" w:type="dxa"/>
          <w:cantSplit/>
          <w:trHeight w:val="1088"/>
        </w:trPr>
        <w:tc>
          <w:tcPr>
            <w:tcW w:w="10429" w:type="dxa"/>
            <w:gridSpan w:val="6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40"/>
              <w:gridCol w:w="1034"/>
              <w:gridCol w:w="5283"/>
            </w:tblGrid>
            <w:tr w:rsidR="005B48A6">
              <w:trPr>
                <w:trHeight w:val="425"/>
              </w:trPr>
              <w:tc>
                <w:tcPr>
                  <w:tcW w:w="517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5B48A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مصالح و بیشینه نیروها</w:t>
                  </w:r>
                </w:p>
              </w:tc>
              <w:tc>
                <w:tcPr>
                  <w:tcW w:w="528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384" name="Picture 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trHeight w:val="102"/>
              </w:trPr>
              <w:tc>
                <w:tcPr>
                  <w:tcW w:w="4140" w:type="dxa"/>
                  <w:hideMark/>
                </w:tcPr>
                <w:p w:rsidR="005B48A6" w:rsidRDefault="005B48A6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9"/>
                    <w:gridCol w:w="463"/>
                    <w:gridCol w:w="1725"/>
                  </w:tblGrid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مشخصه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240.0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233928.2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2040000.0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نسبت مدول الاستیسیته فولاد به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  <w:bidi/>
                          <w:jc w:val="right"/>
                        </w:pPr>
                        <w:r>
                          <w:t>8.7206</w:t>
                        </w:r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میل مهار ها ها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6000.0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5B48A6" w:rsidRDefault="00A560AF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6317" w:type="dxa"/>
                  <w:gridSpan w:val="2"/>
                  <w:hideMark/>
                </w:tcPr>
                <w:p w:rsidR="005B48A6" w:rsidRDefault="005B48A6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613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22"/>
                    <w:gridCol w:w="504"/>
                    <w:gridCol w:w="1386"/>
                    <w:gridCol w:w="1722"/>
                  </w:tblGrid>
                  <w:tr w:rsidR="005B48A6">
                    <w:trPr>
                      <w:trHeight w:val="22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فشاری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77.11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5B48A6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کششی میل مهار بحرانی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EnglishPara"/>
                        </w:pPr>
                        <w:r>
                          <w:t>Seismic2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19.99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5B48A6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نیروی برشی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EnglishPara"/>
                        </w:pPr>
                        <w:r>
                          <w:t>Seismic3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32.68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5B48A6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تنش قائم زیر صفحه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132.6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/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:rsidR="005B48A6" w:rsidRDefault="005B48A6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5B48A6" w:rsidRDefault="005B48A6">
            <w:pPr>
              <w:rPr>
                <w:sz w:val="12"/>
                <w:szCs w:val="1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>
                      <wp:extent cx="735330" cy="389255"/>
                      <wp:effectExtent l="0" t="0" r="26670" b="10795"/>
                      <wp:docPr id="1385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92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BA6AF3" w:rsidRDefault="00A560AF" w:rsidP="004E3FAB">
                                  <w:pPr>
                                    <w:pStyle w:val="DescriptionCodeStyle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tl/>
                                    </w:rPr>
                                    <w:t>(بند10-3-5-3)  مبحث 10-1392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_x0000_s1027" style="width:57.9pt;height:3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BA6AF3" w:rsidRDefault="00A560AF" w:rsidP="004E3FAB">
                            <w:pPr>
                              <w:pStyle w:val="DescriptionCodeStyle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tl/>
                              </w:rPr>
                              <w:t>(بند10-3-5-3)  مبحث 10-1392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47"/>
              <w:gridCol w:w="4536"/>
              <w:gridCol w:w="242"/>
            </w:tblGrid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8DB3E2" w:themeFill="text2" w:themeFillTint="66"/>
                  <w:vAlign w:val="center"/>
                </w:tcPr>
                <w:p w:rsidR="00FD4FFF" w:rsidRDefault="00A560AF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طراحی لرزه</w:t>
                  </w:r>
                  <w:r>
                    <w:rPr>
                      <w:rFonts w:hint="cs"/>
                      <w:rtl/>
                    </w:rPr>
                    <w:softHyphen/>
                    <w:t>ای صفحه ستون</w:t>
                  </w:r>
                </w:p>
              </w:tc>
              <w:tc>
                <w:tcPr>
                  <w:tcW w:w="477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98E7140" wp14:editId="489B7B3E">
                        <wp:extent cx="2158365" cy="253365"/>
                        <wp:effectExtent l="0" t="0" r="0" b="0"/>
                        <wp:docPr id="1386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4A1045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FD4FFF" w:rsidRDefault="00A560AF" w:rsidP="001954FF">
                  <w:pPr>
                    <w:pStyle w:val="FarsiPara"/>
                    <w:bidi/>
                    <w:rPr>
                      <w:noProof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نیروهای لرزه ای راستاهای متعامد به طور همزمان در نظر گرفته نشده اند.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A560AF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FD3CEF2" wp14:editId="4BB6D016">
                        <wp:extent cx="2158365" cy="253365"/>
                        <wp:effectExtent l="0" t="0" r="0" b="0"/>
                        <wp:docPr id="1387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1.2D+0.5L+3(EX-EccY)+0.2S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P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77.11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A00B9E" w:rsidRDefault="00A560AF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15.65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593206" w:rsidRDefault="00A560AF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147.42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042C37" w:rsidRDefault="00A560AF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ترکیب بار تشدید یافته شامل حداکثر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0.9D-3(EX-EccY)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-37.58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A00B9E" w:rsidRDefault="00A560AF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لنگرهای خمشی ناشی از بارهای جانبی </w:t>
                  </w:r>
                  <w:r>
                    <w:rPr>
                      <w:rFonts w:hint="cs"/>
                      <w:rtl/>
                    </w:rPr>
                    <w:t>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-16.31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593206" w:rsidRDefault="00A560AF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A44B4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-142.12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042C37" w:rsidRDefault="00A560AF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A560AF" w:rsidP="004A1045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نیروی برشی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59C258" wp14:editId="71818873">
                        <wp:extent cx="2158365" cy="253365"/>
                        <wp:effectExtent l="0" t="0" r="0" b="0"/>
                        <wp:docPr id="1388" name="Picture 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F5054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اساس مقطع پلاستیک </w:t>
                  </w:r>
                  <w:r>
                    <w:rPr>
                      <w:rFonts w:hint="cs"/>
                      <w:rtl/>
                    </w:rPr>
                    <w:t>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3723A0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1906.25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45.75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CB6271">
                  <w:pPr>
                    <w:pStyle w:val="Numbers"/>
                    <w:bidi/>
                    <w:jc w:val="right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2.80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A560AF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32.68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A560AF" w:rsidP="00CB6271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32.68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A560AF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B5EFC25" wp14:editId="45FBEFEF">
                        <wp:extent cx="2158365" cy="253365"/>
                        <wp:effectExtent l="0" t="0" r="0" b="0"/>
                        <wp:docPr id="1389" name="Picture 1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937DE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666B3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1906.25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45.75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2.80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A560AF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32.68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A560AF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32.68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A560AF" w:rsidP="00CF4CD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لنگر </w:t>
                  </w:r>
                  <w:r>
                    <w:rPr>
                      <w:rFonts w:hint="cs"/>
                      <w:rtl/>
                    </w:rPr>
                    <w:t>خمشی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D306B27" wp14:editId="758BB45F">
                        <wp:extent cx="2158365" cy="253365"/>
                        <wp:effectExtent l="0" t="0" r="0" b="0"/>
                        <wp:docPr id="1390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1B45B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1.25  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1906.25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7B50FF" w:rsidRDefault="00A560AF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62.91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6C52DC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6C52DC" w:rsidRDefault="00A560AF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مقاومتهای </w:t>
                  </w:r>
                  <w:r>
                    <w:rPr>
                      <w:rFonts w:hint="cs"/>
                      <w:rtl/>
                    </w:rPr>
                    <w:t>خمشی مورد نیاز اتصالهای مهاربندی حاکم بر طراحی خمشی در راستای مثبت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:rsidR="0039078B" w:rsidRDefault="00A560AF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6C52DC" w:rsidRDefault="00A560AF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6C52DC" w:rsidRDefault="00A560AF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مثبت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F94AC8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1.2D+0.5L-3(EX-EccY)+0.2S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حداکثر </w:t>
                  </w:r>
                  <w:r>
                    <w:rPr>
                      <w:rFonts w:hint="cs"/>
                      <w:rtl/>
                    </w:rPr>
                    <w:t>لنگر خمشی مثبت تحت ترکیب بار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A560AF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1.98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A560AF" w:rsidP="00F8230C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1.98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446732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446732" w:rsidRDefault="00A560AF" w:rsidP="0044673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مقاومتهای خمشی مورد نیاز اتصالهای مهاربندی حاکم بر طراحی خمشی در راستای</w:t>
                  </w:r>
                  <w:r>
                    <w:rPr>
                      <w:rFonts w:hint="cs"/>
                      <w:rtl/>
                    </w:rPr>
                    <w:t xml:space="preserve"> منفی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446732" w:rsidRDefault="00A560AF" w:rsidP="00224902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446732" w:rsidRDefault="00A560AF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F8230C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1.2D+0.5L+3(EX-EccY)+0.2S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A560AF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-1.90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 xml:space="preserve">ای در راستای </w:t>
                  </w:r>
                  <w:r>
                    <w:rPr>
                      <w:rFonts w:hint="cs"/>
                      <w:rtl/>
                    </w:rPr>
                    <w:t>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A560AF" w:rsidP="00F437F9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1.90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FE0E9C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C32445" w:rsidRDefault="00A560AF" w:rsidP="00C32445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2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C32445" w:rsidRDefault="00A560AF" w:rsidP="0000112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DC667C3" wp14:editId="1F879535">
                        <wp:extent cx="2158365" cy="253365"/>
                        <wp:effectExtent l="0" t="0" r="0" b="0"/>
                        <wp:docPr id="1391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1.25  </w:t>
                  </w:r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1906.25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7B50FF" w:rsidRDefault="00A560AF" w:rsidP="00BA6AF3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62.91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:rsidR="0039078B" w:rsidRDefault="00A560AF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(با توجه به مفصلی بودن دو </w:t>
                  </w:r>
                  <w:r>
                    <w:rPr>
                      <w:rFonts w:hint="cs"/>
                      <w:rtl/>
                    </w:rPr>
                    <w:t>سر 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مثبت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1.2D+0.5L-3EX+0.2S</w:t>
                  </w:r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A560AF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1.92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A560AF" w:rsidP="008B0D04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1.92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7013A9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</w:t>
                  </w:r>
                  <w:r>
                    <w:rPr>
                      <w:rFonts w:hint="cs"/>
                      <w:rtl/>
                    </w:rPr>
                    <w:t>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1.2D+0.5L+3EX+0.2S</w:t>
                  </w:r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A560AF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-1.84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A560AF" w:rsidP="00B24C13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1.84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FA5D6F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C32445" w:rsidRDefault="00A560AF" w:rsidP="00607C7E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</w:t>
                  </w:r>
                  <w:r>
                    <w:rPr>
                      <w:rFonts w:hint="cs"/>
                      <w:rtl/>
                    </w:rPr>
                    <w:t xml:space="preserve"> در راستای 3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C32445" w:rsidRDefault="00A560AF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مجموعه نیروهای لرزه</w:t>
                  </w:r>
                  <w:r>
                    <w:rPr>
                      <w:rFonts w:hint="cs"/>
                      <w:rtl/>
                    </w:rPr>
                    <w:softHyphen/>
                    <w:t>ای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73E547" wp14:editId="0C2F922A">
                        <wp:extent cx="2158365" cy="253365"/>
                        <wp:effectExtent l="0" t="0" r="0" b="0"/>
                        <wp:docPr id="1392" name="Picture 1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:rsidTr="004A1045">
              <w:trPr>
                <w:trHeight w:val="397"/>
              </w:trPr>
              <w:tc>
                <w:tcPr>
                  <w:tcW w:w="9225" w:type="dxa"/>
                  <w:gridSpan w:val="3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jc w:val="center"/>
                  </w:pPr>
                </w:p>
                <w:tbl>
                  <w:tblPr>
                    <w:tblStyle w:val="TableGrid"/>
                    <w:bidiVisual/>
                    <w:tblW w:w="5000" w:type="pct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00"/>
                    <w:gridCol w:w="1500"/>
                    <w:gridCol w:w="1500"/>
                    <w:gridCol w:w="1500"/>
                    <w:gridCol w:w="1500"/>
                    <w:gridCol w:w="1499"/>
                  </w:tblGrid>
                  <w:tr w:rsidR="00C32445" w:rsidTr="000A26AC"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V3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V2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M3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M2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P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بار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147.42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15.65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77.11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Seismic1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-142.12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-16.31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-37.58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Seismic2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32.68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Seismic3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32.68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Seismic4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1.98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Seismic5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-1.90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Seismic6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1.92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Seismic7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-1.84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Seismic8</w:t>
                        </w:r>
                      </w:p>
                    </w:tc>
                  </w:tr>
                </w:tbl>
                <w:p w:rsidR="00C32445" w:rsidRDefault="00A560AF" w:rsidP="004A1045">
                  <w:pPr>
                    <w:pStyle w:val="FarsiPara"/>
                    <w:bidi/>
                    <w:jc w:val="center"/>
                  </w:pPr>
                </w:p>
              </w:tc>
            </w:tr>
          </w:tbl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FD4FFF">
        <w:trPr>
          <w:gridBefore w:val="1"/>
          <w:gridAfter w:val="1"/>
          <w:wAfter w:w="11" w:type="dxa"/>
          <w:cantSplit/>
          <w:trHeight w:val="578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B48A6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5B48A6" w:rsidRDefault="00A560AF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51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5B48A6" w:rsidRDefault="00A560AF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tl/>
                          </w:rPr>
                          <w:t>(بند10-2-9-8(پ)) 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356"/>
              <w:gridCol w:w="307"/>
              <w:gridCol w:w="1276"/>
              <w:gridCol w:w="322"/>
              <w:gridCol w:w="2632"/>
              <w:gridCol w:w="406"/>
            </w:tblGrid>
            <w:tr w:rsidR="005B48A6">
              <w:trPr>
                <w:trHeight w:val="425"/>
              </w:trPr>
              <w:tc>
                <w:tcPr>
                  <w:tcW w:w="4282" w:type="dxa"/>
                  <w:gridSpan w:val="2"/>
                  <w:shd w:val="clear" w:color="auto" w:fill="8DB3E2" w:themeFill="text2" w:themeFillTint="66"/>
                  <w:vAlign w:val="center"/>
                </w:tcPr>
                <w:p w:rsidR="005B48A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ابعاد صفحه ستون</w:t>
                  </w:r>
                </w:p>
              </w:tc>
              <w:tc>
                <w:tcPr>
                  <w:tcW w:w="4943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393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240.0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  <m:r>
                          <w:rPr>
                            <w:rFonts w:ascii="Cambria Math" w:hAnsi="Cambria Math"/>
                          </w:rPr>
                          <m:t>/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صفحه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3600.00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1.0000</w:t>
                  </w:r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:rsidR="005B48A6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 xml:space="preserve">ظرفیت صفحه ستون متناظر با خروج از محوری ترکیب بار حاکم 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477.35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:rsidR="005B48A6" w:rsidRDefault="00A560AF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</w:t>
                  </w:r>
                  <w:r>
                    <w:rPr>
                      <w:rFonts w:hint="cs"/>
                      <w:rtl/>
                    </w:rPr>
                    <w:t>کاهش مقاومت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0.65</w:t>
                  </w:r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4589" w:type="dxa"/>
                  <w:gridSpan w:val="3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477.35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230" w:type="dxa"/>
                  <w:gridSpan w:val="3"/>
                  <w:tcMar>
                    <w:right w:w="0" w:type="dxa"/>
                  </w:tcMar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Min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0.85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1.7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5B48A6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394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1" w:type="dxa"/>
                  <w:gridSpan w:val="4"/>
                  <w:vAlign w:val="center"/>
                </w:tcPr>
                <w:p w:rsidR="005B48A6" w:rsidRDefault="00A560AF">
                  <w:pPr>
                    <w:pStyle w:val="Numbers"/>
                  </w:pPr>
                  <w:r>
                    <w:t>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477.35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32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39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B48A6" w:rsidRDefault="005B48A6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B48A6">
        <w:trPr>
          <w:gridBefore w:val="1"/>
          <w:gridAfter w:val="1"/>
          <w:wAfter w:w="21" w:type="dxa"/>
          <w:cantSplit/>
          <w:trHeight w:val="1701"/>
        </w:trPr>
        <w:tc>
          <w:tcPr>
            <w:tcW w:w="1223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5B48A6" w:rsidRDefault="00A560AF">
            <w:pPr>
              <w:rPr>
                <w:rFonts w:ascii="Calibri" w:eastAsia="Calibri" w:hAnsi="Calibri" w:cs="Nazanin"/>
                <w:szCs w:val="20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50" style="width:57.9pt;height:35.2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5B48A6" w:rsidRDefault="005B48A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4" w:type="dxa"/>
            <w:gridSpan w:val="4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6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1"/>
              <w:gridCol w:w="1706"/>
              <w:gridCol w:w="562"/>
              <w:gridCol w:w="2959"/>
              <w:gridCol w:w="406"/>
              <w:gridCol w:w="406"/>
            </w:tblGrid>
            <w:tr w:rsidR="005B48A6">
              <w:trPr>
                <w:gridAfter w:val="1"/>
                <w:wAfter w:w="406" w:type="dxa"/>
                <w:trHeight w:val="425"/>
              </w:trPr>
              <w:tc>
                <w:tcPr>
                  <w:tcW w:w="5297" w:type="dxa"/>
                  <w:gridSpan w:val="2"/>
                  <w:shd w:val="clear" w:color="auto" w:fill="8DB3E2" w:themeFill="text2" w:themeFillTint="66"/>
                  <w:vAlign w:val="center"/>
                </w:tcPr>
                <w:p w:rsidR="005B48A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کلی پیچ ها در حالت شکست کششی</w:t>
                  </w:r>
                </w:p>
              </w:tc>
              <w:tc>
                <w:tcPr>
                  <w:tcW w:w="3927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396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:rsidR="005B48A6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نیروی محوری ترکیب بار بحرانی شکست کششی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5B48A6" w:rsidRDefault="005B48A6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-37.58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5B48A6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:rsidR="005B48A6" w:rsidRDefault="00A560AF">
                  <w:pPr>
                    <w:pStyle w:val="FarsiPara"/>
                    <w:jc w:val="right"/>
                    <w:rPr>
                      <w:rFonts w:eastAsia="Times New Roman"/>
                    </w:rPr>
                  </w:pPr>
                  <w:r>
                    <w:rPr>
                      <w:rFonts w:eastAsia="Times New Roman" w:hint="cs"/>
                      <w:rtl/>
                    </w:rPr>
                    <w:t xml:space="preserve">مقاومت محوری متناظر با خروج از محوری ترکیب بار 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5B48A6" w:rsidRDefault="005B48A6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-11.10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3591" w:type="dxa"/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3.39</w:t>
                  </w:r>
                </w:p>
              </w:tc>
              <w:tc>
                <w:tcPr>
                  <w:tcW w:w="2959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06" w:type="dxa"/>
                  <w:vAlign w:val="center"/>
                </w:tcPr>
                <w:p w:rsidR="005B48A6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397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gridAfter w:val="1"/>
                <w:wAfter w:w="406" w:type="dxa"/>
                <w:trHeight w:val="397"/>
              </w:trPr>
              <w:tc>
                <w:tcPr>
                  <w:tcW w:w="3591" w:type="dxa"/>
                  <w:vAlign w:val="center"/>
                </w:tcPr>
                <w:p w:rsidR="005B48A6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398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w:r>
                    <w:t>3.39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9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399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B48A6" w:rsidRDefault="005B48A6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F45F5">
        <w:trPr>
          <w:gridBefore w:val="1"/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F45F5" w:rsidRDefault="00A560AF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49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5F45F5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1739"/>
              <w:gridCol w:w="1200"/>
              <w:gridCol w:w="3006"/>
              <w:gridCol w:w="406"/>
            </w:tblGrid>
            <w:tr w:rsidR="005F45F5">
              <w:trPr>
                <w:trHeight w:val="431"/>
              </w:trPr>
              <w:tc>
                <w:tcPr>
                  <w:tcW w:w="4607" w:type="dxa"/>
                  <w:gridSpan w:val="2"/>
                  <w:shd w:val="clear" w:color="auto" w:fill="C6D9F1" w:themeFill="text2" w:themeFillTint="33"/>
                  <w:vAlign w:val="center"/>
                </w:tcPr>
                <w:p w:rsidR="005F45F5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پیچ</w:t>
                  </w:r>
                </w:p>
              </w:tc>
              <w:tc>
                <w:tcPr>
                  <w:tcW w:w="46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5F45F5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400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کل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A560AF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</w:t>
                  </w:r>
                </w:p>
              </w:tc>
              <w:tc>
                <w:tcPr>
                  <w:tcW w:w="406" w:type="dxa"/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بیشینه نیروی نهایی روی سطح برش پیچ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2.72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den>
                      </m:f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A560AF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560AF" w:rsidP="00B90F8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هر یک از پیچها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A560AF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25"/>
              </w:trPr>
              <w:tc>
                <w:tcPr>
                  <w:tcW w:w="8813" w:type="dxa"/>
                  <w:gridSpan w:val="4"/>
                  <w:vAlign w:val="center"/>
                </w:tcPr>
                <w:p w:rsidR="005F45F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cs="Times New Roman"/>
                      <w:szCs w:val="18"/>
                      <w:rtl/>
                    </w:rPr>
                    <w:t>پيچ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ها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تحت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اثر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توام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کشش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و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برش</w:t>
                  </w:r>
                  <w:r>
                    <w:t xml:space="preserve">  </w:t>
                  </w:r>
                  <w:r>
                    <w:rPr>
                      <w:rFonts w:cs="Times New Roman"/>
                      <w:szCs w:val="18"/>
                      <w:rtl/>
                    </w:rPr>
                    <w:t>نمي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5F45F5" w:rsidRDefault="00A560AF">
            <w:pPr>
              <w:rPr>
                <w:color w:val="auto"/>
              </w:rPr>
            </w:pPr>
          </w:p>
        </w:tc>
      </w:tr>
      <w:tr w:rsidR="005B48A6">
        <w:trPr>
          <w:gridBefore w:val="1"/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5B48A6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939"/>
              <w:gridCol w:w="2940"/>
              <w:gridCol w:w="406"/>
            </w:tblGrid>
            <w:tr w:rsidR="005B48A6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2939" w:type="dxa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3300.0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5B48A6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vAlign w:val="center"/>
                </w:tcPr>
                <w:p w:rsidR="005B48A6" w:rsidRDefault="005B48A6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5B48A6">
              <w:trPr>
                <w:trHeight w:val="340"/>
              </w:trPr>
              <w:tc>
                <w:tcPr>
                  <w:tcW w:w="5879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:rsidR="005B48A6" w:rsidRDefault="005B48A6">
            <w:pPr>
              <w:rPr>
                <w:color w:val="auto"/>
              </w:rPr>
            </w:pPr>
          </w:p>
        </w:tc>
      </w:tr>
      <w:tr w:rsidR="005F45F5">
        <w:trPr>
          <w:gridBefore w:val="1"/>
          <w:gridAfter w:val="1"/>
          <w:wAfter w:w="13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F45F5" w:rsidRDefault="00A560AF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2939"/>
              <w:gridCol w:w="3006"/>
              <w:gridCol w:w="406"/>
            </w:tblGrid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560AF">
                  <w:pPr>
                    <w:jc w:val="right"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0.18 </w:t>
                  </w:r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391"/>
              </w:trPr>
              <w:tc>
                <w:tcPr>
                  <w:tcW w:w="2868" w:type="dxa"/>
                  <w:vAlign w:val="center"/>
                </w:tcPr>
                <w:p w:rsidR="005F45F5" w:rsidRDefault="00A560AF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401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:rsidR="005F45F5" w:rsidRDefault="00A560AF">
                  <w:pPr>
                    <w:pStyle w:val="Numbers"/>
                  </w:pPr>
                  <w:r>
                    <w:t xml:space="preserve"> 0.18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 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F45F5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402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F45F5" w:rsidRDefault="00A560AF">
            <w:pPr>
              <w:rPr>
                <w:color w:val="auto"/>
              </w:rPr>
            </w:pPr>
          </w:p>
        </w:tc>
      </w:tr>
      <w:tr w:rsidR="009853B7">
        <w:trPr>
          <w:gridBefore w:val="1"/>
          <w:gridAfter w:val="1"/>
          <w:wAfter w:w="11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853B7" w:rsidRDefault="00A560AF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48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9853B7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10-1392</w:t>
                        </w:r>
                      </w:p>
                      <w:p w:rsidR="009853B7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736"/>
              <w:gridCol w:w="1203"/>
              <w:gridCol w:w="2954"/>
              <w:gridCol w:w="406"/>
            </w:tblGrid>
            <w:tr w:rsidR="009853B7">
              <w:trPr>
                <w:trHeight w:val="431"/>
              </w:trPr>
              <w:tc>
                <w:tcPr>
                  <w:tcW w:w="4662" w:type="dxa"/>
                  <w:gridSpan w:val="2"/>
                  <w:shd w:val="clear" w:color="auto" w:fill="C6D9F1" w:themeFill="text2" w:themeFillTint="33"/>
                  <w:vAlign w:val="center"/>
                </w:tcPr>
                <w:p w:rsidR="009853B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 پیچ</w:t>
                  </w:r>
                </w:p>
              </w:tc>
              <w:tc>
                <w:tcPr>
                  <w:tcW w:w="4563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853B7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403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نیروی کششی در پیچ بحرانی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A560AF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19.99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</w:tcPr>
                <w:p w:rsidR="009853B7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پیچ های تحت کشش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A560AF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</m:oMath>
                  <w:r>
                    <w:t>= 8</w:t>
                  </w:r>
                </w:p>
              </w:tc>
              <w:tc>
                <w:tcPr>
                  <w:tcW w:w="406" w:type="dxa"/>
                </w:tcPr>
                <w:p w:rsidR="009853B7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A560AF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:rsidR="009853B7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 هر یک از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A560AF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9853B7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25"/>
              </w:trPr>
              <w:tc>
                <w:tcPr>
                  <w:tcW w:w="8819" w:type="dxa"/>
                  <w:gridSpan w:val="4"/>
                  <w:vAlign w:val="center"/>
                </w:tcPr>
                <w:p w:rsidR="009853B7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cs="Times New Roman"/>
                      <w:szCs w:val="18"/>
                      <w:rtl/>
                    </w:rPr>
                    <w:t>پيچ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ها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تحت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اثر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توام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کشش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و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برش</w:t>
                  </w:r>
                  <w:r>
                    <w:t xml:space="preserve">  </w:t>
                  </w:r>
                  <w:r>
                    <w:rPr>
                      <w:rFonts w:cs="Times New Roman"/>
                      <w:szCs w:val="18"/>
                      <w:rtl/>
                    </w:rPr>
                    <w:t>نمي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9853B7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9853B7" w:rsidRDefault="00A560AF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5B48A6">
        <w:trPr>
          <w:gridBefore w:val="1"/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5B48A6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307"/>
              <w:gridCol w:w="1632"/>
              <w:gridCol w:w="2940"/>
              <w:gridCol w:w="406"/>
            </w:tblGrid>
            <w:tr w:rsidR="005B48A6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:rsidR="005B48A6" w:rsidRDefault="005B48A6">
                  <w:pPr>
                    <w:rPr>
                      <w:rFonts w:ascii="Cambria Math" w:hAnsi="Cambria Math"/>
                      <w:oMath/>
                    </w:rPr>
                  </w:pPr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rPr>
                      <w:rFonts w:ascii="Times New Roman" w:eastAsia="Calibri" w:hAnsi="Times New Roman" w:cs="B Nazanin"/>
                    </w:rPr>
                  </w:pPr>
                </w:p>
              </w:tc>
            </w:tr>
            <w:tr w:rsidR="005B48A6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5B48A6" w:rsidRDefault="005B48A6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cs="B Nazanin"/>
                    </w:rPr>
                    <w:t>4500.0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5B48A6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5B48A6">
              <w:trPr>
                <w:trHeight w:val="340"/>
              </w:trPr>
              <w:tc>
                <w:tcPr>
                  <w:tcW w:w="4247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572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:rsidR="005B48A6" w:rsidRDefault="005B48A6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</w:tr>
      <w:tr w:rsidR="009853B7">
        <w:trPr>
          <w:gridBefore w:val="1"/>
          <w:gridAfter w:val="1"/>
          <w:wAfter w:w="13" w:type="dxa"/>
          <w:cantSplit/>
          <w:trHeight w:val="14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9853B7" w:rsidRDefault="00A560AF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pStyle w:val="Numbers"/>
                    <w:bidi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1.21 </w:t>
                  </w:r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nt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9853B7" w:rsidRDefault="00A560AF">
                  <w:pPr>
                    <w:pStyle w:val="Numbers"/>
                    <w:bidi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391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404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:rsidR="009853B7" w:rsidRDefault="00A560AF">
                  <w:pPr>
                    <w:pStyle w:val="Numbers"/>
                  </w:pPr>
                  <w:r>
                    <w:t xml:space="preserve"> 1.21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853B7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405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853B7" w:rsidRDefault="00A560AF">
            <w:pPr>
              <w:rPr>
                <w:color w:val="auto"/>
              </w:rPr>
            </w:pPr>
          </w:p>
        </w:tc>
      </w:tr>
      <w:tr w:rsidR="00243452">
        <w:trPr>
          <w:gridBefore w:val="1"/>
          <w:gridAfter w:val="1"/>
          <w:wAfter w:w="11" w:type="dxa"/>
          <w:cantSplit/>
          <w:trHeight w:val="3816"/>
        </w:trPr>
        <w:tc>
          <w:tcPr>
            <w:tcW w:w="10457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17"/>
              <w:gridCol w:w="5540"/>
            </w:tblGrid>
            <w:tr w:rsidR="00243452">
              <w:trPr>
                <w:trHeight w:val="425"/>
              </w:trPr>
              <w:tc>
                <w:tcPr>
                  <w:tcW w:w="4917" w:type="dxa"/>
                  <w:shd w:val="clear" w:color="auto" w:fill="8DB3E2" w:themeFill="text2" w:themeFillTint="66"/>
                  <w:vAlign w:val="center"/>
                  <w:hideMark/>
                </w:tcPr>
                <w:p w:rsidR="00243452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ضخامت صفحه ستون</w:t>
                  </w:r>
                </w:p>
              </w:tc>
              <w:tc>
                <w:tcPr>
                  <w:tcW w:w="554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43452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BEA7AB" wp14:editId="3A333A8A">
                        <wp:extent cx="2158365" cy="253365"/>
                        <wp:effectExtent l="0" t="0" r="0" b="0"/>
                        <wp:docPr id="1406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>
              <w:trPr>
                <w:trHeight w:val="425"/>
              </w:trPr>
              <w:tc>
                <w:tcPr>
                  <w:tcW w:w="4917" w:type="dxa"/>
                  <w:shd w:val="clear" w:color="auto" w:fill="C6D9F1" w:themeFill="text2" w:themeFillTint="33"/>
                  <w:vAlign w:val="center"/>
                  <w:hideMark/>
                </w:tcPr>
                <w:p w:rsidR="00243452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ضخامت چشمه بحرانی</w:t>
                  </w:r>
                  <w:r>
                    <w:rPr>
                      <w:rFonts w:hint="cs"/>
                      <w:rtl/>
                    </w:rPr>
                    <w:t xml:space="preserve"> در اثر تنش اتکایی</w:t>
                  </w:r>
                </w:p>
              </w:tc>
              <w:tc>
                <w:tcPr>
                  <w:tcW w:w="5540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243452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A599DDE" wp14:editId="3B0A3068">
                        <wp:extent cx="2158365" cy="253365"/>
                        <wp:effectExtent l="0" t="0" r="0" b="0"/>
                        <wp:docPr id="1407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>
              <w:trPr>
                <w:trHeight w:val="397"/>
              </w:trPr>
              <w:tc>
                <w:tcPr>
                  <w:tcW w:w="10457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946"/>
                    <w:gridCol w:w="1179"/>
                    <w:gridCol w:w="2037"/>
                    <w:gridCol w:w="1468"/>
                    <w:gridCol w:w="1470"/>
                    <w:gridCol w:w="3346"/>
                  </w:tblGrid>
                  <w:tr w:rsidR="00243452">
                    <w:trPr>
                      <w:trHeight w:val="419"/>
                    </w:trPr>
                    <w:tc>
                      <w:tcPr>
                        <w:tcW w:w="2125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( 8 )</w:t>
                        </w:r>
                      </w:p>
                    </w:tc>
                    <w:tc>
                      <w:tcPr>
                        <w:tcW w:w="3346" w:type="dxa"/>
                        <w:vMerge w:val="restart"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10EFC8B2" wp14:editId="59F31002">
                              <wp:extent cx="1964952" cy="1964952"/>
                              <wp:effectExtent l="0" t="0" r="0" b="0"/>
                              <wp:docPr id="1408" name="Picture 134" descr="$S11_C1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64952" cy="19649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چهار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طرف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بسته</w:t>
                        </w: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:rsidR="00243452" w:rsidRDefault="00A560AF">
                        <w:pPr>
                          <w:pStyle w:val="Numbers"/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Numbers"/>
                        </w:pPr>
                        <w:r>
                          <w:t>132.6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/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1468" w:type="dxa"/>
                        <w:vAlign w:val="center"/>
                      </w:tcPr>
                      <w:p w:rsidR="00243452" w:rsidRDefault="00A560AF">
                        <w:pPr>
                          <w:pStyle w:val="Numbers"/>
                        </w:pPr>
                        <m:oMathPara>
                          <m:oMathParaPr>
                            <m:jc m:val="righ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</m:oMath>
                        </m:oMathPara>
                      </w:p>
                    </w:tc>
                    <w:tc>
                      <w:tcPr>
                        <w:tcW w:w="1470" w:type="dxa"/>
                        <w:vAlign w:val="center"/>
                      </w:tcPr>
                      <w:p w:rsidR="00243452" w:rsidRDefault="00A560AF"/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2125" w:type="dxa"/>
                        <w:gridSpan w:val="2"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</w:tbl>
                <w:p w:rsidR="0024345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243452" w:rsidRDefault="00A560AF">
            <w:pPr>
              <w:rPr>
                <w:rtl/>
              </w:rPr>
            </w:pPr>
          </w:p>
        </w:tc>
      </w:tr>
      <w:tr w:rsidR="005B48A6">
        <w:trPr>
          <w:gridBefore w:val="1"/>
          <w:gridAfter w:val="1"/>
          <w:wAfter w:w="11" w:type="dxa"/>
          <w:cantSplit/>
          <w:trHeight w:val="188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5B48A6" w:rsidRDefault="005B48A6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5B48A6" w:rsidRDefault="005B48A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a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21.5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5B48A6" w:rsidRDefault="005B48A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15.5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5B48A6" w:rsidRDefault="005B48A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1.3871 </w:t>
                  </w:r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5B48A6" w:rsidRDefault="005B48A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0.0742 </w:t>
                  </w:r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5B48A6" w:rsidRDefault="005B48A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236.46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5B48A6" w:rsidRDefault="005B48A6"/>
              </w:tc>
            </w:tr>
          </w:tbl>
          <w:p w:rsidR="005B48A6" w:rsidRDefault="005B48A6">
            <w:pPr>
              <w:tabs>
                <w:tab w:val="left" w:pos="1547"/>
              </w:tabs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243452" w:rsidTr="008D6F70">
        <w:trPr>
          <w:gridBefore w:val="1"/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43452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243452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2939"/>
                    <w:gridCol w:w="364"/>
                    <w:gridCol w:w="2576"/>
                    <w:gridCol w:w="406"/>
                  </w:tblGrid>
                  <w:tr w:rsidR="00243452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9" w:type="dxa"/>
                        <w:vAlign w:val="center"/>
                      </w:tcPr>
                      <w:p w:rsidR="00243452" w:rsidRDefault="00A560AF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20.9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940" w:type="dxa"/>
                        <w:gridSpan w:val="2"/>
                        <w:vAlign w:val="center"/>
                      </w:tcPr>
                      <w:p w:rsidR="00243452" w:rsidRDefault="00A560AF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6A14BEAB" wp14:editId="38E394B7">
                              <wp:extent cx="216000" cy="216000"/>
                              <wp:effectExtent l="0" t="0" r="0" b="0"/>
                              <wp:docPr id="1409" name="Picture 0" descr="$S11_C2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Numbers"/>
                        </w:pPr>
                        <w:r>
                          <w:t>20.9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</m:oMath>
                        <w: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576" w:type="dxa"/>
                        <w:vAlign w:val="center"/>
                      </w:tcPr>
                      <w:p w:rsidR="00243452" w:rsidRDefault="00A560AF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0DCD0E38" wp14:editId="0EA736BD">
                              <wp:extent cx="216000" cy="216000"/>
                              <wp:effectExtent l="0" t="0" r="0" b="0"/>
                              <wp:docPr id="1410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243452" w:rsidRDefault="00A560AF">
                  <w:pPr>
                    <w:rPr>
                      <w:rtl/>
                    </w:rPr>
                  </w:pPr>
                </w:p>
              </w:tc>
            </w:tr>
          </w:tbl>
          <w:p w:rsidR="00243452" w:rsidRDefault="00A560AF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8D6F70" w:rsidTr="002D0265">
        <w:trPr>
          <w:gridBefore w:val="2"/>
          <w:wBefore w:w="11" w:type="dxa"/>
          <w:trHeight w:val="425"/>
        </w:trPr>
        <w:tc>
          <w:tcPr>
            <w:tcW w:w="6519" w:type="dxa"/>
            <w:gridSpan w:val="4"/>
            <w:shd w:val="clear" w:color="auto" w:fill="C6D9F1" w:themeFill="text2" w:themeFillTint="33"/>
            <w:vAlign w:val="center"/>
            <w:hideMark/>
          </w:tcPr>
          <w:p w:rsidR="008D6F70" w:rsidRDefault="00A560AF" w:rsidP="0017322A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محاسبه ضخامت چشمه بحرانی در اثر کشش در میل مهارها (تئوری خطوط تسلیم)</w:t>
            </w:r>
          </w:p>
        </w:tc>
        <w:tc>
          <w:tcPr>
            <w:tcW w:w="3938" w:type="dxa"/>
            <w:gridSpan w:val="2"/>
            <w:shd w:val="clear" w:color="auto" w:fill="C6D9F1" w:themeFill="text2" w:themeFillTint="33"/>
            <w:tcMar>
              <w:left w:w="0" w:type="dxa"/>
              <w:right w:w="0" w:type="dxa"/>
            </w:tcMar>
            <w:vAlign w:val="center"/>
          </w:tcPr>
          <w:p w:rsidR="008D6F70" w:rsidRDefault="00A560AF" w:rsidP="006569FA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6CB8C1B9" wp14:editId="06ECC58E">
                  <wp:extent cx="2158365" cy="253365"/>
                  <wp:effectExtent l="0" t="0" r="0" b="0"/>
                  <wp:docPr id="1411" name="Picture 4" descr="$level4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F70" w:rsidTr="006569FA">
        <w:trPr>
          <w:gridBefore w:val="1"/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D6F70" w:rsidRDefault="00A560AF" w:rsidP="006569F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8D6F70" w:rsidTr="006569FA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3303"/>
                    <w:gridCol w:w="614"/>
                    <w:gridCol w:w="1962"/>
                    <w:gridCol w:w="406"/>
                  </w:tblGrid>
                  <w:tr w:rsidR="009F295A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9F295A" w:rsidRDefault="00A560AF" w:rsidP="009F295A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9F295A" w:rsidRDefault="00A560AF" w:rsidP="006569FA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( 2 )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9F295A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9F295A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9F295A" w:rsidRDefault="00A560AF" w:rsidP="006569FA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9F295A" w:rsidRDefault="00A560AF" w:rsidP="006569FA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چهار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طرف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بسته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9F295A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2A6642">
                    <w:trPr>
                      <w:trHeight w:val="509"/>
                    </w:trPr>
                    <w:tc>
                      <w:tcPr>
                        <w:tcW w:w="8819" w:type="dxa"/>
                        <w:gridSpan w:val="4"/>
                        <w:vAlign w:val="center"/>
                      </w:tcPr>
                      <w:p w:rsidR="00A14C94" w:rsidRDefault="00A560AF" w:rsidP="00A14C94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A14C94" w:rsidRDefault="00A560AF" w:rsidP="00CC462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مجموع </w:t>
                        </w:r>
                        <w:r>
                          <w:rPr>
                            <w:rFonts w:hint="cs"/>
                            <w:rtl/>
                          </w:rPr>
                          <w:t>نیروی کششی در میل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  <w:t>مهارها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A14C94" w:rsidRPr="008D6F70" w:rsidRDefault="00A560AF" w:rsidP="00F10E42">
                        <w:pPr>
                          <w:pStyle w:val="Numbers"/>
                          <w:rPr>
                            <w:rFonts w:eastAsia="Calibri"/>
                            <w:i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39.71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A14C94" w:rsidRDefault="00A560AF" w:rsidP="002E2AAA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 w:hint="cs"/>
                            <w:rtl/>
                          </w:rPr>
                          <w:t>تعداد خطوط تسلیم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A14C94" w:rsidRDefault="00A560AF" w:rsidP="00A71D2A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8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872815">
                    <w:trPr>
                      <w:trHeight w:val="509"/>
                    </w:trPr>
                    <w:tc>
                      <w:tcPr>
                        <w:tcW w:w="6857" w:type="dxa"/>
                        <w:gridSpan w:val="3"/>
                        <w:vAlign w:val="center"/>
                      </w:tcPr>
                      <w:p w:rsidR="00A14C94" w:rsidRDefault="00A560AF" w:rsidP="00872815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نسبت مجموع حاصلضرب زوایای دوران در طول خطوط تسلیم به جابجایی محل اثر نیروی کششی میل مهارها</w:t>
                        </w:r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:rsidR="00A14C94" w:rsidRPr="000F011F" w:rsidRDefault="00A560AF" w:rsidP="00F10E42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nary>
                                <m:naryPr>
                                  <m:chr m:val="∑"/>
                                  <m:limLoc m:val="undOvr"/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naryPr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</m:t>
                                  </m:r>
                                </m:sup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l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</m:e>
                              </m:nary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δ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=</m:t>
                          </m:r>
                        </m:oMath>
                        <w:r>
                          <w:t>17.8847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872815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917" w:type="dxa"/>
                        <w:gridSpan w:val="2"/>
                        <w:vAlign w:val="center"/>
                      </w:tcPr>
                      <w:p w:rsidR="00A14C94" w:rsidRDefault="00A560AF" w:rsidP="00CF6EA9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20.3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:rsidR="00A14C94" w:rsidRDefault="00A560AF" w:rsidP="00A71D2A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ΣTδ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  <m:nary>
                                    <m:naryPr>
                                      <m:chr m:val="∑"/>
                                      <m:limLoc m:val="undOvr"/>
                                      <m:subHide m:val="1"/>
                                      <m:supHide m:val="1"/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naryPr>
                                    <m:sub/>
                                    <m:sup/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θ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</m:e>
                                  </m:nary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569FA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715A5B62" wp14:editId="3270A122">
                              <wp:extent cx="216000" cy="216000"/>
                              <wp:effectExtent l="0" t="0" r="0" b="0"/>
                              <wp:docPr id="1412" name="Picture 0" descr="$S11_C2T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vAlign w:val="center"/>
                      </w:tcPr>
                      <w:p w:rsidR="00A14C94" w:rsidRDefault="00A560AF" w:rsidP="006569FA">
                        <w:pPr>
                          <w:pStyle w:val="Numbers"/>
                        </w:pPr>
                        <w:r>
                          <w:t>20.3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</m:oMath>
                        <w: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576" w:type="dxa"/>
                        <w:gridSpan w:val="2"/>
                        <w:vAlign w:val="center"/>
                      </w:tcPr>
                      <w:p w:rsidR="00A14C94" w:rsidRDefault="00A560AF" w:rsidP="00B701A3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25E269CC" wp14:editId="7A0185C8">
                              <wp:extent cx="216000" cy="216000"/>
                              <wp:effectExtent l="0" t="0" r="0" b="0"/>
                              <wp:docPr id="1413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8D6F70" w:rsidRDefault="00A560AF" w:rsidP="006569FA">
                  <w:pPr>
                    <w:rPr>
                      <w:rtl/>
                    </w:rPr>
                  </w:pPr>
                </w:p>
              </w:tc>
            </w:tr>
          </w:tbl>
          <w:p w:rsidR="008D6F70" w:rsidRDefault="00A560AF" w:rsidP="006569FA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5B48A6">
        <w:trPr>
          <w:gridAfter w:val="1"/>
          <w:wAfter w:w="124" w:type="dxa"/>
          <w:cantSplit/>
          <w:trHeight w:val="284"/>
        </w:trPr>
        <w:tc>
          <w:tcPr>
            <w:tcW w:w="5228" w:type="dxa"/>
            <w:gridSpan w:val="5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5B48A6" w:rsidRDefault="00A560AF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5B48A6" w:rsidRDefault="00A560AF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414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8A6">
        <w:trPr>
          <w:gridAfter w:val="1"/>
          <w:wAfter w:w="124" w:type="dxa"/>
          <w:cantSplit/>
          <w:trHeight w:val="284"/>
        </w:trPr>
        <w:tc>
          <w:tcPr>
            <w:tcW w:w="10457" w:type="dxa"/>
            <w:gridSpan w:val="7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A560AF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415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48A6" w:rsidRDefault="00A560AF">
      <w:r>
        <w:br w:type="page"/>
      </w:r>
    </w:p>
    <w:p w:rsidR="004C1CAD" w:rsidRDefault="00A560AF">
      <w:pPr>
        <w:rPr>
          <w:rtl/>
        </w:rPr>
      </w:pP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"/>
        <w:gridCol w:w="11"/>
        <w:gridCol w:w="1212"/>
        <w:gridCol w:w="9"/>
        <w:gridCol w:w="3996"/>
        <w:gridCol w:w="1302"/>
        <w:gridCol w:w="3927"/>
        <w:gridCol w:w="124"/>
      </w:tblGrid>
      <w:tr w:rsidR="005B48A6">
        <w:trPr>
          <w:gridBefore w:val="1"/>
          <w:gridAfter w:val="1"/>
          <w:wAfter w:w="39" w:type="dxa"/>
          <w:cantSplit/>
          <w:trHeight w:val="5594"/>
        </w:trPr>
        <w:tc>
          <w:tcPr>
            <w:tcW w:w="10429" w:type="dxa"/>
            <w:gridSpan w:val="6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1045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42"/>
              <w:gridCol w:w="3104"/>
              <w:gridCol w:w="1183"/>
              <w:gridCol w:w="2282"/>
              <w:gridCol w:w="2946"/>
            </w:tblGrid>
            <w:tr w:rsidR="005B48A6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548DD4" w:themeFill="text2" w:themeFillTint="99"/>
                  <w:vAlign w:val="center"/>
                  <w:hideMark/>
                </w:tcPr>
                <w:p w:rsidR="005B48A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اتصال</w:t>
                  </w:r>
                </w:p>
              </w:tc>
              <w:tc>
                <w:tcPr>
                  <w:tcW w:w="5228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416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trHeight w:val="425"/>
              </w:trPr>
              <w:tc>
                <w:tcPr>
                  <w:tcW w:w="942" w:type="dxa"/>
                  <w:shd w:val="clear" w:color="auto" w:fill="auto"/>
                  <w:tcMar>
                    <w:left w:w="0" w:type="dxa"/>
                  </w:tcMar>
                  <w:vAlign w:val="center"/>
                </w:tcPr>
                <w:p w:rsidR="005B48A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نام اتصال:</w:t>
                  </w:r>
                </w:p>
              </w:tc>
              <w:tc>
                <w:tcPr>
                  <w:tcW w:w="9515" w:type="dxa"/>
                  <w:gridSpan w:val="4"/>
                  <w:shd w:val="clear" w:color="auto" w:fill="auto"/>
                  <w:vAlign w:val="center"/>
                </w:tcPr>
                <w:p w:rsidR="005B48A6" w:rsidRDefault="00A560AF">
                  <w:pPr>
                    <w:pStyle w:val="TocLvTwo"/>
                  </w:pPr>
                  <w:r>
                    <w:t>BasePlate 2</w:t>
                  </w:r>
                </w:p>
              </w:tc>
            </w:tr>
            <w:tr w:rsidR="005B48A6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5B48A6" w:rsidRDefault="00A560A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هندسی</w:t>
                  </w:r>
                </w:p>
              </w:tc>
              <w:tc>
                <w:tcPr>
                  <w:tcW w:w="522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417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trHeight w:val="430"/>
              </w:trPr>
              <w:tc>
                <w:tcPr>
                  <w:tcW w:w="4046" w:type="dxa"/>
                  <w:gridSpan w:val="2"/>
                  <w:hideMark/>
                </w:tcPr>
                <w:p w:rsidR="005B48A6" w:rsidRDefault="005B48A6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35"/>
                    <w:gridCol w:w="462"/>
                    <w:gridCol w:w="1652"/>
                  </w:tblGrid>
                  <w:tr w:rsidR="005B48A6">
                    <w:trPr>
                      <w:tblHeader/>
                    </w:trPr>
                    <w:tc>
                      <w:tcPr>
                        <w:tcW w:w="3849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صفحه ستون</w:t>
                        </w:r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55.0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55.0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5B48A6" w:rsidRDefault="00A560AF">
                  <w:pPr>
                    <w:rPr>
                      <w:rFonts w:ascii="Times New Roman" w:eastAsia="Calibri" w:hAnsi="Times New Roman" w:cs="Times New Roman"/>
                      <w:sz w:val="2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tcMar>
                    <w:left w:w="0" w:type="dxa"/>
                    <w:right w:w="0" w:type="dxa"/>
                  </w:tcMar>
                  <w:hideMark/>
                </w:tcPr>
                <w:p w:rsidR="005B48A6" w:rsidRDefault="00A560AF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p w:rsidR="005B48A6" w:rsidRDefault="00A560AF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 </w:t>
                  </w:r>
                </w:p>
                <w:tbl>
                  <w:tblPr>
                    <w:tblStyle w:val="TableGrid"/>
                    <w:bidiVisual/>
                    <w:tblW w:w="0" w:type="auto"/>
                    <w:tblInd w:w="9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2"/>
                    <w:gridCol w:w="406"/>
                    <w:gridCol w:w="1455"/>
                  </w:tblGrid>
                  <w:tr w:rsidR="005B48A6">
                    <w:tc>
                      <w:tcPr>
                        <w:tcW w:w="3303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5B48A6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jc w:val="right"/>
                        </w:pPr>
                        <w:r>
                          <w:t>BOX20X20X1.5</w:t>
                        </w:r>
                      </w:p>
                    </w:tc>
                  </w:tr>
                  <w:tr w:rsidR="005B48A6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مرکزیت3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 2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5B48A6" w:rsidRDefault="00A560AF">
                  <w:pPr>
                    <w:rPr>
                      <w:rFonts w:ascii="Times New Roman" w:eastAsia="Calibri" w:hAnsi="Times New Roman" w:cs="Times New Roman"/>
                      <w:sz w:val="6"/>
                      <w:szCs w:val="4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 w:val="restart"/>
                  <w:tcMar>
                    <w:left w:w="0" w:type="dxa"/>
                    <w:right w:w="0" w:type="dxa"/>
                  </w:tcMar>
                  <w:hideMark/>
                </w:tcPr>
                <w:p w:rsidR="005B48A6" w:rsidRDefault="00A560AF">
                  <w:pPr>
                    <w:jc w:val="both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789887" cy="2434245"/>
                        <wp:effectExtent l="19050" t="0" r="813" b="0"/>
                        <wp:docPr id="1418" name="Picture 1" descr="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9887" cy="2434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trHeight w:val="1392"/>
              </w:trPr>
              <w:tc>
                <w:tcPr>
                  <w:tcW w:w="4046" w:type="dxa"/>
                  <w:gridSpan w:val="2"/>
                  <w:hideMark/>
                </w:tcPr>
                <w:p w:rsidR="005B48A6" w:rsidRDefault="005B48A6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86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49"/>
                    <w:gridCol w:w="462"/>
                    <w:gridCol w:w="1654"/>
                  </w:tblGrid>
                  <w:tr w:rsidR="005B48A6">
                    <w:tc>
                      <w:tcPr>
                        <w:tcW w:w="386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eastAsia="Calibri" w:cs="Times New Roman" w:hint="cs"/>
                            <w:sz w:val="12"/>
                            <w:szCs w:val="1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مشخصات سخت کننده ها</w:t>
                        </w:r>
                      </w:p>
                    </w:tc>
                  </w:tr>
                  <w:tr w:rsidR="005B48A6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کوچکتر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بزرگتر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rHeight w:val="331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rHeight w:val="405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5B48A6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12"/>
                      <w:szCs w:val="10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12"/>
                      <w:szCs w:val="10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hideMark/>
                </w:tcPr>
                <w:p w:rsidR="005B48A6" w:rsidRDefault="005B48A6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288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6"/>
                    <w:gridCol w:w="373"/>
                    <w:gridCol w:w="1469"/>
                  </w:tblGrid>
                  <w:tr w:rsidR="005B48A6">
                    <w:tc>
                      <w:tcPr>
                        <w:tcW w:w="3288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میل مهارها</w:t>
                        </w:r>
                      </w:p>
                    </w:tc>
                  </w:tr>
                  <w:tr w:rsidR="005B48A6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قطر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5B48A6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2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3</w:t>
                        </w:r>
                      </w:p>
                    </w:tc>
                  </w:tr>
                  <w:tr w:rsidR="005B48A6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3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3</w:t>
                        </w:r>
                      </w:p>
                    </w:tc>
                  </w:tr>
                  <w:tr w:rsidR="005B48A6">
                    <w:trPr>
                      <w:trHeight w:val="331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عمودی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rHeight w:val="278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افقی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5B48A6">
                        <w:pPr>
                          <w:pStyle w:val="FarsiPara"/>
                          <w:rPr>
                            <w:rFonts w:ascii="Calibri" w:eastAsia="Calibri" w:hAnsi="Calibri" w:cs="Nazanin"/>
                            <w:i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B48A6">
                    <w:trPr>
                      <w:trHeight w:val="353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 کل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  <w:bidi/>
                          <w:jc w:val="right"/>
                        </w:pPr>
                        <w:r>
                          <w:t>8</w:t>
                        </w:r>
                      </w:p>
                    </w:tc>
                  </w:tr>
                </w:tbl>
                <w:p w:rsidR="005B48A6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8"/>
                      <w:szCs w:val="6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/>
                  <w:vAlign w:val="center"/>
                  <w:hideMark/>
                </w:tcPr>
                <w:p w:rsidR="005B48A6" w:rsidRDefault="005B48A6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5B48A6" w:rsidRDefault="005B48A6">
            <w:pPr>
              <w:rPr>
                <w:rFonts w:ascii="Calibri" w:eastAsia="Calibri" w:hAnsi="Calibri" w:cs="Nazanin"/>
                <w:szCs w:val="20"/>
              </w:rPr>
            </w:pPr>
          </w:p>
        </w:tc>
      </w:tr>
      <w:tr w:rsidR="005B48A6">
        <w:trPr>
          <w:gridBefore w:val="1"/>
          <w:gridAfter w:val="1"/>
          <w:wAfter w:w="39" w:type="dxa"/>
          <w:cantSplit/>
          <w:trHeight w:val="1088"/>
        </w:trPr>
        <w:tc>
          <w:tcPr>
            <w:tcW w:w="10429" w:type="dxa"/>
            <w:gridSpan w:val="6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40"/>
              <w:gridCol w:w="1034"/>
              <w:gridCol w:w="5283"/>
            </w:tblGrid>
            <w:tr w:rsidR="005B48A6">
              <w:trPr>
                <w:trHeight w:val="425"/>
              </w:trPr>
              <w:tc>
                <w:tcPr>
                  <w:tcW w:w="517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5B48A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مصالح و بیشینه نیروها</w:t>
                  </w:r>
                </w:p>
              </w:tc>
              <w:tc>
                <w:tcPr>
                  <w:tcW w:w="528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419" name="Picture 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trHeight w:val="102"/>
              </w:trPr>
              <w:tc>
                <w:tcPr>
                  <w:tcW w:w="4140" w:type="dxa"/>
                  <w:hideMark/>
                </w:tcPr>
                <w:p w:rsidR="005B48A6" w:rsidRDefault="005B48A6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9"/>
                    <w:gridCol w:w="463"/>
                    <w:gridCol w:w="1725"/>
                  </w:tblGrid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مشخصه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240.0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233928.2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2040000.0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نسبت مدول الاستیسیته فولاد به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  <w:bidi/>
                          <w:jc w:val="right"/>
                        </w:pPr>
                        <w:r>
                          <w:t>8.7206</w:t>
                        </w:r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میل مهار ها ها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6000.0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5B48A6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5B48A6" w:rsidRDefault="00A560AF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6317" w:type="dxa"/>
                  <w:gridSpan w:val="2"/>
                  <w:hideMark/>
                </w:tcPr>
                <w:p w:rsidR="005B48A6" w:rsidRDefault="005B48A6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613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22"/>
                    <w:gridCol w:w="504"/>
                    <w:gridCol w:w="1386"/>
                    <w:gridCol w:w="1722"/>
                  </w:tblGrid>
                  <w:tr w:rsidR="005B48A6">
                    <w:trPr>
                      <w:trHeight w:val="22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فشاری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46.14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5B48A6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کششی میل مهار بحرانی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EnglishPara"/>
                        </w:pPr>
                        <w:r>
                          <w:t>Seismic2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20.21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5B48A6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نیروی برشی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EnglishPara"/>
                        </w:pPr>
                        <w:r>
                          <w:t>Seismic3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13.23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5B48A6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B48A6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تنش قائم زیر صفحه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5B48A6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B48A6" w:rsidRDefault="00A560AF">
                        <w:pPr>
                          <w:pStyle w:val="Numbers"/>
                        </w:pPr>
                        <w:r>
                          <w:t>132.6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/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:rsidR="005B48A6" w:rsidRDefault="005B48A6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5B48A6" w:rsidRDefault="005B48A6">
            <w:pPr>
              <w:rPr>
                <w:sz w:val="12"/>
                <w:szCs w:val="1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>
                      <wp:extent cx="735330" cy="389255"/>
                      <wp:effectExtent l="0" t="0" r="26670" b="10795"/>
                      <wp:docPr id="1420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92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BA6AF3" w:rsidRDefault="00A560AF" w:rsidP="004E3FAB">
                                  <w:pPr>
                                    <w:pStyle w:val="DescriptionCodeStyle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tl/>
                                    </w:rPr>
                                    <w:t>(بند10-3-5-3)  مبحث 10-1392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_x0000_s1028" style="width:57.9pt;height:3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BA6AF3" w:rsidRDefault="00A560AF" w:rsidP="004E3FAB">
                            <w:pPr>
                              <w:pStyle w:val="DescriptionCodeStyle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tl/>
                              </w:rPr>
                              <w:t>(بند10-3-5-3)  مبحث 10-1392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47"/>
              <w:gridCol w:w="4536"/>
              <w:gridCol w:w="242"/>
            </w:tblGrid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8DB3E2" w:themeFill="text2" w:themeFillTint="66"/>
                  <w:vAlign w:val="center"/>
                </w:tcPr>
                <w:p w:rsidR="00FD4FFF" w:rsidRDefault="00A560AF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طراحی لرزه</w:t>
                  </w:r>
                  <w:r>
                    <w:rPr>
                      <w:rFonts w:hint="cs"/>
                      <w:rtl/>
                    </w:rPr>
                    <w:softHyphen/>
                    <w:t>ای صفحه ستون</w:t>
                  </w:r>
                </w:p>
              </w:tc>
              <w:tc>
                <w:tcPr>
                  <w:tcW w:w="477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98E7140" wp14:editId="489B7B3E">
                        <wp:extent cx="2158365" cy="253365"/>
                        <wp:effectExtent l="0" t="0" r="0" b="0"/>
                        <wp:docPr id="1421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4A1045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FD4FFF" w:rsidRDefault="00A560AF" w:rsidP="001954FF">
                  <w:pPr>
                    <w:pStyle w:val="FarsiPara"/>
                    <w:bidi/>
                    <w:rPr>
                      <w:noProof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نیروهای لرزه ای راستاهای متعامد به طور همزمان در نظر گرفته نشده اند.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A560AF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FD3CEF2" wp14:editId="4BB6D016">
                        <wp:extent cx="2158365" cy="253365"/>
                        <wp:effectExtent l="0" t="0" r="0" b="0"/>
                        <wp:docPr id="1422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1.2D+0.5L-3(EX+EccY)+0.2S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P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46.14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A00B9E" w:rsidRDefault="00A560AF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1.38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593206" w:rsidRDefault="00A560AF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-59.97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042C37" w:rsidRDefault="00A560AF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ترکیب بار تشدید یافته شامل حداکثر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0.9D+3(EX+EccY)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-11.64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A00B9E" w:rsidRDefault="00A560AF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لنگرهای خمشی ناشی از بارهای جانبی </w:t>
                  </w:r>
                  <w:r>
                    <w:rPr>
                      <w:rFonts w:hint="cs"/>
                      <w:rtl/>
                    </w:rPr>
                    <w:t>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0.13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593206" w:rsidRDefault="00A560AF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A44B4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57.02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042C37" w:rsidRDefault="00A560AF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A560AF" w:rsidP="004A1045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نیروی برشی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59C258" wp14:editId="71818873">
                        <wp:extent cx="2158365" cy="253365"/>
                        <wp:effectExtent l="0" t="0" r="0" b="0"/>
                        <wp:docPr id="1423" name="Picture 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F5054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اساس مقطع پلاستیک ستون </w:t>
                  </w:r>
                  <w:r>
                    <w:rPr>
                      <w:rFonts w:hint="cs"/>
                      <w:rtl/>
                    </w:rPr>
                    <w:t>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3723A0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771.75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18.52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CB6271">
                  <w:pPr>
                    <w:pStyle w:val="Numbers"/>
                    <w:bidi/>
                    <w:jc w:val="right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2.80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A560AF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13.23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A560AF" w:rsidP="00CB6271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13.23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A560AF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B5EFC25" wp14:editId="45FBEFEF">
                        <wp:extent cx="2158365" cy="253365"/>
                        <wp:effectExtent l="0" t="0" r="0" b="0"/>
                        <wp:docPr id="1424" name="Picture 1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937DE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666B3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771.75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</w:t>
                  </w:r>
                  <w:r>
                    <w:rPr>
                      <w:rFonts w:hint="cs"/>
                      <w:rtl/>
                    </w:rPr>
                    <w:t>پلاستیک مقطع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18.52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2.80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A560AF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13.23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A560AF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13.23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A560AF" w:rsidP="00CF4CD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</w:t>
                  </w:r>
                  <w:r>
                    <w:rPr>
                      <w:rFonts w:hint="cs"/>
                      <w:rtl/>
                    </w:rPr>
                    <w:t xml:space="preserve">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D306B27" wp14:editId="758BB45F">
                        <wp:extent cx="2158365" cy="253365"/>
                        <wp:effectExtent l="0" t="0" r="0" b="0"/>
                        <wp:docPr id="1425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1B45B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1.25  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771.75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7B50FF" w:rsidRDefault="00A560AF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25.47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6C52DC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6C52DC" w:rsidRDefault="00A560AF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</w:t>
                  </w:r>
                  <w:r>
                    <w:rPr>
                      <w:rFonts w:hint="cs"/>
                      <w:rtl/>
                    </w:rPr>
                    <w:t xml:space="preserve"> نیاز اتصالهای مهاربندی حاکم بر طراحی خمشی در راستای مثبت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:rsidR="0039078B" w:rsidRDefault="00A560AF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6C52DC" w:rsidRDefault="00A560AF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6C52DC" w:rsidRDefault="00A560AF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مثبت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F94AC8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0.9D-3(EXUnknown)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حداکثر لنگر خمشی مثبت </w:t>
                  </w:r>
                  <w:r>
                    <w:rPr>
                      <w:rFonts w:hint="cs"/>
                      <w:rtl/>
                    </w:rPr>
                    <w:t>تحت ترکیب بار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A560AF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0.39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A560AF" w:rsidP="00F8230C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0.39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446732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446732" w:rsidRDefault="00A560AF" w:rsidP="0044673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مقاومتهای خمشی مورد نیاز اتصالهای مهاربندی حاکم بر طراحی خمشی در راستای منفی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446732" w:rsidRDefault="00A560AF" w:rsidP="00224902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446732" w:rsidRDefault="00A560AF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560AF" w:rsidP="00F8230C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1.2D+0.5L+3(EXUnknown)+0.2S</w:t>
                  </w:r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A560AF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-0.42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560AF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A560AF" w:rsidP="00F437F9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0.42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FE0E9C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C32445" w:rsidRDefault="00A560AF" w:rsidP="00C32445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2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C32445" w:rsidRDefault="00A560AF" w:rsidP="0000112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DC667C3" wp14:editId="1F879535">
                        <wp:extent cx="2158365" cy="253365"/>
                        <wp:effectExtent l="0" t="0" r="0" b="0"/>
                        <wp:docPr id="1426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1.25  </w:t>
                  </w:r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771.75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7B50FF" w:rsidRDefault="00A560AF" w:rsidP="00BA6AF3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25.47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:rsidR="0039078B" w:rsidRDefault="00A560AF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(با توجه به مفصلی بودن دو سر </w:t>
                  </w:r>
                  <w:r>
                    <w:rPr>
                      <w:rFonts w:hint="cs"/>
                      <w:rtl/>
                    </w:rPr>
                    <w:t>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مثبت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1.2D+0.5L-3EX+0.2S</w:t>
                  </w:r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A560AF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0.11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</w:t>
                  </w:r>
                  <w:r>
                    <w:rPr>
                      <w:rFonts w:hint="cs"/>
                      <w:rtl/>
                    </w:rPr>
                    <w:t xml:space="preserve">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A560AF" w:rsidP="008B0D04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0.11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7013A9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منفی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1.2D+0.5L+3EX+0.2S</w:t>
                  </w:r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A560AF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-0.15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560AF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A560AF" w:rsidP="00B24C13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0.15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FA5D6F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C32445" w:rsidRDefault="00A560AF" w:rsidP="00607C7E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 xml:space="preserve">تذکر: در صورت مفصلی بودن تکیهگاه در </w:t>
                  </w:r>
                  <w:r>
                    <w:rPr>
                      <w:rFonts w:hint="cs"/>
                      <w:rtl/>
                    </w:rPr>
                    <w:t>راستای 3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:rsidR="00C32445" w:rsidRDefault="00A560AF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C32445" w:rsidRDefault="00A560AF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مجموعه نیروهای لرزه</w:t>
                  </w:r>
                  <w:r>
                    <w:rPr>
                      <w:rFonts w:hint="cs"/>
                      <w:rtl/>
                    </w:rPr>
                    <w:softHyphen/>
                    <w:t>ای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560AF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73E547" wp14:editId="0C2F922A">
                        <wp:extent cx="2158365" cy="253365"/>
                        <wp:effectExtent l="0" t="0" r="0" b="0"/>
                        <wp:docPr id="1427" name="Picture 1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:rsidTr="004A1045">
              <w:trPr>
                <w:trHeight w:val="397"/>
              </w:trPr>
              <w:tc>
                <w:tcPr>
                  <w:tcW w:w="9225" w:type="dxa"/>
                  <w:gridSpan w:val="3"/>
                  <w:vAlign w:val="center"/>
                </w:tcPr>
                <w:p w:rsidR="00C32445" w:rsidRDefault="00A560AF" w:rsidP="004A1045">
                  <w:pPr>
                    <w:pStyle w:val="FarsiPara"/>
                    <w:bidi/>
                    <w:jc w:val="center"/>
                  </w:pPr>
                </w:p>
                <w:tbl>
                  <w:tblPr>
                    <w:tblStyle w:val="TableGrid"/>
                    <w:bidiVisual/>
                    <w:tblW w:w="5000" w:type="pct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00"/>
                    <w:gridCol w:w="1500"/>
                    <w:gridCol w:w="1500"/>
                    <w:gridCol w:w="1500"/>
                    <w:gridCol w:w="1500"/>
                    <w:gridCol w:w="1499"/>
                  </w:tblGrid>
                  <w:tr w:rsidR="00C32445" w:rsidTr="000A26AC"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V3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V2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M3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M2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P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بار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-59.97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1.38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46.14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Seismic1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57.02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0.13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-11.64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Seismic2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13.23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Seismic3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13.23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Seismic4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0.39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Seismic5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-0.42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Seismic6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0.11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Seismic7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-0.15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560AF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Seismic8</w:t>
                        </w:r>
                      </w:p>
                    </w:tc>
                  </w:tr>
                </w:tbl>
                <w:p w:rsidR="00C32445" w:rsidRDefault="00A560AF" w:rsidP="004A1045">
                  <w:pPr>
                    <w:pStyle w:val="FarsiPara"/>
                    <w:bidi/>
                    <w:jc w:val="center"/>
                  </w:pPr>
                </w:p>
              </w:tc>
            </w:tr>
          </w:tbl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FD4FFF">
        <w:trPr>
          <w:gridBefore w:val="1"/>
          <w:gridAfter w:val="1"/>
          <w:wAfter w:w="11" w:type="dxa"/>
          <w:cantSplit/>
          <w:trHeight w:val="578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560AF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B48A6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5B48A6" w:rsidRDefault="00A560AF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47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5B48A6" w:rsidRDefault="00A560AF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tl/>
                          </w:rPr>
                          <w:t>(بند10-2-9-8(پ)) 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356"/>
              <w:gridCol w:w="307"/>
              <w:gridCol w:w="1276"/>
              <w:gridCol w:w="322"/>
              <w:gridCol w:w="2632"/>
              <w:gridCol w:w="406"/>
            </w:tblGrid>
            <w:tr w:rsidR="005B48A6">
              <w:trPr>
                <w:trHeight w:val="425"/>
              </w:trPr>
              <w:tc>
                <w:tcPr>
                  <w:tcW w:w="4282" w:type="dxa"/>
                  <w:gridSpan w:val="2"/>
                  <w:shd w:val="clear" w:color="auto" w:fill="8DB3E2" w:themeFill="text2" w:themeFillTint="66"/>
                  <w:vAlign w:val="center"/>
                </w:tcPr>
                <w:p w:rsidR="005B48A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ابعاد صفحه ستون</w:t>
                  </w:r>
                </w:p>
              </w:tc>
              <w:tc>
                <w:tcPr>
                  <w:tcW w:w="4943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428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240.0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  <m:r>
                          <w:rPr>
                            <w:rFonts w:ascii="Cambria Math" w:hAnsi="Cambria Math"/>
                          </w:rPr>
                          <m:t>/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صفحه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3025.00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1.0000</w:t>
                  </w:r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:rsidR="005B48A6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 xml:space="preserve">ظرفیت صفحه ستون متناظر با خروج از محوری ترکیب بار حاکم 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401.10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:rsidR="005B48A6" w:rsidRDefault="00A560AF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</w:t>
                  </w:r>
                  <w:r>
                    <w:rPr>
                      <w:rFonts w:hint="cs"/>
                      <w:rtl/>
                    </w:rPr>
                    <w:t>کاهش مقاومت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0.65</w:t>
                  </w:r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4589" w:type="dxa"/>
                  <w:gridSpan w:val="3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401.10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230" w:type="dxa"/>
                  <w:gridSpan w:val="3"/>
                  <w:tcMar>
                    <w:right w:w="0" w:type="dxa"/>
                  </w:tcMar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Min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0.85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1.7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5B48A6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429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1" w:type="dxa"/>
                  <w:gridSpan w:val="4"/>
                  <w:vAlign w:val="center"/>
                </w:tcPr>
                <w:p w:rsidR="005B48A6" w:rsidRDefault="00A560AF">
                  <w:pPr>
                    <w:pStyle w:val="Numbers"/>
                  </w:pPr>
                  <w:r>
                    <w:t>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401.10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32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430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B48A6" w:rsidRDefault="005B48A6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B48A6">
        <w:trPr>
          <w:gridBefore w:val="1"/>
          <w:gridAfter w:val="1"/>
          <w:wAfter w:w="21" w:type="dxa"/>
          <w:cantSplit/>
          <w:trHeight w:val="1701"/>
        </w:trPr>
        <w:tc>
          <w:tcPr>
            <w:tcW w:w="1223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5B48A6" w:rsidRDefault="00A560AF">
            <w:pPr>
              <w:rPr>
                <w:rFonts w:ascii="Calibri" w:eastAsia="Calibri" w:hAnsi="Calibri" w:cs="Nazanin"/>
                <w:szCs w:val="20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Rounded Rectangle 1" o:spid="_x0000_s1046" style="width:57.9pt;height:35.2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5B48A6" w:rsidRDefault="005B48A6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4" w:type="dxa"/>
            <w:gridSpan w:val="4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6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1"/>
              <w:gridCol w:w="1706"/>
              <w:gridCol w:w="562"/>
              <w:gridCol w:w="2959"/>
              <w:gridCol w:w="406"/>
              <w:gridCol w:w="406"/>
            </w:tblGrid>
            <w:tr w:rsidR="005B48A6">
              <w:trPr>
                <w:gridAfter w:val="1"/>
                <w:wAfter w:w="406" w:type="dxa"/>
                <w:trHeight w:val="425"/>
              </w:trPr>
              <w:tc>
                <w:tcPr>
                  <w:tcW w:w="5297" w:type="dxa"/>
                  <w:gridSpan w:val="2"/>
                  <w:shd w:val="clear" w:color="auto" w:fill="8DB3E2" w:themeFill="text2" w:themeFillTint="66"/>
                  <w:vAlign w:val="center"/>
                </w:tcPr>
                <w:p w:rsidR="005B48A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کلی پیچ ها در حالت شکست کششی</w:t>
                  </w:r>
                </w:p>
              </w:tc>
              <w:tc>
                <w:tcPr>
                  <w:tcW w:w="3927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431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:rsidR="005B48A6" w:rsidRDefault="00A560AF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نیروی محوری ترکیب بار بحرانی شکست کششی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5B48A6" w:rsidRDefault="005B48A6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-11.64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5B48A6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:rsidR="005B48A6" w:rsidRDefault="00A560AF">
                  <w:pPr>
                    <w:pStyle w:val="FarsiPara"/>
                    <w:jc w:val="right"/>
                    <w:rPr>
                      <w:rFonts w:eastAsia="Times New Roman"/>
                    </w:rPr>
                  </w:pPr>
                  <w:r>
                    <w:rPr>
                      <w:rFonts w:eastAsia="Times New Roman" w:hint="cs"/>
                      <w:rtl/>
                    </w:rPr>
                    <w:t xml:space="preserve">مقاومت محوری متناظر با خروج از محوری ترکیب بار 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5B48A6" w:rsidRDefault="005B48A6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-5.68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3591" w:type="dxa"/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2.05</w:t>
                  </w:r>
                </w:p>
              </w:tc>
              <w:tc>
                <w:tcPr>
                  <w:tcW w:w="2959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06" w:type="dxa"/>
                  <w:vAlign w:val="center"/>
                </w:tcPr>
                <w:p w:rsidR="005B48A6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432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48A6">
              <w:trPr>
                <w:gridAfter w:val="1"/>
                <w:wAfter w:w="406" w:type="dxa"/>
                <w:trHeight w:val="397"/>
              </w:trPr>
              <w:tc>
                <w:tcPr>
                  <w:tcW w:w="3591" w:type="dxa"/>
                  <w:vAlign w:val="center"/>
                </w:tcPr>
                <w:p w:rsidR="005B48A6" w:rsidRDefault="00A560AF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433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w:r>
                    <w:t>2.05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9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B48A6" w:rsidRDefault="00A560AF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434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B48A6" w:rsidRDefault="005B48A6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F45F5">
        <w:trPr>
          <w:gridBefore w:val="1"/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F45F5" w:rsidRDefault="00A560AF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45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5F45F5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1739"/>
              <w:gridCol w:w="1200"/>
              <w:gridCol w:w="3006"/>
              <w:gridCol w:w="406"/>
            </w:tblGrid>
            <w:tr w:rsidR="005F45F5">
              <w:trPr>
                <w:trHeight w:val="431"/>
              </w:trPr>
              <w:tc>
                <w:tcPr>
                  <w:tcW w:w="4607" w:type="dxa"/>
                  <w:gridSpan w:val="2"/>
                  <w:shd w:val="clear" w:color="auto" w:fill="C6D9F1" w:themeFill="text2" w:themeFillTint="33"/>
                  <w:vAlign w:val="center"/>
                </w:tcPr>
                <w:p w:rsidR="005F45F5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پیچ</w:t>
                  </w:r>
                </w:p>
              </w:tc>
              <w:tc>
                <w:tcPr>
                  <w:tcW w:w="46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5F45F5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435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کل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A560AF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</w:t>
                  </w:r>
                </w:p>
              </w:tc>
              <w:tc>
                <w:tcPr>
                  <w:tcW w:w="406" w:type="dxa"/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بیشینه نیروی نهایی روی سطح برش پیچ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1.65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den>
                      </m:f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A560AF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560AF" w:rsidP="00B90F8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هر یک از پیچها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A560AF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25"/>
              </w:trPr>
              <w:tc>
                <w:tcPr>
                  <w:tcW w:w="8813" w:type="dxa"/>
                  <w:gridSpan w:val="4"/>
                  <w:vAlign w:val="center"/>
                </w:tcPr>
                <w:p w:rsidR="005F45F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cs="Times New Roman"/>
                      <w:szCs w:val="18"/>
                      <w:rtl/>
                    </w:rPr>
                    <w:t>پيچ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ها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تحت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اثر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توام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کشش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و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برش</w:t>
                  </w:r>
                  <w:r>
                    <w:t xml:space="preserve">  </w:t>
                  </w:r>
                  <w:r>
                    <w:rPr>
                      <w:rFonts w:cs="Times New Roman"/>
                      <w:szCs w:val="18"/>
                      <w:rtl/>
                    </w:rPr>
                    <w:t>نمي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5F45F5" w:rsidRDefault="00A560AF">
            <w:pPr>
              <w:rPr>
                <w:color w:val="auto"/>
              </w:rPr>
            </w:pPr>
          </w:p>
        </w:tc>
      </w:tr>
      <w:tr w:rsidR="005B48A6">
        <w:trPr>
          <w:gridBefore w:val="1"/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5B48A6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939"/>
              <w:gridCol w:w="2940"/>
              <w:gridCol w:w="406"/>
            </w:tblGrid>
            <w:tr w:rsidR="005B48A6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2939" w:type="dxa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3300.0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5B48A6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vAlign w:val="center"/>
                </w:tcPr>
                <w:p w:rsidR="005B48A6" w:rsidRDefault="005B48A6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5B48A6">
              <w:trPr>
                <w:trHeight w:val="340"/>
              </w:trPr>
              <w:tc>
                <w:tcPr>
                  <w:tcW w:w="5879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:rsidR="005B48A6" w:rsidRDefault="005B48A6">
            <w:pPr>
              <w:rPr>
                <w:color w:val="auto"/>
              </w:rPr>
            </w:pPr>
          </w:p>
        </w:tc>
      </w:tr>
      <w:tr w:rsidR="005F45F5">
        <w:trPr>
          <w:gridBefore w:val="1"/>
          <w:gridAfter w:val="1"/>
          <w:wAfter w:w="13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F45F5" w:rsidRDefault="00A560AF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2939"/>
              <w:gridCol w:w="3006"/>
              <w:gridCol w:w="406"/>
            </w:tblGrid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560AF">
                  <w:pPr>
                    <w:jc w:val="right"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0.11 </w:t>
                  </w:r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5F45F5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391"/>
              </w:trPr>
              <w:tc>
                <w:tcPr>
                  <w:tcW w:w="2868" w:type="dxa"/>
                  <w:vAlign w:val="center"/>
                </w:tcPr>
                <w:p w:rsidR="005F45F5" w:rsidRDefault="00A560AF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436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:rsidR="005F45F5" w:rsidRDefault="00A560AF">
                  <w:pPr>
                    <w:pStyle w:val="Numbers"/>
                  </w:pPr>
                  <w:r>
                    <w:t xml:space="preserve"> 0.11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 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:rsidR="005F45F5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F45F5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437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F45F5" w:rsidRDefault="00A560AF">
            <w:pPr>
              <w:rPr>
                <w:color w:val="auto"/>
              </w:rPr>
            </w:pPr>
          </w:p>
        </w:tc>
      </w:tr>
      <w:tr w:rsidR="009853B7">
        <w:trPr>
          <w:gridBefore w:val="1"/>
          <w:gridAfter w:val="1"/>
          <w:wAfter w:w="11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853B7" w:rsidRDefault="00A560AF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Rounded Rectangle 6" o:spid="_x0000_s1044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9853B7" w:rsidRDefault="00A560AF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10-1392</w:t>
                        </w:r>
                      </w:p>
                      <w:p w:rsidR="009853B7" w:rsidRDefault="00A560AF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736"/>
              <w:gridCol w:w="1203"/>
              <w:gridCol w:w="2954"/>
              <w:gridCol w:w="406"/>
            </w:tblGrid>
            <w:tr w:rsidR="009853B7">
              <w:trPr>
                <w:trHeight w:val="431"/>
              </w:trPr>
              <w:tc>
                <w:tcPr>
                  <w:tcW w:w="4662" w:type="dxa"/>
                  <w:gridSpan w:val="2"/>
                  <w:shd w:val="clear" w:color="auto" w:fill="C6D9F1" w:themeFill="text2" w:themeFillTint="33"/>
                  <w:vAlign w:val="center"/>
                </w:tcPr>
                <w:p w:rsidR="009853B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 پیچ</w:t>
                  </w:r>
                </w:p>
              </w:tc>
              <w:tc>
                <w:tcPr>
                  <w:tcW w:w="4563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853B7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438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نیروی کششی در پیچ بحرانی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A560AF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20.21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</w:tcPr>
                <w:p w:rsidR="009853B7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پیچ های تحت کشش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A560AF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</m:oMath>
                  <w:r>
                    <w:t>= 5</w:t>
                  </w:r>
                </w:p>
              </w:tc>
              <w:tc>
                <w:tcPr>
                  <w:tcW w:w="406" w:type="dxa"/>
                </w:tcPr>
                <w:p w:rsidR="009853B7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A560AF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:rsidR="009853B7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 هر یک از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A560AF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9853B7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25"/>
              </w:trPr>
              <w:tc>
                <w:tcPr>
                  <w:tcW w:w="8819" w:type="dxa"/>
                  <w:gridSpan w:val="4"/>
                  <w:vAlign w:val="center"/>
                </w:tcPr>
                <w:p w:rsidR="009853B7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cs="Times New Roman"/>
                      <w:szCs w:val="18"/>
                      <w:rtl/>
                    </w:rPr>
                    <w:t>پيچ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ها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تحت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اثر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توام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کشش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و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برش</w:t>
                  </w:r>
                  <w:r>
                    <w:t xml:space="preserve">  </w:t>
                  </w:r>
                  <w:r>
                    <w:rPr>
                      <w:rFonts w:cs="Times New Roman"/>
                      <w:szCs w:val="18"/>
                      <w:rtl/>
                    </w:rPr>
                    <w:t>نمي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9853B7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9853B7" w:rsidRDefault="00A560AF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5B48A6">
        <w:trPr>
          <w:gridBefore w:val="1"/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5B48A6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307"/>
              <w:gridCol w:w="1632"/>
              <w:gridCol w:w="2940"/>
              <w:gridCol w:w="406"/>
            </w:tblGrid>
            <w:tr w:rsidR="005B48A6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:rsidR="005B48A6" w:rsidRDefault="005B48A6">
                  <w:pPr>
                    <w:rPr>
                      <w:rFonts w:ascii="Cambria Math" w:hAnsi="Cambria Math"/>
                      <w:oMath/>
                    </w:rPr>
                  </w:pPr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rPr>
                      <w:rFonts w:ascii="Times New Roman" w:eastAsia="Calibri" w:hAnsi="Times New Roman" w:cs="B Nazanin"/>
                    </w:rPr>
                  </w:pPr>
                </w:p>
              </w:tc>
            </w:tr>
            <w:tr w:rsidR="005B48A6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5B48A6" w:rsidRDefault="005B48A6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cs="B Nazanin"/>
                    </w:rPr>
                    <w:t>4500.0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5B48A6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:rsidR="005B48A6" w:rsidRDefault="00A560A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5B48A6">
              <w:trPr>
                <w:trHeight w:val="340"/>
              </w:trPr>
              <w:tc>
                <w:tcPr>
                  <w:tcW w:w="4247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572" w:type="dxa"/>
                  <w:gridSpan w:val="2"/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5B48A6" w:rsidRDefault="005B48A6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:rsidR="005B48A6" w:rsidRDefault="005B48A6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</w:tr>
      <w:tr w:rsidR="009853B7">
        <w:trPr>
          <w:gridBefore w:val="1"/>
          <w:gridAfter w:val="1"/>
          <w:wAfter w:w="13" w:type="dxa"/>
          <w:cantSplit/>
          <w:trHeight w:val="14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9853B7" w:rsidRDefault="00A560AF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pStyle w:val="Numbers"/>
                    <w:bidi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1.22 </w:t>
                  </w:r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nt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9853B7" w:rsidRDefault="00A560AF">
                  <w:pPr>
                    <w:pStyle w:val="Numbers"/>
                    <w:bidi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391"/>
              </w:trPr>
              <w:tc>
                <w:tcPr>
                  <w:tcW w:w="2926" w:type="dxa"/>
                  <w:vAlign w:val="center"/>
                </w:tcPr>
                <w:p w:rsidR="009853B7" w:rsidRDefault="00A560AF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439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:rsidR="009853B7" w:rsidRDefault="00A560AF">
                  <w:pPr>
                    <w:pStyle w:val="Numbers"/>
                  </w:pPr>
                  <w:r>
                    <w:t xml:space="preserve"> 1.22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9853B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853B7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440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853B7" w:rsidRDefault="00A560AF">
            <w:pPr>
              <w:rPr>
                <w:color w:val="auto"/>
              </w:rPr>
            </w:pPr>
          </w:p>
        </w:tc>
      </w:tr>
      <w:tr w:rsidR="00243452">
        <w:trPr>
          <w:gridBefore w:val="1"/>
          <w:gridAfter w:val="1"/>
          <w:wAfter w:w="11" w:type="dxa"/>
          <w:cantSplit/>
          <w:trHeight w:val="3816"/>
        </w:trPr>
        <w:tc>
          <w:tcPr>
            <w:tcW w:w="10457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17"/>
              <w:gridCol w:w="5540"/>
            </w:tblGrid>
            <w:tr w:rsidR="00243452">
              <w:trPr>
                <w:trHeight w:val="425"/>
              </w:trPr>
              <w:tc>
                <w:tcPr>
                  <w:tcW w:w="4917" w:type="dxa"/>
                  <w:shd w:val="clear" w:color="auto" w:fill="8DB3E2" w:themeFill="text2" w:themeFillTint="66"/>
                  <w:vAlign w:val="center"/>
                  <w:hideMark/>
                </w:tcPr>
                <w:p w:rsidR="00243452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ضخامت صفحه ستون</w:t>
                  </w:r>
                </w:p>
              </w:tc>
              <w:tc>
                <w:tcPr>
                  <w:tcW w:w="554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43452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BEA7AB" wp14:editId="3A333A8A">
                        <wp:extent cx="2158365" cy="253365"/>
                        <wp:effectExtent l="0" t="0" r="0" b="0"/>
                        <wp:docPr id="1441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>
              <w:trPr>
                <w:trHeight w:val="425"/>
              </w:trPr>
              <w:tc>
                <w:tcPr>
                  <w:tcW w:w="4917" w:type="dxa"/>
                  <w:shd w:val="clear" w:color="auto" w:fill="C6D9F1" w:themeFill="text2" w:themeFillTint="33"/>
                  <w:vAlign w:val="center"/>
                  <w:hideMark/>
                </w:tcPr>
                <w:p w:rsidR="00243452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ضخامت چشمه بحرانی</w:t>
                  </w:r>
                  <w:r>
                    <w:rPr>
                      <w:rFonts w:hint="cs"/>
                      <w:rtl/>
                    </w:rPr>
                    <w:t xml:space="preserve"> در اثر تنش اتکایی</w:t>
                  </w:r>
                </w:p>
              </w:tc>
              <w:tc>
                <w:tcPr>
                  <w:tcW w:w="5540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243452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A599DDE" wp14:editId="3B0A3068">
                        <wp:extent cx="2158365" cy="253365"/>
                        <wp:effectExtent l="0" t="0" r="0" b="0"/>
                        <wp:docPr id="1442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>
              <w:trPr>
                <w:trHeight w:val="397"/>
              </w:trPr>
              <w:tc>
                <w:tcPr>
                  <w:tcW w:w="10457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946"/>
                    <w:gridCol w:w="1179"/>
                    <w:gridCol w:w="2037"/>
                    <w:gridCol w:w="1468"/>
                    <w:gridCol w:w="1470"/>
                    <w:gridCol w:w="3346"/>
                  </w:tblGrid>
                  <w:tr w:rsidR="00243452">
                    <w:trPr>
                      <w:trHeight w:val="419"/>
                    </w:trPr>
                    <w:tc>
                      <w:tcPr>
                        <w:tcW w:w="2125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( 2 )</w:t>
                        </w:r>
                      </w:p>
                    </w:tc>
                    <w:tc>
                      <w:tcPr>
                        <w:tcW w:w="3346" w:type="dxa"/>
                        <w:vMerge w:val="restart"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10EFC8B2" wp14:editId="59F31002">
                              <wp:extent cx="1964952" cy="1964952"/>
                              <wp:effectExtent l="0" t="0" r="0" b="0"/>
                              <wp:docPr id="1443" name="Picture 134" descr="$S11_C1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3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64952" cy="19649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چهار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طرف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بسته</w:t>
                        </w: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:rsidR="00243452" w:rsidRDefault="00A560AF">
                        <w:pPr>
                          <w:pStyle w:val="Numbers"/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Numbers"/>
                        </w:pPr>
                        <w:r>
                          <w:t>132.6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/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1468" w:type="dxa"/>
                        <w:vAlign w:val="center"/>
                      </w:tcPr>
                      <w:p w:rsidR="00243452" w:rsidRDefault="00A560AF">
                        <w:pPr>
                          <w:pStyle w:val="Numbers"/>
                        </w:pPr>
                        <m:oMathPara>
                          <m:oMathParaPr>
                            <m:jc m:val="righ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</m:oMath>
                        </m:oMathPara>
                      </w:p>
                    </w:tc>
                    <w:tc>
                      <w:tcPr>
                        <w:tcW w:w="1470" w:type="dxa"/>
                        <w:vAlign w:val="center"/>
                      </w:tcPr>
                      <w:p w:rsidR="00243452" w:rsidRDefault="00A560AF"/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2125" w:type="dxa"/>
                        <w:gridSpan w:val="2"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</w:tbl>
                <w:p w:rsidR="00243452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243452" w:rsidRDefault="00A560AF">
            <w:pPr>
              <w:rPr>
                <w:rtl/>
              </w:rPr>
            </w:pPr>
          </w:p>
        </w:tc>
      </w:tr>
      <w:tr w:rsidR="005B48A6">
        <w:trPr>
          <w:gridBefore w:val="1"/>
          <w:gridAfter w:val="1"/>
          <w:wAfter w:w="11" w:type="dxa"/>
          <w:cantSplit/>
          <w:trHeight w:val="188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5B48A6" w:rsidRDefault="005B48A6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5B48A6" w:rsidRDefault="005B48A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a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17.5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5B48A6" w:rsidRDefault="005B48A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15.5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5B48A6" w:rsidRDefault="005B48A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1.1290 </w:t>
                  </w:r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5B48A6" w:rsidRDefault="005B48A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B48A6" w:rsidRDefault="005B48A6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0.0573 </w:t>
                  </w:r>
                </w:p>
              </w:tc>
              <w:tc>
                <w:tcPr>
                  <w:tcW w:w="406" w:type="dxa"/>
                  <w:vAlign w:val="center"/>
                </w:tcPr>
                <w:p w:rsidR="005B48A6" w:rsidRDefault="005B48A6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B48A6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5B48A6" w:rsidRDefault="005B48A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182.61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5B48A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5B48A6" w:rsidRDefault="005B48A6"/>
              </w:tc>
            </w:tr>
          </w:tbl>
          <w:p w:rsidR="005B48A6" w:rsidRDefault="005B48A6">
            <w:pPr>
              <w:tabs>
                <w:tab w:val="left" w:pos="1547"/>
              </w:tabs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243452" w:rsidTr="008D6F70">
        <w:trPr>
          <w:gridBefore w:val="1"/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43452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243452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2939"/>
                    <w:gridCol w:w="364"/>
                    <w:gridCol w:w="2576"/>
                    <w:gridCol w:w="406"/>
                  </w:tblGrid>
                  <w:tr w:rsidR="00243452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9" w:type="dxa"/>
                        <w:vAlign w:val="center"/>
                      </w:tcPr>
                      <w:p w:rsidR="00243452" w:rsidRDefault="00A560AF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18.4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940" w:type="dxa"/>
                        <w:gridSpan w:val="2"/>
                        <w:vAlign w:val="center"/>
                      </w:tcPr>
                      <w:p w:rsidR="00243452" w:rsidRDefault="00A560AF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6A14BEAB" wp14:editId="38E394B7">
                              <wp:extent cx="216000" cy="216000"/>
                              <wp:effectExtent l="0" t="0" r="0" b="0"/>
                              <wp:docPr id="1444" name="Picture 0" descr="$S11_C2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gridSpan w:val="2"/>
                        <w:vAlign w:val="center"/>
                      </w:tcPr>
                      <w:p w:rsidR="00243452" w:rsidRDefault="00A560AF">
                        <w:pPr>
                          <w:pStyle w:val="Numbers"/>
                        </w:pPr>
                        <w:r>
                          <w:t>18.4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</m:oMath>
                        <w: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576" w:type="dxa"/>
                        <w:vAlign w:val="center"/>
                      </w:tcPr>
                      <w:p w:rsidR="00243452" w:rsidRDefault="00A560AF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243452" w:rsidRDefault="00A560AF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0DCD0E38" wp14:editId="0EA736BD">
                              <wp:extent cx="216000" cy="216000"/>
                              <wp:effectExtent l="0" t="0" r="0" b="0"/>
                              <wp:docPr id="1445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243452" w:rsidRDefault="00A560AF">
                  <w:pPr>
                    <w:rPr>
                      <w:rtl/>
                    </w:rPr>
                  </w:pPr>
                </w:p>
              </w:tc>
            </w:tr>
          </w:tbl>
          <w:p w:rsidR="00243452" w:rsidRDefault="00A560AF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8D6F70" w:rsidTr="002D0265">
        <w:trPr>
          <w:gridBefore w:val="2"/>
          <w:wBefore w:w="11" w:type="dxa"/>
          <w:trHeight w:val="425"/>
        </w:trPr>
        <w:tc>
          <w:tcPr>
            <w:tcW w:w="6519" w:type="dxa"/>
            <w:gridSpan w:val="4"/>
            <w:shd w:val="clear" w:color="auto" w:fill="C6D9F1" w:themeFill="text2" w:themeFillTint="33"/>
            <w:vAlign w:val="center"/>
            <w:hideMark/>
          </w:tcPr>
          <w:p w:rsidR="008D6F70" w:rsidRDefault="00A560AF" w:rsidP="0017322A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محاسبه ضخامت چشمه بحرانی در اثر کشش در میل مهارها (تئوری خطوط تسلیم)</w:t>
            </w:r>
          </w:p>
        </w:tc>
        <w:tc>
          <w:tcPr>
            <w:tcW w:w="3938" w:type="dxa"/>
            <w:gridSpan w:val="2"/>
            <w:shd w:val="clear" w:color="auto" w:fill="C6D9F1" w:themeFill="text2" w:themeFillTint="33"/>
            <w:tcMar>
              <w:left w:w="0" w:type="dxa"/>
              <w:right w:w="0" w:type="dxa"/>
            </w:tcMar>
            <w:vAlign w:val="center"/>
          </w:tcPr>
          <w:p w:rsidR="008D6F70" w:rsidRDefault="00A560AF" w:rsidP="006569FA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6CB8C1B9" wp14:editId="06ECC58E">
                  <wp:extent cx="2158365" cy="253365"/>
                  <wp:effectExtent l="0" t="0" r="0" b="0"/>
                  <wp:docPr id="1446" name="Picture 4" descr="$level4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F70" w:rsidTr="006569FA">
        <w:trPr>
          <w:gridBefore w:val="1"/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D6F70" w:rsidRDefault="00A560AF" w:rsidP="006569F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8D6F70" w:rsidTr="006569FA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3303"/>
                    <w:gridCol w:w="614"/>
                    <w:gridCol w:w="1962"/>
                    <w:gridCol w:w="406"/>
                  </w:tblGrid>
                  <w:tr w:rsidR="009F295A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9F295A" w:rsidRDefault="00A560AF" w:rsidP="009F295A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9F295A" w:rsidRDefault="00A560AF" w:rsidP="006569FA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( 6 )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9F295A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9F295A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9F295A" w:rsidRDefault="00A560AF" w:rsidP="006569FA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9F295A" w:rsidRDefault="00A560AF" w:rsidP="006569FA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چهار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طرف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بسته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9F295A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2A6642">
                    <w:trPr>
                      <w:trHeight w:val="509"/>
                    </w:trPr>
                    <w:tc>
                      <w:tcPr>
                        <w:tcW w:w="8819" w:type="dxa"/>
                        <w:gridSpan w:val="4"/>
                        <w:vAlign w:val="center"/>
                      </w:tcPr>
                      <w:p w:rsidR="00A14C94" w:rsidRDefault="00A560AF" w:rsidP="00A14C94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A14C94" w:rsidRDefault="00A560AF" w:rsidP="00CC462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مجموع </w:t>
                        </w:r>
                        <w:r>
                          <w:rPr>
                            <w:rFonts w:hint="cs"/>
                            <w:rtl/>
                          </w:rPr>
                          <w:t>نیروی کششی در میل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  <w:t>مهارها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A14C94" w:rsidRPr="008D6F70" w:rsidRDefault="00A560AF" w:rsidP="00F10E42">
                        <w:pPr>
                          <w:pStyle w:val="Numbers"/>
                          <w:rPr>
                            <w:rFonts w:eastAsia="Calibri"/>
                            <w:i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19.82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A14C94" w:rsidRDefault="00A560AF" w:rsidP="002E2AAA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 w:hint="cs"/>
                            <w:rtl/>
                          </w:rPr>
                          <w:t>تعداد خطوط تسلیم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A14C94" w:rsidRDefault="00A560AF" w:rsidP="00A71D2A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8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872815">
                    <w:trPr>
                      <w:trHeight w:val="509"/>
                    </w:trPr>
                    <w:tc>
                      <w:tcPr>
                        <w:tcW w:w="6857" w:type="dxa"/>
                        <w:gridSpan w:val="3"/>
                        <w:vAlign w:val="center"/>
                      </w:tcPr>
                      <w:p w:rsidR="00A14C94" w:rsidRDefault="00A560AF" w:rsidP="00872815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نسبت مجموع حاصلضرب زوایای دوران در طول خطوط تسلیم به جابجایی محل اثر نیروی کششی میل مهارها</w:t>
                        </w:r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:rsidR="00A14C94" w:rsidRPr="000F011F" w:rsidRDefault="00A560AF" w:rsidP="00F10E42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nary>
                                <m:naryPr>
                                  <m:chr m:val="∑"/>
                                  <m:limLoc m:val="undOvr"/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naryPr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</m:t>
                                  </m:r>
                                </m:sup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l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</m:e>
                              </m:nary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δ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=</m:t>
                          </m:r>
                        </m:oMath>
                        <w:r>
                          <w:t>15.4850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872815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917" w:type="dxa"/>
                        <w:gridSpan w:val="2"/>
                        <w:vAlign w:val="center"/>
                      </w:tcPr>
                      <w:p w:rsidR="00A14C94" w:rsidRDefault="00A560AF" w:rsidP="00CF6EA9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15.4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:rsidR="00A14C94" w:rsidRDefault="00A560AF" w:rsidP="00A71D2A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ΣTδ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  <m:nary>
                                    <m:naryPr>
                                      <m:chr m:val="∑"/>
                                      <m:limLoc m:val="undOvr"/>
                                      <m:subHide m:val="1"/>
                                      <m:supHide m:val="1"/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naryPr>
                                    <m:sub/>
                                    <m:sup/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θ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</m:e>
                                  </m:nary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569FA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715A5B62" wp14:editId="3270A122">
                              <wp:extent cx="216000" cy="216000"/>
                              <wp:effectExtent l="0" t="0" r="0" b="0"/>
                              <wp:docPr id="1447" name="Picture 0" descr="$S11_C2T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vAlign w:val="center"/>
                      </w:tcPr>
                      <w:p w:rsidR="00A14C94" w:rsidRDefault="00A560AF" w:rsidP="006569FA">
                        <w:pPr>
                          <w:pStyle w:val="Numbers"/>
                        </w:pPr>
                        <w:r>
                          <w:t>15.4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</m:oMath>
                        <w: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576" w:type="dxa"/>
                        <w:gridSpan w:val="2"/>
                        <w:vAlign w:val="center"/>
                      </w:tcPr>
                      <w:p w:rsidR="00A14C94" w:rsidRDefault="00A560AF" w:rsidP="00B701A3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560AF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25E269CC" wp14:editId="7A0185C8">
                              <wp:extent cx="216000" cy="216000"/>
                              <wp:effectExtent l="0" t="0" r="0" b="0"/>
                              <wp:docPr id="1448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8D6F70" w:rsidRDefault="00A560AF" w:rsidP="006569FA">
                  <w:pPr>
                    <w:rPr>
                      <w:rtl/>
                    </w:rPr>
                  </w:pPr>
                </w:p>
              </w:tc>
            </w:tr>
          </w:tbl>
          <w:p w:rsidR="008D6F70" w:rsidRDefault="00A560AF" w:rsidP="006569FA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5B48A6">
        <w:trPr>
          <w:gridAfter w:val="1"/>
          <w:wAfter w:w="124" w:type="dxa"/>
          <w:cantSplit/>
          <w:trHeight w:val="284"/>
        </w:trPr>
        <w:tc>
          <w:tcPr>
            <w:tcW w:w="5228" w:type="dxa"/>
            <w:gridSpan w:val="5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5B48A6" w:rsidRDefault="00A560AF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5B48A6" w:rsidRDefault="00A560AF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449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8A6">
        <w:trPr>
          <w:gridAfter w:val="1"/>
          <w:wAfter w:w="124" w:type="dxa"/>
          <w:cantSplit/>
          <w:trHeight w:val="284"/>
        </w:trPr>
        <w:tc>
          <w:tcPr>
            <w:tcW w:w="10457" w:type="dxa"/>
            <w:gridSpan w:val="7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A560AF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450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1CAD" w:rsidRDefault="00A560AF">
      <w:pPr>
        <w:rPr>
          <w:rtl/>
        </w:rPr>
      </w:pPr>
    </w:p>
    <w:p w:rsidR="005B48A6" w:rsidRDefault="005B48A6">
      <w:pPr>
        <w:sectPr w:rsidR="005B48A6">
          <w:headerReference w:type="default" r:id="rId35"/>
          <w:footerReference w:type="default" r:id="rId36"/>
          <w:pgSz w:w="11907" w:h="16839" w:code="9"/>
          <w:pgMar w:top="1440" w:right="567" w:bottom="1134" w:left="567" w:header="567" w:footer="301" w:gutter="284"/>
          <w:cols w:space="708"/>
          <w:titlePg/>
          <w:rtlGutter/>
          <w:docGrid w:linePitch="360"/>
        </w:sectPr>
      </w:pPr>
    </w:p>
    <w:p w:rsidR="005B48A6" w:rsidRDefault="00A560AF">
      <w:pPr>
        <w:bidi w:val="0"/>
        <w:spacing w:after="0"/>
      </w:pPr>
      <w:r>
        <w:rPr>
          <w:rFonts w:hint="cs"/>
          <w:noProof/>
          <w:lang w:bidi="ar-SA"/>
        </w:rPr>
        <w:lastRenderedPageBreak/>
        <w:drawing>
          <wp:anchor distT="0" distB="0" distL="114300" distR="114300" simplePos="0" relativeHeight="251609088" behindDoc="1" locked="0" layoutInCell="1" allowOverlap="1">
            <wp:simplePos x="0" y="0"/>
            <wp:positionH relativeFrom="column">
              <wp:posOffset>-360045</wp:posOffset>
            </wp:positionH>
            <wp:positionV relativeFrom="paragraph">
              <wp:posOffset>635</wp:posOffset>
            </wp:positionV>
            <wp:extent cx="7559675" cy="1542415"/>
            <wp:effectExtent l="0" t="0" r="3175" b="635"/>
            <wp:wrapTight wrapText="bothSides">
              <wp:wrapPolygon edited="0">
                <wp:start x="0" y="0"/>
                <wp:lineTo x="0" y="21342"/>
                <wp:lineTo x="21555" y="21342"/>
                <wp:lineTo x="21555" y="0"/>
                <wp:lineTo x="0" y="0"/>
              </wp:wrapPolygon>
            </wp:wrapTight>
            <wp:docPr id="1453" name="Picture 1" descr="$SectionPic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C.jpg"/>
                    <pic:cNvPicPr/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2"/>
        <w:gridCol w:w="8472"/>
      </w:tblGrid>
      <w:tr w:rsidR="005B48A6">
        <w:tc>
          <w:tcPr>
            <w:tcW w:w="2232" w:type="dxa"/>
            <w:vAlign w:val="center"/>
          </w:tcPr>
          <w:p w:rsidR="005B48A6" w:rsidRDefault="00A560AF">
            <w:pPr>
              <w:pStyle w:val="FaTitlePara"/>
              <w:bidi/>
              <w:rPr>
                <w:rtl/>
              </w:rPr>
            </w:pPr>
            <w:r>
              <w:rPr>
                <w:rFonts w:hint="cs"/>
                <w:rtl/>
              </w:rPr>
              <w:t>محتویات این بخش:</w:t>
            </w:r>
          </w:p>
        </w:tc>
        <w:tc>
          <w:tcPr>
            <w:tcW w:w="8472" w:type="dxa"/>
            <w:vAlign w:val="center"/>
          </w:tcPr>
          <w:p w:rsidR="005B48A6" w:rsidRDefault="00A560AF">
            <w:pPr>
              <w:pStyle w:val="TocLvOne"/>
              <w:jc w:val="left"/>
              <w:rPr>
                <w:rtl/>
              </w:rPr>
            </w:pPr>
            <w:r>
              <w:rPr>
                <w:rFonts w:hint="cs"/>
                <w:rtl/>
              </w:rPr>
              <w:t>گزارش اتصالات مهاربندي</w:t>
            </w:r>
          </w:p>
        </w:tc>
      </w:tr>
    </w:tbl>
    <w:p w:rsidR="005B48A6" w:rsidRDefault="005B48A6">
      <w:pPr>
        <w:pStyle w:val="FaTitlePara"/>
        <w:bidi/>
        <w:rPr>
          <w:sz w:val="14"/>
          <w:szCs w:val="16"/>
        </w:rPr>
      </w:pPr>
    </w:p>
    <w:tbl>
      <w:tblPr>
        <w:tblStyle w:val="TableGrid"/>
        <w:tblpPr w:leftFromText="180" w:rightFromText="180" w:vertAnchor="text" w:tblpXSpec="right" w:tblpY="1"/>
        <w:tblOverlap w:val="never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97"/>
        <w:gridCol w:w="3497"/>
        <w:gridCol w:w="3495"/>
      </w:tblGrid>
      <w:tr w:rsidR="005B48A6">
        <w:trPr>
          <w:trHeight w:val="421"/>
        </w:trPr>
        <w:tc>
          <w:tcPr>
            <w:tcW w:w="1667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57"/>
            </w:tblGrid>
            <w:tr w:rsidR="005B48A6">
              <w:trPr>
                <w:trHeight w:val="284"/>
              </w:trPr>
              <w:tc>
                <w:tcPr>
                  <w:tcW w:w="2857" w:type="dxa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t>BrXCon 2</w:t>
                  </w:r>
                </w:p>
              </w:tc>
            </w:tr>
          </w:tbl>
          <w:p w:rsidR="005B48A6" w:rsidRDefault="005B48A6">
            <w:pPr>
              <w:pStyle w:val="FarsiPara"/>
              <w:bidi/>
              <w:rPr>
                <w:rtl/>
              </w:rPr>
            </w:pPr>
          </w:p>
        </w:tc>
        <w:tc>
          <w:tcPr>
            <w:tcW w:w="1667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57"/>
            </w:tblGrid>
            <w:tr w:rsidR="005B48A6">
              <w:trPr>
                <w:trHeight w:val="284"/>
              </w:trPr>
              <w:tc>
                <w:tcPr>
                  <w:tcW w:w="2857" w:type="dxa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t>BrXCon 1</w:t>
                  </w:r>
                </w:p>
              </w:tc>
            </w:tr>
          </w:tbl>
          <w:p w:rsidR="005B48A6" w:rsidRDefault="005B48A6">
            <w:pPr>
              <w:pStyle w:val="FarsiPara"/>
              <w:bidi/>
              <w:rPr>
                <w:rtl/>
              </w:rPr>
            </w:pPr>
          </w:p>
        </w:tc>
        <w:tc>
          <w:tcPr>
            <w:tcW w:w="1666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035"/>
            </w:tblGrid>
            <w:tr w:rsidR="005B48A6">
              <w:trPr>
                <w:trHeight w:val="284"/>
              </w:trPr>
              <w:tc>
                <w:tcPr>
                  <w:tcW w:w="3035" w:type="dxa"/>
                </w:tcPr>
                <w:p w:rsidR="005B48A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t>Br1Con 1</w:t>
                  </w:r>
                </w:p>
              </w:tc>
            </w:tr>
          </w:tbl>
          <w:p w:rsidR="005B48A6" w:rsidRDefault="005B48A6">
            <w:pPr>
              <w:pStyle w:val="FarsiPara"/>
              <w:bidi/>
              <w:rPr>
                <w:rtl/>
              </w:rPr>
            </w:pPr>
          </w:p>
        </w:tc>
      </w:tr>
    </w:tbl>
    <w:p w:rsidR="005B48A6" w:rsidRDefault="00A560AF">
      <w:r>
        <w:br w:type="page"/>
      </w:r>
    </w:p>
    <w:p w:rsidR="005B48A6" w:rsidRDefault="005B48A6">
      <w:pPr>
        <w:pStyle w:val="FaTitlePara"/>
        <w:bidi/>
        <w:rPr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"/>
        <w:gridCol w:w="1221"/>
        <w:gridCol w:w="13"/>
        <w:gridCol w:w="9212"/>
        <w:gridCol w:w="14"/>
        <w:gridCol w:w="5"/>
        <w:gridCol w:w="144"/>
      </w:tblGrid>
      <w:tr w:rsidR="00D91998" w:rsidTr="00C9401B">
        <w:trPr>
          <w:gridBefore w:val="1"/>
          <w:gridAfter w:val="1"/>
          <w:wAfter w:w="39" w:type="dxa"/>
          <w:cantSplit/>
          <w:trHeight w:val="3227"/>
        </w:trPr>
        <w:tc>
          <w:tcPr>
            <w:tcW w:w="10460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1050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65"/>
              <w:gridCol w:w="3678"/>
              <w:gridCol w:w="1739"/>
              <w:gridCol w:w="3903"/>
              <w:gridCol w:w="20"/>
            </w:tblGrid>
            <w:tr w:rsidR="00EC05D8" w:rsidRPr="00EC05D8">
              <w:trPr>
                <w:gridAfter w:val="1"/>
                <w:wAfter w:w="20" w:type="dxa"/>
                <w:trHeight w:val="425"/>
              </w:trPr>
              <w:tc>
                <w:tcPr>
                  <w:tcW w:w="10485" w:type="dxa"/>
                  <w:gridSpan w:val="4"/>
                  <w:shd w:val="clear" w:color="auto" w:fill="auto"/>
                  <w:vAlign w:val="center"/>
                </w:tcPr>
                <w:p w:rsidR="00D91998" w:rsidRPr="00EC05D8" w:rsidRDefault="00A560AF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گزارش مهاربند تکی</w:t>
                  </w:r>
                </w:p>
              </w:tc>
            </w:tr>
            <w:tr w:rsidR="00EC05D8" w:rsidRPr="00EC05D8">
              <w:trPr>
                <w:trHeight w:val="425"/>
              </w:trPr>
              <w:tc>
                <w:tcPr>
                  <w:tcW w:w="6582" w:type="dxa"/>
                  <w:gridSpan w:val="3"/>
                  <w:shd w:val="clear" w:color="auto" w:fill="8DB3E2"/>
                  <w:vAlign w:val="center"/>
                </w:tcPr>
                <w:p w:rsidR="00D91998" w:rsidRPr="00EC05D8" w:rsidRDefault="00A560AF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مشخصات کلی گزارش</w:t>
                  </w:r>
                </w:p>
              </w:tc>
              <w:tc>
                <w:tcPr>
                  <w:tcW w:w="390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560AF">
                  <w:pPr>
                    <w:pStyle w:val="FarsiTitleSmall"/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eastAsia="Calibri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21D60632" wp14:editId="2AB864BD">
                        <wp:extent cx="2158730" cy="253968"/>
                        <wp:effectExtent l="0" t="0" r="0" b="0"/>
                        <wp:docPr id="1454" name="Picture 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0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560AF">
                  <w:pPr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7EFD5F74" wp14:editId="5943D934">
                        <wp:extent cx="2158730" cy="253968"/>
                        <wp:effectExtent l="0" t="0" r="0" b="0"/>
                        <wp:docPr id="1455" name="Picture 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gridAfter w:val="1"/>
                <w:wAfter w:w="20" w:type="dxa"/>
                <w:trHeight w:val="391"/>
              </w:trPr>
              <w:tc>
                <w:tcPr>
                  <w:tcW w:w="1165" w:type="dxa"/>
                  <w:shd w:val="clear" w:color="auto" w:fill="FFFFFF" w:themeFill="background1"/>
                  <w:vAlign w:val="center"/>
                </w:tcPr>
                <w:p w:rsidR="00D91998" w:rsidRPr="00EC05D8" w:rsidRDefault="00A560AF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 xml:space="preserve">نام اتصال:       </w:t>
                  </w:r>
                </w:p>
              </w:tc>
              <w:tc>
                <w:tcPr>
                  <w:tcW w:w="9320" w:type="dxa"/>
                  <w:gridSpan w:val="3"/>
                  <w:shd w:val="clear" w:color="auto" w:fill="FFFFFF" w:themeFill="background1"/>
                  <w:vAlign w:val="center"/>
                </w:tcPr>
                <w:p w:rsidR="00D91998" w:rsidRPr="00EC05D8" w:rsidRDefault="00A560AF">
                  <w:pPr>
                    <w:pStyle w:val="TocLvTwo"/>
                    <w:rPr>
                      <w:color w:val="auto"/>
                      <w:rtl/>
                    </w:rPr>
                  </w:pPr>
                  <w:r w:rsidRPr="00EC05D8">
                    <w:t>Br1Con 1</w:t>
                  </w:r>
                </w:p>
              </w:tc>
            </w:tr>
            <w:tr w:rsidR="00EC05D8" w:rsidRPr="00EC05D8">
              <w:trPr>
                <w:gridAfter w:val="1"/>
                <w:wAfter w:w="20" w:type="dxa"/>
                <w:trHeight w:val="1313"/>
              </w:trPr>
              <w:tc>
                <w:tcPr>
                  <w:tcW w:w="4843" w:type="dxa"/>
                  <w:gridSpan w:val="2"/>
                </w:tcPr>
                <w:p w:rsidR="00D91998" w:rsidRPr="00EC05D8" w:rsidRDefault="00A560AF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531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43"/>
                    <w:gridCol w:w="513"/>
                    <w:gridCol w:w="1775"/>
                  </w:tblGrid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نهایی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3700.0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نهایی فلز جوش (الکترود مصرفی)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560AF" w:rsidP="0052689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2040000.0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D91998" w:rsidRPr="00EC05D8" w:rsidRDefault="00A560AF">
                  <w:pPr>
                    <w:rPr>
                      <w:rFonts w:ascii="Times New Roman" w:eastAsia="Calibri" w:hAnsi="Times New Roman" w:cs="Times New Roman"/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11"/>
                    <w:gridCol w:w="3831"/>
                  </w:tblGrid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ابعاد جوش</w:t>
                        </w:r>
                      </w:p>
                    </w:tc>
                    <w:tc>
                      <w:tcPr>
                        <w:tcW w:w="339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D91998" w:rsidRPr="00EC05D8" w:rsidRDefault="00A560AF">
                        <w:pPr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color w:val="auto"/>
                            <w:sz w:val="18"/>
                            <w:szCs w:val="18"/>
                          </w:rPr>
                        </w:pPr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D91998" w:rsidRPr="00EC05D8" w:rsidRDefault="00A560AF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i/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 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560AF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9.0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560AF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awv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7.0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560AF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91998" w:rsidRPr="00EC05D8" w:rsidRDefault="00A560AF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6124A9" w:rsidRPr="00EC05D8">
              <w:trPr>
                <w:gridAfter w:val="1"/>
                <w:wAfter w:w="20" w:type="dxa"/>
                <w:trHeight w:val="992"/>
              </w:trPr>
              <w:tc>
                <w:tcPr>
                  <w:tcW w:w="4843" w:type="dxa"/>
                  <w:gridSpan w:val="2"/>
                  <w:tcMar>
                    <w:top w:w="28" w:type="dxa"/>
                  </w:tcMar>
                </w:tcPr>
                <w:p w:rsidR="006124A9" w:rsidRPr="00EC05D8" w:rsidRDefault="00A560AF">
                  <w:pPr>
                    <w:rPr>
                      <w:color w:val="auto"/>
                      <w:sz w:val="2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451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21"/>
                    <w:gridCol w:w="540"/>
                    <w:gridCol w:w="1755"/>
                  </w:tblGrid>
                  <w:tr w:rsidR="006124A9" w:rsidRPr="00EC05D8">
                    <w:trPr>
                      <w:trHeight w:val="199"/>
                    </w:trPr>
                    <w:tc>
                      <w:tcPr>
                        <w:tcW w:w="2221" w:type="dxa"/>
                        <w:vAlign w:val="center"/>
                      </w:tcPr>
                      <w:p w:rsidR="006124A9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40" w:type="dxa"/>
                        <w:vAlign w:val="center"/>
                      </w:tcPr>
                      <w:p w:rsidR="006124A9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55" w:type="dxa"/>
                        <w:vAlign w:val="center"/>
                      </w:tcPr>
                      <w:p w:rsidR="006124A9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6124A9" w:rsidRPr="00EC05D8">
                    <w:trPr>
                      <w:trHeight w:val="199"/>
                    </w:trPr>
                    <w:tc>
                      <w:tcPr>
                        <w:tcW w:w="2221" w:type="dxa"/>
                        <w:vAlign w:val="center"/>
                      </w:tcPr>
                      <w:p w:rsidR="006124A9" w:rsidRPr="00EC05D8" w:rsidRDefault="00A560AF" w:rsidP="00AD73EA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540" w:type="dxa"/>
                        <w:vAlign w:val="center"/>
                      </w:tcPr>
                      <w:p w:rsidR="006124A9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β</m:t>
                            </m:r>
                          </m:oMath>
                        </m:oMathPara>
                      </w:p>
                    </w:tc>
                    <w:tc>
                      <w:tcPr>
                        <w:tcW w:w="1755" w:type="dxa"/>
                        <w:vAlign w:val="center"/>
                      </w:tcPr>
                      <w:p w:rsidR="006124A9" w:rsidRPr="00EC05D8" w:rsidRDefault="00A560AF" w:rsidP="0086398F">
                        <w:pPr>
                          <w:pStyle w:val="Numbers"/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0.75</w:t>
                        </w:r>
                      </w:p>
                    </w:tc>
                  </w:tr>
                </w:tbl>
                <w:p w:rsidR="006124A9" w:rsidRPr="00EC05D8" w:rsidRDefault="00A560AF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vMerge w:val="restar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5642"/>
                  </w:tblGrid>
                  <w:tr w:rsidR="00164550" w:rsidTr="00164550">
                    <w:trPr>
                      <w:trHeight w:val="340"/>
                    </w:trPr>
                    <w:tc>
                      <w:tcPr>
                        <w:tcW w:w="5000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164550" w:rsidRPr="00164550" w:rsidRDefault="00A560AF" w:rsidP="0016455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نیروهای طراحی (ماکزیمم حالات انتخاب شده در تنظیمات)</w:t>
                        </w:r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7B0017" w:rsidRDefault="00A560AF" w:rsidP="003477D6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rPr>
                            <w:rFonts w:eastAsia="Calibri"/>
                            <w:iCs/>
                            <w:sz w:val="18"/>
                            <w:szCs w:val="18"/>
                          </w:rPr>
                          <w:t xml:space="preserve">  58.60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vAlign w:val="center"/>
                      </w:tcPr>
                      <w:p w:rsidR="007B0017" w:rsidRDefault="00A560AF" w:rsidP="003477D6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77.52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vAlign w:val="center"/>
                      </w:tcPr>
                      <w:p w:rsidR="007B0017" w:rsidRDefault="00A560AF" w:rsidP="007B0017">
                        <w:pPr>
                          <w:pStyle w:val="Numbers"/>
                          <w:rPr>
                            <w:rFonts w:ascii="Calibri" w:eastAsia="Calibri" w:hAnsi="Calibri" w:cs="Arial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>
                            <w:rPr>
                              <w:rFonts w:ascii="Cambria Math" w:eastAsia="Calibri" w:hAnsi="Cambria Math" w:cs="Nazanin"/>
                            </w:rPr>
                            <m:t>max</m:t>
                          </m:r>
                          <m:r>
                            <w:rPr>
                              <w:rFonts w:ascii="Cambria Math" w:eastAsia="Calibri" w:hAnsi="Cambria Math" w:cs="Nazanin"/>
                            </w:rPr>
                            <m:t xml:space="preserve"> </m:t>
                          </m:r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Nazanin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Nazanin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Design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Nazanin"/>
                                </w:rPr>
                                <m:t xml:space="preserve">, 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Nazanin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Design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 w:cs="Nazanin"/>
                            </w:rPr>
                            <m:t>=</m:t>
                          </m:r>
                        </m:oMath>
                        <w:r>
                          <w:rPr>
                            <w:rFonts w:ascii="Calibri" w:eastAsia="Calibri" w:hAnsi="Calibri" w:cs="Nazanin"/>
                            <w:sz w:val="18"/>
                            <w:szCs w:val="18"/>
                          </w:rPr>
                          <w:t xml:space="preserve">  77.52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</w:tbl>
                <w:p w:rsidR="006124A9" w:rsidRPr="00EC05D8" w:rsidRDefault="00A560AF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6124A9" w:rsidRPr="00EC05D8">
              <w:trPr>
                <w:gridAfter w:val="1"/>
                <w:wAfter w:w="20" w:type="dxa"/>
                <w:trHeight w:val="783"/>
              </w:trPr>
              <w:tc>
                <w:tcPr>
                  <w:tcW w:w="4843" w:type="dxa"/>
                  <w:gridSpan w:val="2"/>
                </w:tcPr>
                <w:p w:rsidR="006124A9" w:rsidRPr="00EC05D8" w:rsidRDefault="00A560AF">
                  <w:pPr>
                    <w:rPr>
                      <w:color w:val="auto"/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4512" w:type="dxa"/>
                    <w:tblInd w:w="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09"/>
                    <w:gridCol w:w="2303"/>
                  </w:tblGrid>
                  <w:tr w:rsidR="006124A9" w:rsidRPr="00EC05D8" w:rsidTr="00B16183">
                    <w:trPr>
                      <w:trHeight w:val="26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نوع مهاربند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560AF">
                        <w:pPr>
                          <w:pStyle w:val="FarsiPara"/>
                          <w:bidi/>
                          <w:rPr>
                            <w:rFonts w:eastAsia="Calibri" w:cs="Times New Roman"/>
                            <w:color w:val="auto"/>
                            <w:szCs w:val="18"/>
                            <w:rtl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همگرا</w:t>
                        </w:r>
                      </w:p>
                    </w:tc>
                  </w:tr>
                  <w:tr w:rsidR="006124A9" w:rsidRPr="00EC05D8" w:rsidTr="00B16183">
                    <w:trPr>
                      <w:trHeight w:val="34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560AF" w:rsidP="00AA29E5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ضرایب بار و مقاومت </w:t>
                        </w:r>
                        <w:r w:rsidRPr="00EC05D8">
                          <w:rPr>
                            <w:color w:val="auto"/>
                          </w:rPr>
                          <w:t xml:space="preserve"> (LRFD)</w:t>
                        </w:r>
                      </w:p>
                    </w:tc>
                  </w:tr>
                  <w:tr w:rsidR="006124A9" w:rsidRPr="00EC05D8" w:rsidTr="00B16183">
                    <w:trPr>
                      <w:trHeight w:val="34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560AF" w:rsidP="007D435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>
                          <w:rPr>
                            <w:rFonts w:hint="cs"/>
                            <w:color w:val="auto"/>
                            <w:rtl/>
                          </w:rPr>
                          <w:t>طراحی لرزه ای یا غیر لرزه ای؟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560AF" w:rsidP="00AA29E5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لرزه ای</w:t>
                        </w:r>
                      </w:p>
                    </w:tc>
                  </w:tr>
                </w:tbl>
                <w:p w:rsidR="006124A9" w:rsidRPr="00EC05D8" w:rsidRDefault="00A560AF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vMerge/>
                </w:tcPr>
                <w:p w:rsidR="006124A9" w:rsidRPr="00EC05D8" w:rsidRDefault="00A560AF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</w:tbl>
          <w:p w:rsidR="00D91998" w:rsidRPr="00EC05D8" w:rsidRDefault="00A560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D91998" w:rsidTr="00C9401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After w:w="39" w:type="dxa"/>
          <w:cantSplit/>
          <w:trHeight w:val="1902"/>
        </w:trPr>
        <w:tc>
          <w:tcPr>
            <w:tcW w:w="1046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63"/>
              <w:gridCol w:w="947"/>
              <w:gridCol w:w="696"/>
              <w:gridCol w:w="1960"/>
              <w:gridCol w:w="3415"/>
            </w:tblGrid>
            <w:tr w:rsidR="00EC05D8" w:rsidRPr="00EC05D8">
              <w:trPr>
                <w:trHeight w:val="425"/>
              </w:trPr>
              <w:tc>
                <w:tcPr>
                  <w:tcW w:w="5106" w:type="dxa"/>
                  <w:gridSpan w:val="3"/>
                  <w:shd w:val="clear" w:color="auto" w:fill="8DB3E2"/>
                  <w:vAlign w:val="center"/>
                </w:tcPr>
                <w:p w:rsidR="00D91998" w:rsidRPr="00EC05D8" w:rsidRDefault="00A560AF" w:rsidP="004339B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lastRenderedPageBreak/>
                    <w:t>مشخصات المانهای درگیر در اتصال مهاربند</w:t>
                  </w:r>
                  <w:r w:rsidRPr="00EC05D8">
                    <w:rPr>
                      <w:color w:val="auto"/>
                      <w:rtl/>
                    </w:rPr>
                    <w:softHyphen/>
                  </w:r>
                </w:p>
              </w:tc>
              <w:tc>
                <w:tcPr>
                  <w:tcW w:w="5375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560AF">
                  <w:pPr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1AF087AB" wp14:editId="1891748E">
                        <wp:extent cx="2158730" cy="253968"/>
                        <wp:effectExtent l="0" t="0" r="0" b="0"/>
                        <wp:docPr id="1456" name="Picture 1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trHeight w:val="945"/>
              </w:trPr>
              <w:tc>
                <w:tcPr>
                  <w:tcW w:w="3463" w:type="dxa"/>
                  <w:vMerge w:val="restart"/>
                  <w:tcMar>
                    <w:top w:w="28" w:type="dxa"/>
                    <w:left w:w="28" w:type="dxa"/>
                    <w:bottom w:w="28" w:type="dxa"/>
                    <w:right w:w="57" w:type="dxa"/>
                  </w:tcMar>
                </w:tcPr>
                <w:p w:rsidR="00D91998" w:rsidRPr="00EC05D8" w:rsidRDefault="00A560AF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267" w:type="dxa"/>
                    <w:jc w:val="center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46"/>
                    <w:gridCol w:w="419"/>
                    <w:gridCol w:w="1302"/>
                  </w:tblGrid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3267" w:type="dxa"/>
                        <w:gridSpan w:val="3"/>
                        <w:vAlign w:val="center"/>
                      </w:tcPr>
                      <w:p w:rsidR="00D91998" w:rsidRPr="00EC05D8" w:rsidRDefault="00A560AF" w:rsidP="004339B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 هندسی تیر</w:t>
                        </w:r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560AF">
                        <w:pPr>
                          <w:jc w:val="both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jc w:val="both"/>
                          <w:rPr>
                            <w:rFonts w:eastAsia="Calibri"/>
                            <w:color w:val="auto"/>
                          </w:rPr>
                        </w:pPr>
                        <w:r w:rsidRPr="00EC05D8">
                          <w:t>B-25X0.6-15X1.5</w:t>
                        </w:r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  <w:rtl/>
                          </w:rPr>
                          <w:t>ضخامت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بال تیر یا صفحه ستون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 کلی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jc w:val="both"/>
                          <w:rPr>
                            <w:i/>
                            <w:iCs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28.0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سطح خارج بال تا انتهای ماهیچه جان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jc w:val="both"/>
                          <w:rPr>
                            <w:i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91998" w:rsidRPr="00EC05D8" w:rsidRDefault="00A560AF">
                  <w:pPr>
                    <w:rPr>
                      <w:rFonts w:ascii="Times New Roman" w:eastAsia="Calibri" w:hAnsi="Times New Roman" w:cs="Times New Roman"/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3603" w:type="dxa"/>
                  <w:gridSpan w:val="3"/>
                  <w:vMerge w:val="restart"/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560AF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62"/>
                    <w:gridCol w:w="546"/>
                    <w:gridCol w:w="1046"/>
                  </w:tblGrid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3454" w:type="dxa"/>
                        <w:gridSpan w:val="3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ورق اتصال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 (گاست)</w:t>
                        </w:r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560AF" w:rsidP="001A4C39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افقی در محل اتصال به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41.0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560AF" w:rsidP="001A4C39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قائم در محل اتصال به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27.0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560AF" w:rsidP="005A5B14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پخی افقی ورق اتصال(با</w:t>
                        </w: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0</m:t>
                              </m:r>
                            </m:sub>
                          </m:sSub>
                        </m:oMath>
                        <w:r w:rsidRPr="00EC05D8">
                          <w:rPr>
                            <w:rFonts w:eastAsiaTheme="minorEastAsia" w:hint="cs"/>
                            <w:color w:val="auto"/>
                            <w:rtl/>
                          </w:rPr>
                          <w:t>)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پخی قائم ورق اتصال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ورق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p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جوش به المان های اطراف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560AF">
                        <w:pPr>
                          <w:bidi w:val="0"/>
                          <w:jc w:val="center"/>
                          <w:rPr>
                            <w:rFonts w:ascii="Calibri" w:eastAsia="Calibri" w:hAnsi="Calibri" w:cs="Nazanin"/>
                            <w:color w:val="auto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دوطرفه</w:t>
                        </w:r>
                      </w:p>
                    </w:tc>
                  </w:tr>
                </w:tbl>
                <w:p w:rsidR="00D91998" w:rsidRPr="00EC05D8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color w:val="auto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3415" w:type="dxa"/>
                  <w:tcMar>
                    <w:top w:w="28" w:type="dxa"/>
                    <w:left w:w="28" w:type="dxa"/>
                    <w:bottom w:w="28" w:type="dxa"/>
                  </w:tcMar>
                </w:tcPr>
                <w:p w:rsidR="00D91998" w:rsidRPr="00EC05D8" w:rsidRDefault="00A560AF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205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123"/>
                    <w:gridCol w:w="362"/>
                    <w:gridCol w:w="1720"/>
                  </w:tblGrid>
                  <w:tr w:rsidR="00EC05D8" w:rsidRPr="00EC05D8">
                    <w:trPr>
                      <w:jc w:val="center"/>
                    </w:trPr>
                    <w:tc>
                      <w:tcPr>
                        <w:tcW w:w="3205" w:type="dxa"/>
                        <w:gridSpan w:val="3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ستون</w:t>
                        </w:r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D91998" w:rsidRPr="00EC05D8" w:rsidRDefault="00A560AF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t>BOX20X20X1.5</w:t>
                        </w:r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100CCC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کلی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100CCC" w:rsidRPr="00EC05D8" w:rsidRDefault="00A560AF" w:rsidP="00100CCC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 w:cs="Times New Roman"/>
                                    <w:i/>
                                    <w:color w:val="auto"/>
                                    <w:sz w:val="20"/>
                                    <w:szCs w:val="2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 w:cs="Times New Roman"/>
                                    <w:color w:val="auto"/>
                                    <w:sz w:val="20"/>
                                    <w:szCs w:val="20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 w:cs="Times New Roman"/>
                                    <w:color w:val="auto"/>
                                    <w:sz w:val="20"/>
                                    <w:szCs w:val="20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100CCC" w:rsidRPr="00EC05D8" w:rsidRDefault="00A560AF" w:rsidP="00100CCC">
                        <w:pPr>
                          <w:pStyle w:val="FarsiPara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  <w:rtl/>
                          </w:rPr>
                          <w:t>ضخامت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D91998" w:rsidRPr="0056185A" w:rsidRDefault="00A560AF" w:rsidP="001F1574">
                        <w:pPr>
                          <w:pStyle w:val="Numbers"/>
                          <w:rPr>
                            <w:i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</m:t>
                                </m:r>
                              </m:sup>
                            </m:sSubSup>
                          </m:oMath>
                        </m:oMathPara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91998" w:rsidRPr="00EC05D8" w:rsidRDefault="00A560AF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EC05D8" w:rsidRPr="00EC05D8">
              <w:trPr>
                <w:trHeight w:val="1354"/>
              </w:trPr>
              <w:tc>
                <w:tcPr>
                  <w:tcW w:w="3463" w:type="dxa"/>
                  <w:vMerge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560AF">
                  <w:pPr>
                    <w:jc w:val="center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603" w:type="dxa"/>
                  <w:gridSpan w:val="3"/>
                  <w:vMerge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560AF">
                  <w:pPr>
                    <w:jc w:val="center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415" w:type="dxa"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560AF">
                  <w:pPr>
                    <w:jc w:val="center"/>
                    <w:rPr>
                      <w:color w:val="auto"/>
                      <w:sz w:val="6"/>
                      <w:szCs w:val="6"/>
                      <w:rtl/>
                    </w:rPr>
                  </w:pPr>
                </w:p>
                <w:p w:rsidR="00D91998" w:rsidRPr="00EC05D8" w:rsidRDefault="00A560AF">
                  <w:pPr>
                    <w:jc w:val="center"/>
                    <w:rPr>
                      <w:color w:val="auto"/>
                      <w:sz w:val="2"/>
                      <w:szCs w:val="2"/>
                      <w:rtl/>
                    </w:rPr>
                  </w:pPr>
                </w:p>
              </w:tc>
            </w:tr>
            <w:tr w:rsidR="00EC05D8" w:rsidRPr="00EC05D8">
              <w:trPr>
                <w:trHeight w:val="1582"/>
              </w:trPr>
              <w:tc>
                <w:tcPr>
                  <w:tcW w:w="4410" w:type="dxa"/>
                  <w:gridSpan w:val="2"/>
                </w:tcPr>
                <w:p w:rsidR="00D91998" w:rsidRPr="00EC05D8" w:rsidRDefault="00A560AF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142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40"/>
                    <w:gridCol w:w="566"/>
                    <w:gridCol w:w="1736"/>
                  </w:tblGrid>
                  <w:tr w:rsidR="00EC05D8" w:rsidRPr="00EC05D8">
                    <w:tc>
                      <w:tcPr>
                        <w:tcW w:w="4142" w:type="dxa"/>
                        <w:gridSpan w:val="3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مهاربند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مهاربند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560AF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t>2U100/F/10/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مقطع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560AF" w:rsidP="00E05BA6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br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لبه جوش شونده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br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8.5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سطح مقطع کلی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g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26.92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:rsidR="00D91998" w:rsidRPr="00EC05D8" w:rsidRDefault="00A560AF">
                  <w:pPr>
                    <w:rPr>
                      <w:color w:val="auto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 w:val="restart"/>
                </w:tcPr>
                <w:p w:rsidR="00D91998" w:rsidRPr="00EC05D8" w:rsidRDefault="00A560AF" w:rsidP="00277E7D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311F5D" wp14:editId="3A8CF9F8">
                        <wp:extent cx="3474286" cy="3420000"/>
                        <wp:effectExtent l="0" t="0" r="0" b="0"/>
                        <wp:docPr id="1457" name="Picture 4" descr="$Imag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3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74286" cy="342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trHeight w:val="1275"/>
              </w:trPr>
              <w:tc>
                <w:tcPr>
                  <w:tcW w:w="4410" w:type="dxa"/>
                  <w:gridSpan w:val="2"/>
                </w:tcPr>
                <w:p w:rsidR="00D91998" w:rsidRPr="00EC05D8" w:rsidRDefault="00A560AF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15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40"/>
                    <w:gridCol w:w="552"/>
                    <w:gridCol w:w="1764"/>
                  </w:tblGrid>
                  <w:tr w:rsidR="00EC05D8" w:rsidRPr="00EC05D8">
                    <w:tc>
                      <w:tcPr>
                        <w:tcW w:w="4156" w:type="dxa"/>
                        <w:gridSpan w:val="3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تکمیل اتصال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زاویه مهاربند با خط قائم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θ</m:t>
                            </m:r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</w:rPr>
                          <w:t>55 °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جوش مهاربند به ورق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color w:val="auto"/>
                          </w:rP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560AF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قائم نقطه کار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560AF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color w:val="auto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91998" w:rsidRPr="00EC05D8" w:rsidRDefault="00A560AF">
                  <w:pPr>
                    <w:jc w:val="center"/>
                    <w:rPr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/>
                </w:tcPr>
                <w:p w:rsidR="00D91998" w:rsidRPr="00EC05D8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EC05D8" w:rsidRPr="00EC05D8">
              <w:trPr>
                <w:trHeight w:val="1917"/>
              </w:trPr>
              <w:tc>
                <w:tcPr>
                  <w:tcW w:w="4410" w:type="dxa"/>
                  <w:gridSpan w:val="2"/>
                </w:tcPr>
                <w:p w:rsidR="00D91998" w:rsidRPr="00EC05D8" w:rsidRDefault="00A560AF">
                  <w:pPr>
                    <w:rPr>
                      <w:color w:val="auto"/>
                      <w:sz w:val="6"/>
                      <w:szCs w:val="6"/>
                      <w:rtl/>
                    </w:rPr>
                  </w:pPr>
                </w:p>
                <w:p w:rsidR="00501FBE" w:rsidRDefault="00A560AF" w:rsidP="00501FBE">
                  <w:pPr>
                    <w:rPr>
                      <w:sz w:val="6"/>
                      <w:szCs w:val="6"/>
                    </w:rPr>
                  </w:pPr>
                </w:p>
                <w:p w:rsidR="00D91998" w:rsidRPr="00EC05D8" w:rsidRDefault="00A560AF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/>
                </w:tcPr>
                <w:p w:rsidR="00D91998" w:rsidRPr="00EC05D8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</w:tbl>
          <w:p w:rsidR="00D91998" w:rsidRPr="00EC05D8" w:rsidRDefault="00A560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4B5D65" w:rsidTr="00D50BD9">
        <w:trPr>
          <w:gridBefore w:val="1"/>
          <w:gridAfter w:val="1"/>
          <w:wAfter w:w="37" w:type="dxa"/>
          <w:trHeight w:val="2524"/>
        </w:trPr>
        <w:tc>
          <w:tcPr>
            <w:tcW w:w="123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B5D65" w:rsidRDefault="00A560AF" w:rsidP="00D50BD9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43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4B5D65" w:rsidRDefault="00A560AF" w:rsidP="004B5D65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10-3-10-3) مبحث 10-1392</w:t>
                        </w:r>
                      </w:p>
                      <w:p w:rsidR="004B5D65" w:rsidRDefault="00A560AF" w:rsidP="004B5D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4B5D65" w:rsidRDefault="00A560AF" w:rsidP="00D50BD9">
            <w:pPr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Rounded Rectangle 21" o:spid="_x0000_s1042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Rounded Rectangle 21" inset="0,.5mm,1mm,.5mm">
                    <w:txbxContent>
                      <w:p w:rsidR="004B5D65" w:rsidRDefault="00A560AF" w:rsidP="004B5D65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(بند10-3-11-3) مبحث 10-1392</w:t>
                        </w:r>
                      </w:p>
                      <w:p w:rsidR="004B5D65" w:rsidRDefault="00A560AF" w:rsidP="004B5D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51"/>
              <w:gridCol w:w="2218"/>
              <w:gridCol w:w="1134"/>
              <w:gridCol w:w="312"/>
              <w:gridCol w:w="1247"/>
              <w:gridCol w:w="560"/>
              <w:gridCol w:w="406"/>
            </w:tblGrid>
            <w:tr w:rsidR="004B5D65" w:rsidTr="007933D9">
              <w:trPr>
                <w:trHeight w:val="425"/>
              </w:trPr>
              <w:tc>
                <w:tcPr>
                  <w:tcW w:w="5569" w:type="dxa"/>
                  <w:gridSpan w:val="2"/>
                  <w:shd w:val="clear" w:color="auto" w:fill="8DB3E2" w:themeFill="text2" w:themeFillTint="66"/>
                  <w:vAlign w:val="center"/>
                </w:tcPr>
                <w:p w:rsidR="004B5D65" w:rsidRDefault="00A560AF" w:rsidP="00D50BD9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اتصال مهاربندی بر اساس ضوابط لرزه ای آیین نامه</w:t>
                  </w:r>
                </w:p>
              </w:tc>
              <w:tc>
                <w:tcPr>
                  <w:tcW w:w="3659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B5D65" w:rsidRDefault="00A560AF" w:rsidP="00D50BD9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DC5E1B1" wp14:editId="5B702EAC">
                        <wp:extent cx="2158730" cy="253968"/>
                        <wp:effectExtent l="0" t="0" r="0" b="0"/>
                        <wp:docPr id="1458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8307FD">
              <w:trPr>
                <w:trHeight w:val="282"/>
              </w:trPr>
              <w:tc>
                <w:tcPr>
                  <w:tcW w:w="3351" w:type="dxa"/>
                  <w:vAlign w:val="center"/>
                </w:tcPr>
                <w:p w:rsidR="000E5D23" w:rsidRPr="00B47283" w:rsidRDefault="00A560AF" w:rsidP="000E5D23">
                  <w:pPr>
                    <w:pStyle w:val="Numbers"/>
                    <w:bidi/>
                    <w:rPr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فشاری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B47283" w:rsidRDefault="00A560AF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amplified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0E5D23" w:rsidRDefault="00A560AF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0E5D23" w:rsidRDefault="00A560AF" w:rsidP="00D50BD9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(شکل پذیری </w:t>
                  </w:r>
                  <w:r>
                    <w:rPr>
                      <w:rFonts w:hint="cs"/>
                      <w:rtl/>
                    </w:rPr>
                    <w:t>معمولی)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560AF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9BB618F" wp14:editId="249AAC6D">
                        <wp:extent cx="219075" cy="219075"/>
                        <wp:effectExtent l="0" t="0" r="0" b="0"/>
                        <wp:docPr id="1459" name="Picture 8" descr="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0C4573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0E5D23" w:rsidRPr="000E5D23" w:rsidRDefault="00A560AF" w:rsidP="000E5D23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560AF" w:rsidP="00D50BD9">
                  <w:pPr>
                    <w:pStyle w:val="Numbers"/>
                    <w:rPr>
                      <w:rFonts w:ascii="Calibri" w:eastAsia="Times New Roman" w:hAnsi="Calibri" w:cs="Arial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amplified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g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0E5D23" w:rsidRDefault="00A560AF" w:rsidP="00D50BD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0E5D23" w:rsidRDefault="00A560AF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560AF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</w:tr>
            <w:tr w:rsidR="000E5D23" w:rsidTr="007841AB">
              <w:trPr>
                <w:trHeight w:val="340"/>
              </w:trPr>
              <w:tc>
                <w:tcPr>
                  <w:tcW w:w="3351" w:type="dxa"/>
                  <w:vAlign w:val="center"/>
                </w:tcPr>
                <w:p w:rsidR="000E5D23" w:rsidRPr="000E5D23" w:rsidRDefault="00A560AF" w:rsidP="000E5D23">
                  <w:pPr>
                    <w:pStyle w:val="Numbers"/>
                    <w:bidi/>
                    <w:rPr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فشاری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560AF" w:rsidP="00D50BD9">
                  <w:pPr>
                    <w:pStyle w:val="Numbers"/>
                    <w:rPr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=1.1×1.14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cre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0E5D23" w:rsidRPr="0087177B" w:rsidRDefault="00A560AF" w:rsidP="00D50BD9">
                  <w:pPr>
                    <w:pStyle w:val="Numbers"/>
                  </w:pPr>
                  <m:oMathPara>
                    <m:oMathParaPr>
                      <m:jc m:val="center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eqArrPr>
                                <m:e/>
                                <m:e/>
                                <m:e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</w:rPr>
                                  </m:ctrlPr>
                                </m:e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0E5D23" w:rsidRDefault="00A560AF" w:rsidP="00D50BD9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ویژه)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560AF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CD5A6A4" wp14:editId="0B66C1A4">
                        <wp:extent cx="219075" cy="219075"/>
                        <wp:effectExtent l="0" t="0" r="0" b="0"/>
                        <wp:docPr id="1460" name="Picture 8" descr="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980515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0E5D23" w:rsidRPr="000E5D23" w:rsidRDefault="00A560AF" w:rsidP="000E5D23">
                  <w:pPr>
                    <w:pStyle w:val="Numbers"/>
                    <w:bidi/>
                    <w:rPr>
                      <w:i/>
                      <w:iCs/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560AF" w:rsidP="00D50BD9">
                  <w:pPr>
                    <w:pStyle w:val="Numbers"/>
                    <w:rPr>
                      <w:i/>
                      <w:iCs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 </m:t>
                      </m:r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0E5D23" w:rsidRDefault="00A560AF" w:rsidP="00D50BD9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0E5D23" w:rsidRDefault="00A560AF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560AF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D50BD9">
              <w:trPr>
                <w:trHeight w:val="281"/>
              </w:trPr>
              <w:tc>
                <w:tcPr>
                  <w:tcW w:w="6703" w:type="dxa"/>
                  <w:gridSpan w:val="3"/>
                  <w:vAlign w:val="center"/>
                </w:tcPr>
                <w:p w:rsidR="005B3CFA" w:rsidRPr="005B3CFA" w:rsidRDefault="00A560AF" w:rsidP="007746A6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5B3CFA">
                    <w:rPr>
                      <w:rFonts w:cs="B Nazanin" w:hint="cs"/>
                      <w:sz w:val="18"/>
                      <w:rtl/>
                    </w:rPr>
                    <w:t xml:space="preserve">سازگاری اتصال با کمانش مهاربندیها، با کنترل قطع مهاربندیها به </w:t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t>اندازه</w:t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sz w:val="18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 xml:space="preserve">p </m:t>
                        </m:r>
                      </m:sub>
                    </m:sSub>
                  </m:oMath>
                  <w:r w:rsidRPr="005B3CFA">
                    <w:rPr>
                      <w:rFonts w:cs="B Nazanin" w:hint="cs"/>
                      <w:sz w:val="18"/>
                      <w:rtl/>
                    </w:rPr>
                    <w:t xml:space="preserve"> قبل از خط آزاد خمش</w:t>
                  </w:r>
                </w:p>
              </w:tc>
              <w:tc>
                <w:tcPr>
                  <w:tcW w:w="312" w:type="dxa"/>
                  <w:vMerge/>
                  <w:vAlign w:val="center"/>
                </w:tcPr>
                <w:p w:rsidR="005B3CFA" w:rsidRDefault="00A560AF" w:rsidP="00D50BD9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5B3CFA" w:rsidRDefault="00A560AF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5B3CFA" w:rsidRDefault="00A560AF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F440A" w:rsidTr="004F440A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F440A" w:rsidRDefault="00A560AF" w:rsidP="004F440A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F440A" w:rsidRDefault="00A560AF" w:rsidP="0082560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6F0622">
                    <w:rPr>
                      <w:rFonts w:eastAsiaTheme="minorEastAsia"/>
                      <w:iCs/>
                    </w:rPr>
                    <w:t>1.20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F440A" w:rsidRDefault="00A560AF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F440A" w:rsidTr="004F440A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F440A" w:rsidRPr="004F440A" w:rsidRDefault="00A560AF" w:rsidP="004F440A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cr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، مطابق بند 10-2-4-4 مبحث دهم تعیین میشود؛ تنها به جای </w:t>
                  </w:r>
                  <w:r>
                    <w:rPr>
                      <w:rFonts w:eastAsiaTheme="minorEastAsia" w:cs="B Nazanin" w:hint="cs"/>
                      <w:sz w:val="18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باید 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جایگزین شود.</w:t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F440A" w:rsidRDefault="00A560AF" w:rsidP="00D50BD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F440A" w:rsidRDefault="00A560AF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D50BD9">
              <w:trPr>
                <w:trHeight w:val="425"/>
              </w:trPr>
              <w:tc>
                <w:tcPr>
                  <w:tcW w:w="8262" w:type="dxa"/>
                  <w:gridSpan w:val="5"/>
                  <w:vAlign w:val="center"/>
                </w:tcPr>
                <w:p w:rsidR="005B3CFA" w:rsidRPr="004F440A" w:rsidRDefault="00A560AF" w:rsidP="007F5BA5">
                  <w:pPr>
                    <w:pStyle w:val="Numbers"/>
                    <w:rPr>
                      <w:rFonts w:cs="Arial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58.60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5B3CFA" w:rsidRDefault="00A560AF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5B3CFA" w:rsidRDefault="00A560AF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920DB1">
              <w:trPr>
                <w:trHeight w:val="517"/>
              </w:trPr>
              <w:tc>
                <w:tcPr>
                  <w:tcW w:w="8262" w:type="dxa"/>
                  <w:gridSpan w:val="5"/>
                  <w:vAlign w:val="center"/>
                </w:tcPr>
                <w:p w:rsidR="005B3CFA" w:rsidRDefault="00A560AF" w:rsidP="00D50BD9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77.52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5B3CFA" w:rsidRDefault="00A560AF" w:rsidP="00D50BD9">
                  <w:pPr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</w:p>
              </w:tc>
              <w:tc>
                <w:tcPr>
                  <w:tcW w:w="406" w:type="dxa"/>
                  <w:vMerge/>
                </w:tcPr>
                <w:p w:rsidR="005B3CFA" w:rsidRDefault="00A560AF" w:rsidP="00D50BD9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4B5D65" w:rsidRDefault="00A560AF" w:rsidP="00D50BD9">
            <w:pPr>
              <w:rPr>
                <w:rtl/>
              </w:rPr>
            </w:pPr>
          </w:p>
        </w:tc>
      </w:tr>
      <w:tr w:rsidR="00F95A66" w:rsidTr="00D634B1">
        <w:trPr>
          <w:gridBefore w:val="1"/>
          <w:gridAfter w:val="1"/>
          <w:wAfter w:w="42" w:type="dxa"/>
          <w:cantSplit/>
          <w:trHeight w:val="1276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95A66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41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1B1224" w:rsidRDefault="00A560AF" w:rsidP="001B1224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10-3-11-3 (2)) مبحث 10-1392</w:t>
                        </w:r>
                      </w:p>
                      <w:p w:rsidR="001B1224" w:rsidRDefault="00A560AF" w:rsidP="001B1224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642"/>
              <w:gridCol w:w="477"/>
              <w:gridCol w:w="834"/>
              <w:gridCol w:w="2926"/>
              <w:gridCol w:w="421"/>
            </w:tblGrid>
            <w:tr w:rsidR="00F95A66" w:rsidTr="008E5517">
              <w:trPr>
                <w:trHeight w:val="425"/>
              </w:trPr>
              <w:tc>
                <w:tcPr>
                  <w:tcW w:w="5059" w:type="dxa"/>
                  <w:gridSpan w:val="3"/>
                  <w:shd w:val="clear" w:color="auto" w:fill="C6D9F1" w:themeFill="text2" w:themeFillTint="33"/>
                  <w:vAlign w:val="center"/>
                </w:tcPr>
                <w:p w:rsidR="00F95A6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فاصله از خط آزاد خمش</w:t>
                  </w:r>
                </w:p>
              </w:tc>
              <w:tc>
                <w:tcPr>
                  <w:tcW w:w="418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95A66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6109CDD" wp14:editId="565EB25C">
                        <wp:extent cx="2158365" cy="253365"/>
                        <wp:effectExtent l="0" t="0" r="0" b="0"/>
                        <wp:docPr id="1461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95A66" w:rsidTr="008E5517">
              <w:trPr>
                <w:trHeight w:val="425"/>
              </w:trPr>
              <w:tc>
                <w:tcPr>
                  <w:tcW w:w="4582" w:type="dxa"/>
                  <w:gridSpan w:val="2"/>
                  <w:vAlign w:val="center"/>
                </w:tcPr>
                <w:p w:rsidR="00F95A6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کمترین فاصله بین گوشه های مهاربند و خط آزاد خمش</w:t>
                  </w:r>
                </w:p>
              </w:tc>
              <w:tc>
                <w:tcPr>
                  <w:tcW w:w="4237" w:type="dxa"/>
                  <w:gridSpan w:val="3"/>
                  <w:vAlign w:val="center"/>
                </w:tcPr>
                <w:p w:rsidR="00F95A66" w:rsidRDefault="00A560AF" w:rsidP="00D634B1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Dist</m:t>
                    </m:r>
                    <m:r>
                      <w:rPr>
                        <w:rFonts w:ascii="Cambria Math" w:hAnsi="Cambria Math"/>
                      </w:rPr>
                      <m:t>.=</m:t>
                    </m:r>
                  </m:oMath>
                  <w:r>
                    <w:rPr>
                      <w:rFonts w:eastAsiaTheme="minorEastAsia"/>
                    </w:rPr>
                    <w:t>21.3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1" w:type="dxa"/>
                  <w:tcMar>
                    <w:left w:w="0" w:type="dxa"/>
                    <w:right w:w="0" w:type="dxa"/>
                  </w:tcMar>
                </w:tcPr>
                <w:p w:rsidR="00F95A66" w:rsidRDefault="00A560AF">
                  <w:pPr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F95A66" w:rsidTr="008E551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F95A66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9ED58BB" wp14:editId="7171A139">
                        <wp:extent cx="219075" cy="219075"/>
                        <wp:effectExtent l="0" t="0" r="9525" b="9525"/>
                        <wp:docPr id="1462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F95A66" w:rsidRDefault="00A560AF" w:rsidP="007574DC">
                  <w:pPr>
                    <w:pStyle w:val="Numbers"/>
                  </w:pPr>
                  <w:r>
                    <w:t>21.3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F95A6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Dist</m:t>
                      </m:r>
                      <m:r>
                        <w:rPr>
                          <w:rFonts w:ascii="Cambria Math" w:hAnsi="Cambria Math"/>
                        </w:rPr>
                        <m:t>.≥2×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1" w:type="dxa"/>
                  <w:tcMar>
                    <w:left w:w="0" w:type="dxa"/>
                    <w:right w:w="0" w:type="dxa"/>
                  </w:tcMar>
                </w:tcPr>
                <w:p w:rsidR="00F95A66" w:rsidRDefault="00A560AF">
                  <w:pPr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42F6C1" wp14:editId="37010515">
                        <wp:extent cx="219075" cy="219075"/>
                        <wp:effectExtent l="0" t="0" r="9525" b="9525"/>
                        <wp:docPr id="146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95A66" w:rsidRPr="00D634B1" w:rsidRDefault="00A560AF" w:rsidP="00D634B1">
            <w:pPr>
              <w:tabs>
                <w:tab w:val="left" w:pos="2912"/>
              </w:tabs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A7D63" w:rsidTr="009B26AF">
        <w:trPr>
          <w:gridBefore w:val="1"/>
          <w:gridAfter w:val="2"/>
          <w:wAfter w:w="53" w:type="dxa"/>
          <w:cantSplit/>
          <w:trHeight w:val="216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A7D63" w:rsidRPr="00211BF8" w:rsidRDefault="00A560AF" w:rsidP="009B26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453"/>
              <w:gridCol w:w="3412"/>
              <w:gridCol w:w="433"/>
            </w:tblGrid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shd w:val="clear" w:color="auto" w:fill="548DD4" w:themeFill="text2" w:themeFillTint="99"/>
                  <w:vAlign w:val="center"/>
                </w:tcPr>
                <w:p w:rsidR="00FA7D63" w:rsidRPr="00211BF8" w:rsidRDefault="00A560AF" w:rsidP="009B26AF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 xml:space="preserve">کنترل </w:t>
                  </w:r>
                  <w:r w:rsidRPr="00211BF8">
                    <w:rPr>
                      <w:rFonts w:hint="cs"/>
                      <w:color w:val="auto"/>
                      <w:rtl/>
                    </w:rPr>
                    <w:t>حداقل فاصله از المان های مجاور</w:t>
                  </w:r>
                </w:p>
              </w:tc>
              <w:tc>
                <w:tcPr>
                  <w:tcW w:w="384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FA7D63" w:rsidRPr="00211BF8" w:rsidRDefault="00A560AF" w:rsidP="009B26AF">
                  <w:pPr>
                    <w:jc w:val="right"/>
                    <w:rPr>
                      <w:rFonts w:ascii="Calibri" w:eastAsia="Calibri" w:hAnsi="Calibri"/>
                      <w:color w:val="auto"/>
                      <w:rtl/>
                    </w:rPr>
                  </w:pPr>
                  <w:r w:rsidRPr="00211BF8">
                    <w:rPr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08549DA" wp14:editId="446F15E0">
                        <wp:extent cx="2158365" cy="253365"/>
                        <wp:effectExtent l="0" t="0" r="0" b="0"/>
                        <wp:docPr id="1464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560AF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تیر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560AF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beam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11.6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560AF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560AF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ستون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560AF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29.9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560AF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560AF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حداقل فاصله مجاز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560AF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2.0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560AF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FA7D63" w:rsidRPr="00211BF8" w:rsidRDefault="00A560AF" w:rsidP="009B26AF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211BF8">
                    <w:rPr>
                      <w:rFonts w:eastAsia="Calibri" w:cs="Times New Roman"/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4A6F894" wp14:editId="449B4D89">
                        <wp:extent cx="219075" cy="219075"/>
                        <wp:effectExtent l="0" t="0" r="9525" b="9525"/>
                        <wp:docPr id="1465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53" w:type="dxa"/>
                  <w:vAlign w:val="center"/>
                </w:tcPr>
                <w:p w:rsidR="00FA7D63" w:rsidRPr="00211BF8" w:rsidRDefault="00A560AF" w:rsidP="009B26AF">
                  <w:pPr>
                    <w:pStyle w:val="Numbers"/>
                    <w:rPr>
                      <w:color w:val="auto"/>
                    </w:rPr>
                  </w:pPr>
                  <w:r w:rsidRPr="00211BF8">
                    <w:rPr>
                      <w:color w:val="auto"/>
                    </w:rPr>
                    <w:t>11.6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  <m:r>
                      <w:rPr>
                        <w:rFonts w:ascii="Cambria Math" w:hAnsi="Cambria Math"/>
                        <w:color w:val="auto"/>
                      </w:rPr>
                      <m:t>≥</m:t>
                    </m:r>
                  </m:oMath>
                  <w:r w:rsidRPr="00211BF8">
                    <w:rPr>
                      <w:color w:val="auto"/>
                    </w:rPr>
                    <w:t>2.0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560AF" w:rsidP="009B26AF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min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beam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col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  <w:color w:val="auto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</w:tcPr>
                <w:p w:rsidR="00FA7D63" w:rsidRPr="00211BF8" w:rsidRDefault="00A560AF" w:rsidP="009B26AF">
                  <w:pPr>
                    <w:jc w:val="center"/>
                    <w:rPr>
                      <w:rFonts w:ascii="Calibri" w:eastAsia="Calibri" w:hAnsi="Calibri"/>
                      <w:color w:val="auto"/>
                    </w:rPr>
                  </w:pPr>
                  <w:r w:rsidRPr="00211BF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lang w:bidi="ar-SA"/>
                    </w:rPr>
                    <w:drawing>
                      <wp:inline distT="0" distB="0" distL="0" distR="0" wp14:anchorId="14FA5FB5" wp14:editId="64365B8C">
                        <wp:extent cx="219075" cy="219075"/>
                        <wp:effectExtent l="0" t="0" r="9525" b="9525"/>
                        <wp:docPr id="146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A7D63" w:rsidRPr="00211BF8" w:rsidRDefault="00A560AF" w:rsidP="009B26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026D07" w:rsidTr="00750A9D">
        <w:trPr>
          <w:gridBefore w:val="1"/>
          <w:gridAfter w:val="2"/>
          <w:wAfter w:w="53" w:type="dxa"/>
          <w:cantSplit/>
          <w:trHeight w:val="851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A560AF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467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A560AF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468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>عد جوش اتصال 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469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A560AF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470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560A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147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1472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560AF" w:rsidP="00846BE2">
                  <w:pPr>
                    <w:pStyle w:val="Numbers"/>
                  </w:pPr>
                  <w:r>
                    <w:t>250.0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32.0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147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D05FAB">
        <w:trPr>
          <w:gridBefore w:val="1"/>
          <w:gridAfter w:val="2"/>
          <w:wAfter w:w="53" w:type="dxa"/>
          <w:cantSplit/>
          <w:trHeight w:val="967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1474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A560AF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10-2-9-2-2 ب) مبحث 10-1392</w:t>
                                  </w:r>
                                </w:p>
                                <w:p w:rsidR="00026D07" w:rsidRDefault="00A560AF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Rounded Rectangle 21" o:spid="_x0000_s1029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w1tePXMCAAAl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A560AF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10-2-9-2-2 ب) مبحث 10-1392</w:t>
                            </w:r>
                          </w:p>
                          <w:p w:rsidR="00026D07" w:rsidRDefault="00A560AF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026D07" w:rsidRDefault="00A560AF">
            <w:pPr>
              <w:pStyle w:val="FarsiTitleSmall"/>
              <w:rPr>
                <w:rtl/>
              </w:rPr>
            </w:pPr>
          </w:p>
        </w:tc>
      </w:tr>
      <w:tr w:rsidR="00B2295B" w:rsidTr="00BC5D84">
        <w:trPr>
          <w:gridBefore w:val="1"/>
          <w:gridAfter w:val="2"/>
          <w:wAfter w:w="53" w:type="dxa"/>
          <w:cantSplit/>
          <w:trHeight w:val="216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1475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A560AF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A560AF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Rounded Rectangle 3" o:spid="_x0000_s1030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KKedhp0AgAAJA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A560AF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A560AF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A560AF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1476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A560AF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A560AF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A560AF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A560AF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775.2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A560AF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560AF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560AF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A560AF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560AF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A560AF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A560AF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1477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A560AF">
                  <w:pPr>
                    <w:pStyle w:val="Numbers"/>
                  </w:pPr>
                  <w:r>
                    <w:t>0.97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A560AF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147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:rsidTr="00B914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3"/>
          <w:wAfter w:w="161" w:type="dxa"/>
          <w:trHeight w:val="2057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5411B8" w:rsidRDefault="00A560AF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268E5261" wp14:editId="3CFB11F4">
                      <wp:extent cx="735330" cy="375920"/>
                      <wp:effectExtent l="0" t="0" r="26670" b="24130"/>
                      <wp:docPr id="1479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5411B8" w:rsidRDefault="00A560AF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10-2-9-4-3) مبحث 10-1392</w:t>
                                  </w:r>
                                </w:p>
                                <w:p w:rsidR="005411B8" w:rsidRDefault="00A560AF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68E5261" id="Rounded Rectangle 5" o:spid="_x0000_s1031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LhIsYJ0AgAAJA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5411B8" w:rsidRDefault="00A560AF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10-2-9-4-3) مبحث 10-1392</w:t>
                            </w:r>
                          </w:p>
                          <w:p w:rsidR="005411B8" w:rsidRDefault="00A560AF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5411B8" w:rsidRDefault="00A560AF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EC98C2" wp14:editId="3DACF928">
                        <wp:extent cx="2158365" cy="253365"/>
                        <wp:effectExtent l="0" t="0" r="0" b="0"/>
                        <wp:docPr id="1480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560AF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</w:t>
                  </w:r>
                  <w:r>
                    <w:rPr>
                      <w:rFonts w:hint="cs"/>
                      <w:rtl/>
                    </w:rPr>
                    <w:t>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560AF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455A1D" w:rsidRDefault="00A560AF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560AF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CF0C42" w:rsidRDefault="00A560AF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560AF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822412" w:rsidRDefault="00A560AF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53.86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D067D9" w:rsidRDefault="00A560AF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560AF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560AF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10.00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6708C9" w:rsidRDefault="00A560AF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560AF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طراحی برش 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:rsidR="005411B8" w:rsidRPr="004606A5" w:rsidRDefault="00A560AF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Pr="004606A5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4606A5" w:rsidRDefault="00A560AF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85.92</w:t>
                  </w:r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560AF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560AF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DF5397" wp14:editId="25969C74">
                        <wp:extent cx="219075" cy="219075"/>
                        <wp:effectExtent l="0" t="0" r="9525" b="9525"/>
                        <wp:docPr id="1481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560AF" w:rsidP="00B914C0">
                  <w:pPr>
                    <w:pStyle w:val="Numbers"/>
                  </w:pPr>
                  <w:r>
                    <w:t>0.90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560AF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FCC464" wp14:editId="0506F74A">
                        <wp:extent cx="219075" cy="219075"/>
                        <wp:effectExtent l="0" t="0" r="9525" b="9525"/>
                        <wp:docPr id="148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411B8" w:rsidRPr="008A4AC0" w:rsidRDefault="00A560AF" w:rsidP="00B914C0">
            <w:pPr>
              <w:rPr>
                <w:rtl/>
              </w:rPr>
            </w:pPr>
          </w:p>
        </w:tc>
      </w:tr>
      <w:tr w:rsidR="00234D69" w:rsidTr="00697E7A">
        <w:trPr>
          <w:gridBefore w:val="1"/>
          <w:gridAfter w:val="1"/>
          <w:wAfter w:w="42" w:type="dxa"/>
          <w:cantSplit/>
          <w:trHeight w:val="851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179"/>
              <w:gridCol w:w="1582"/>
              <w:gridCol w:w="1029"/>
              <w:gridCol w:w="434"/>
              <w:gridCol w:w="14"/>
              <w:gridCol w:w="2469"/>
              <w:gridCol w:w="261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4612" w:type="dxa"/>
                  <w:gridSpan w:val="3"/>
                  <w:shd w:val="clear" w:color="auto" w:fill="548DD4" w:themeFill="text2" w:themeFillTint="99"/>
                  <w:vAlign w:val="center"/>
                </w:tcPr>
                <w:p w:rsidR="00234D69" w:rsidRDefault="00A560AF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عرض ویتمور</w:t>
                  </w:r>
                </w:p>
              </w:tc>
              <w:tc>
                <w:tcPr>
                  <w:tcW w:w="4613" w:type="dxa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C2AD22" wp14:editId="1378BC35">
                        <wp:extent cx="2158365" cy="253365"/>
                        <wp:effectExtent l="0" t="0" r="0" b="0"/>
                        <wp:docPr id="1483" name="Picture 1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ویتمور</w:t>
                  </w:r>
                </w:p>
              </w:tc>
              <w:tc>
                <w:tcPr>
                  <w:tcW w:w="3059" w:type="dxa"/>
                  <w:gridSpan w:val="4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7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w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36.3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8DB3E2" w:themeFill="text2" w:themeFillTint="66"/>
                  <w:vAlign w:val="center"/>
                </w:tcPr>
                <w:p w:rsidR="00234D69" w:rsidRDefault="00A560AF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مقاومت کششی</w:t>
                  </w:r>
                </w:p>
              </w:tc>
              <w:tc>
                <w:tcPr>
                  <w:tcW w:w="6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D90257" wp14:editId="353B8937">
                        <wp:extent cx="2158365" cy="253365"/>
                        <wp:effectExtent l="0" t="0" r="0" b="0"/>
                        <wp:docPr id="1484" name="Picture 15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9034C8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0.90 </w:t>
                  </w:r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کششی اسمی 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560AF" w:rsidP="00697E7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78.36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560AF" w:rsidP="00697E7A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80BD301" wp14:editId="08AAA6E8">
                        <wp:extent cx="219075" cy="219075"/>
                        <wp:effectExtent l="0" t="0" r="0" b="0"/>
                        <wp:docPr id="1485" name="Picture 8" descr="$WithMoreTen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560AF" w:rsidP="00697E7A">
                  <w:pPr>
                    <w:pStyle w:val="Numbers"/>
                    <w:rPr>
                      <w:rFonts w:eastAsia="Calibri" w:cs="B Nazanin"/>
                    </w:rPr>
                  </w:pPr>
                  <w:r>
                    <w:t>0.99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560AF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5D1C815" wp14:editId="2BF59124">
                        <wp:extent cx="219075" cy="219075"/>
                        <wp:effectExtent l="0" t="0" r="9525" b="9525"/>
                        <wp:docPr id="1486" name="Picture 2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6075" w:type="dxa"/>
                  <w:gridSpan w:val="5"/>
                  <w:shd w:val="clear" w:color="auto" w:fill="8DB3E2" w:themeFill="text2" w:themeFillTint="66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  <w:r w:rsidRPr="00156AAA"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t>کنترل مقاومت فشاری بدون در نظرگرفتن سخت کننده(ها)</w:t>
                  </w:r>
                  <w:r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softHyphen/>
                  </w:r>
                </w:p>
              </w:tc>
              <w:tc>
                <w:tcPr>
                  <w:tcW w:w="3150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CDDECF" wp14:editId="22E95EAD">
                        <wp:extent cx="2158365" cy="253365"/>
                        <wp:effectExtent l="0" t="0" r="0" b="0"/>
                        <wp:docPr id="1487" name="Picture 2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730BDB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730BDB">
                    <w:t>0.90</w:t>
                  </w: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ورق اتصال در محل ویتمور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828FA" w:rsidRDefault="00A560AF" w:rsidP="00697E7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g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/>
                      <w:sz w:val="18"/>
                    </w:rPr>
                    <w:t xml:space="preserve">  36.28   </w:t>
                  </w:r>
                  <m:oMath>
                    <m:r>
                      <w:rPr>
                        <w:rFonts w:ascii="Cambria Math" w:eastAsiaTheme="minorEastAsia" w:hAnsi="Cambria Math"/>
                        <w:sz w:val="18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828FA" w:rsidRDefault="00A560AF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sz w:val="1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t</m:t>
                          </m: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ناحیه تحت فشار</w:t>
                  </w:r>
                </w:p>
              </w:tc>
              <w:tc>
                <w:tcPr>
                  <w:tcW w:w="2611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27.5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K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0.60</w:t>
                  </w:r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w:rPr>
                        <w:rFonts w:ascii="Cambria Math" w:hAnsi="Cambria Math"/>
                      </w:rPr>
                      <m:t>=0.3×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A560AF" w:rsidP="00697E7A">
                  <w:pPr>
                    <w:pStyle w:val="FarsiPara"/>
                    <w:rPr>
                      <w:rFonts w:ascii="Cambria Math" w:eastAsia="Calibri" w:hAnsi="Cambria Math"/>
                      <w:i/>
                      <w:rtl/>
                    </w:rPr>
                  </w:pPr>
                  <w:r w:rsidRPr="001627C9">
                    <w:rPr>
                      <w:rFonts w:ascii="Cambria Math" w:eastAsia="Calibri" w:hAnsi="Cambria Math" w:hint="cs"/>
                      <w:i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if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/>
                          </w:rPr>
                          <m:t>KL</m:t>
                        </m:r>
                      </m:num>
                      <m:den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den>
                    </m:f>
                    <m:r>
                      <w:rPr>
                        <w:rFonts w:ascii="Cambria Math" w:eastAsia="Calibri" w:hAnsi="Cambria Math"/>
                      </w:rPr>
                      <m:t>≤25</m:t>
                    </m:r>
                    <m:r>
                      <w:rPr>
                        <w:rFonts w:ascii="Cambria Math" w:eastAsia="Calibri" w:hAnsi="Cambria Math"/>
                      </w:rPr>
                      <m:t>⟹</m:t>
                    </m:r>
                    <m:r>
                      <w:rPr>
                        <w:rFonts w:ascii="Cambria Math" w:eastAsia="Calibri" w:hAnsi="Cambria Math"/>
                        <w:rtl/>
                      </w:rPr>
                      <m:t>شود کنترل تسلیم حدی حالت اساس بر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6DE1E484" wp14:editId="0E089BB6">
                        <wp:extent cx="219710" cy="219710"/>
                        <wp:effectExtent l="0" t="0" r="8890" b="8890"/>
                        <wp:docPr id="1488" name="Picture 8" descr="$Image_DesignCompressionStrength_Less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A560AF" w:rsidP="00697E7A">
                  <w:pPr>
                    <w:pStyle w:val="Numbers"/>
                    <w:rPr>
                      <w:rFonts w:ascii="Cambria Math" w:eastAsia="Calibri" w:hAnsi="Cambria Math" w:cs="B Nazanin"/>
                      <w:i/>
                      <w:sz w:val="18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if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KL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&gt;25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⟹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 xml:space="preserve">شود کنترل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4-2-10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>بند مطابق کمانش حدی حالت اساس بر</m:t>
                      </m:r>
                    </m:oMath>
                  </m:oMathPara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7B4A3D0D" wp14:editId="6A1514CE">
                        <wp:extent cx="219710" cy="219710"/>
                        <wp:effectExtent l="0" t="0" r="0" b="0"/>
                        <wp:docPr id="1489" name="Picture 8" descr="$Image_DesignCompressionStrength_More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34D69" w:rsidTr="00697E7A">
        <w:trPr>
          <w:gridBefore w:val="1"/>
          <w:gridAfter w:val="1"/>
          <w:wAfter w:w="42" w:type="dxa"/>
          <w:cantSplit/>
          <w:trHeight w:val="177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10112" behindDoc="0" locked="0" layoutInCell="1" allowOverlap="1" wp14:anchorId="45CC110E" wp14:editId="40B72758">
                      <wp:simplePos x="0" y="0"/>
                      <wp:positionH relativeFrom="margin">
                        <wp:posOffset>-173355</wp:posOffset>
                      </wp:positionH>
                      <wp:positionV relativeFrom="margin">
                        <wp:posOffset>10160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490" name="Rounded 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A560AF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(بند10-2-3-4)   مبحث 10-1392</w:t>
                                  </w:r>
                                </w:p>
                                <w:p w:rsidR="00234D69" w:rsidRDefault="00A560AF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5CC110E" id="Rounded Rectangle 11" o:spid="_x0000_s1032" style="position:absolute;left:0;text-align:left;margin-left:-13.65pt;margin-top:.8pt;width:58pt;height:28.9pt;z-index:251610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A560AF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(بند10-2-3-4)   مبحث 10-1392</w:t>
                            </w:r>
                          </w:p>
                          <w:p w:rsidR="00234D69" w:rsidRDefault="00A560AF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234D69" w:rsidRDefault="00A560AF" w:rsidP="00697E7A">
            <w:pPr>
              <w:pStyle w:val="FarsiTitleSmall"/>
              <w:rPr>
                <w:rtl/>
              </w:rPr>
            </w:pPr>
          </w:p>
        </w:tc>
      </w:tr>
      <w:tr w:rsidR="00234D69" w:rsidTr="00234D69">
        <w:trPr>
          <w:gridBefore w:val="1"/>
          <w:gridAfter w:val="1"/>
          <w:wAfter w:w="42" w:type="dxa"/>
          <w:cantSplit/>
          <w:trHeight w:val="340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13184" behindDoc="0" locked="0" layoutInCell="1" allowOverlap="1" wp14:anchorId="4D6D2BF7" wp14:editId="703C8A21">
                      <wp:simplePos x="0" y="0"/>
                      <wp:positionH relativeFrom="margin">
                        <wp:posOffset>-167640</wp:posOffset>
                      </wp:positionH>
                      <wp:positionV relativeFrom="margin">
                        <wp:posOffset>1905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491" name="Rounded 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A560AF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(بند10-2-9-4-4) مبحث 10-1392</w:t>
                                  </w:r>
                                </w:p>
                                <w:p w:rsidR="00234D69" w:rsidRDefault="00A560AF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D6D2BF7" id="Rounded Rectangle 16" o:spid="_x0000_s1033" style="position:absolute;left:0;text-align:left;margin-left:-13.2pt;margin-top:.15pt;width:58pt;height:28.9pt;z-index:251613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A560AF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(بند10-2-9-4-4) مبحث 10-1392</w:t>
                            </w:r>
                          </w:p>
                          <w:p w:rsidR="00234D69" w:rsidRDefault="00A560AF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234D69" w:rsidRDefault="00A560AF" w:rsidP="00697E7A">
            <w:pPr>
              <w:pStyle w:val="FarsiTitleSmall"/>
              <w:rPr>
                <w:rtl/>
              </w:rPr>
            </w:pPr>
          </w:p>
        </w:tc>
      </w:tr>
      <w:tr w:rsidR="00CD0C74" w:rsidTr="00CD0C74">
        <w:trPr>
          <w:gridBefore w:val="1"/>
          <w:gridAfter w:val="1"/>
          <w:wAfter w:w="42" w:type="dxa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CD0C74" w:rsidRDefault="00A560AF">
            <w:pPr>
              <w:rPr>
                <w:rFonts w:ascii="Calibri" w:eastAsia="Calibri" w:hAnsi="Calibri" w:cs="Arial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3118"/>
              <w:gridCol w:w="2246"/>
              <w:gridCol w:w="406"/>
            </w:tblGrid>
            <w:tr w:rsidR="00CD0C74" w:rsidTr="00CD0C74">
              <w:trPr>
                <w:trHeight w:val="425"/>
              </w:trPr>
              <w:tc>
                <w:tcPr>
                  <w:tcW w:w="3455" w:type="dxa"/>
                  <w:vAlign w:val="center"/>
                </w:tcPr>
                <w:p w:rsidR="00CD0C74" w:rsidRDefault="00A560AF" w:rsidP="00E878E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 ناشی از کمانش خمشی</w:t>
                  </w:r>
                </w:p>
              </w:tc>
              <w:tc>
                <w:tcPr>
                  <w:tcW w:w="3118" w:type="dxa"/>
                  <w:vAlign w:val="center"/>
                </w:tcPr>
                <w:p w:rsidR="00CD0C74" w:rsidRDefault="00A560AF">
                  <w:pPr>
                    <w:pStyle w:val="Numbers"/>
                    <w:rPr>
                      <w:color w:val="FF0000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2064.7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vAlign w:val="center"/>
                </w:tcPr>
                <w:p w:rsidR="00CD0C74" w:rsidRDefault="00A560AF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D0C74" w:rsidRDefault="00A560AF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  <w:tr w:rsidR="00CD0C74" w:rsidTr="00CD0C74">
              <w:trPr>
                <w:trHeight w:val="425"/>
              </w:trPr>
              <w:tc>
                <w:tcPr>
                  <w:tcW w:w="3455" w:type="dxa"/>
                  <w:vAlign w:val="center"/>
                </w:tcPr>
                <w:p w:rsidR="00CD0C74" w:rsidRPr="00EE0E79" w:rsidRDefault="00A560AF" w:rsidP="00E878E6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فشاری طراحی ورق اتصال بر اساس کمانش</w:t>
                  </w:r>
                </w:p>
              </w:tc>
              <w:tc>
                <w:tcPr>
                  <w:tcW w:w="3118" w:type="dxa"/>
                  <w:vAlign w:val="center"/>
                </w:tcPr>
                <w:p w:rsidR="00CD0C74" w:rsidRDefault="00A560AF">
                  <w:pPr>
                    <w:pStyle w:val="Numbers"/>
                    <w:rPr>
                      <w:color w:val="FF0000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AC35C2">
                    <w:t xml:space="preserve"> 67.42 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246" w:type="dxa"/>
                  <w:vAlign w:val="center"/>
                </w:tcPr>
                <w:p w:rsidR="00CD0C74" w:rsidRPr="00CD0C74" w:rsidRDefault="00A560AF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cr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D0C74" w:rsidRDefault="00A560AF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</w:tbl>
          <w:p w:rsidR="00CD0C74" w:rsidRDefault="00A560AF">
            <w:pPr>
              <w:rPr>
                <w:rFonts w:ascii="Calibri" w:eastAsia="Calibri" w:hAnsi="Calibri" w:cs="Arial"/>
              </w:rPr>
            </w:pPr>
          </w:p>
        </w:tc>
      </w:tr>
      <w:tr w:rsidR="00234D69" w:rsidTr="00234D69">
        <w:trPr>
          <w:gridBefore w:val="1"/>
          <w:gridAfter w:val="1"/>
          <w:wAfter w:w="42" w:type="dxa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3238"/>
              <w:gridCol w:w="2730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Nazani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028B37B3" wp14:editId="31E46CD3">
                        <wp:extent cx="216609" cy="216000"/>
                        <wp:effectExtent l="0" t="0" r="0" b="0"/>
                        <wp:docPr id="1492" name="Picture 0" descr="$WithMoreCompre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38" w:type="dxa"/>
                  <w:shd w:val="clear" w:color="auto" w:fill="auto"/>
                  <w:vAlign w:val="center"/>
                </w:tcPr>
                <w:p w:rsidR="00234D69" w:rsidRPr="00F33B92" w:rsidRDefault="00A560AF" w:rsidP="00697E7A">
                  <w:pPr>
                    <w:pStyle w:val="Numbers"/>
                    <w:rPr>
                      <w:color w:val="FF0000"/>
                    </w:rPr>
                  </w:pPr>
                  <w:r>
                    <w:t>0.87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30" w:type="dxa"/>
                  <w:shd w:val="clear" w:color="auto" w:fill="auto"/>
                  <w:vAlign w:val="center"/>
                </w:tcPr>
                <w:p w:rsidR="00234D69" w:rsidRPr="00956785" w:rsidRDefault="00A560AF" w:rsidP="00697E7A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Pr="006B7301" w:rsidRDefault="00A560AF" w:rsidP="00697E7A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232FA73C" wp14:editId="762F6556">
                        <wp:extent cx="214866" cy="216000"/>
                        <wp:effectExtent l="0" t="0" r="0" b="0"/>
                        <wp:docPr id="1493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1140E9" w:rsidTr="002426B1">
        <w:trPr>
          <w:gridBefore w:val="1"/>
          <w:gridAfter w:val="2"/>
          <w:wAfter w:w="53" w:type="dxa"/>
          <w:cantSplit/>
          <w:trHeight w:val="4858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40E9" w:rsidRDefault="00A560AF" w:rsidP="002426B1">
            <w:pPr>
              <w:jc w:val="center"/>
              <w:rPr>
                <w:rFonts w:ascii="Calibri" w:eastAsia="Calibri" w:hAnsi="Calibri" w:cs="Nazanin"/>
                <w:szCs w:val="20"/>
                <w:rtl/>
              </w:rPr>
            </w:pPr>
            <w:r w:rsidRPr="002426B1">
              <w:rPr>
                <w:rFonts w:ascii="Calibri" w:eastAsia="Calibri" w:hAnsi="Calibri" w:cs="Nazanin"/>
                <w:noProof/>
                <w:szCs w:val="20"/>
                <w:rtl/>
                <w:lang w:bidi="ar-SA"/>
              </w:rPr>
              <mc:AlternateContent>
                <mc:Choice Requires="wps">
                  <w:drawing>
                    <wp:anchor distT="71755" distB="0" distL="114300" distR="114300" simplePos="0" relativeHeight="251621376" behindDoc="0" locked="0" layoutInCell="1" allowOverlap="1" wp14:anchorId="1B7A69E4" wp14:editId="423D0327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7870" cy="468000"/>
                      <wp:effectExtent l="0" t="0" r="24130" b="27305"/>
                      <wp:wrapSquare wrapText="largest"/>
                      <wp:docPr id="1494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7870" cy="46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76C93" w:rsidRPr="00176C93" w:rsidRDefault="00A560AF" w:rsidP="0038139D">
                                  <w:pPr>
                                    <w:pStyle w:val="DescriptionCodeStyle"/>
                                    <w:bidi w:val="0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76C93">
                                    <w:rPr>
                                      <w:sz w:val="12"/>
                                      <w:szCs w:val="12"/>
                                    </w:rPr>
                                    <w:t>AISC Construction Manual 2011-UFM Method-General Case</w:t>
                                  </w:r>
                                </w:p>
                                <w:p w:rsidR="002426B1" w:rsidRDefault="00A560AF" w:rsidP="002426B1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B7A69E4" id="_x0000_s1034" style="position:absolute;left:0;text-align:left;margin-left:0;margin-top:0;width:58.1pt;height:36.85pt;z-index:251621376;visibility:visible;mso-wrap-style:square;mso-width-percent:0;mso-height-percent:0;mso-wrap-distance-left:9pt;mso-wrap-distance-top:5.65pt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176C93" w:rsidRPr="00176C93" w:rsidRDefault="00A560AF" w:rsidP="0038139D">
                            <w:pPr>
                              <w:pStyle w:val="DescriptionCodeStyle"/>
                              <w:bidi w:val="0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76C93">
                              <w:rPr>
                                <w:sz w:val="12"/>
                                <w:szCs w:val="12"/>
                              </w:rPr>
                              <w:t>AISC Construction Manual 2011-UFM Method-General Case</w:t>
                            </w:r>
                          </w:p>
                          <w:p w:rsidR="002426B1" w:rsidRDefault="00A560AF" w:rsidP="002426B1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side="largest" anchorx="margin" anchory="margin"/>
                    </v:roundrect>
                  </w:pict>
                </mc:Fallback>
              </mc:AlternateContent>
            </w:r>
            <w:r>
              <w:rPr>
                <w:rFonts w:ascii="Calibri" w:eastAsia="Calibri" w:hAnsi="Calibri" w:cs="Nazanin" w:hint="cs"/>
                <w:szCs w:val="20"/>
                <w:rtl/>
              </w:rPr>
              <w:t xml:space="preserve">  </w:t>
            </w:r>
          </w:p>
        </w:tc>
        <w:tc>
          <w:tcPr>
            <w:tcW w:w="9226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4"/>
              <w:gridCol w:w="2141"/>
              <w:gridCol w:w="812"/>
              <w:gridCol w:w="2954"/>
              <w:gridCol w:w="406"/>
            </w:tblGrid>
            <w:tr w:rsidR="001140E9" w:rsidTr="00830384">
              <w:trPr>
                <w:trHeight w:val="425"/>
              </w:trPr>
              <w:tc>
                <w:tcPr>
                  <w:tcW w:w="5055" w:type="dxa"/>
                  <w:gridSpan w:val="2"/>
                  <w:shd w:val="clear" w:color="auto" w:fill="548DD4" w:themeFill="text2" w:themeFillTint="99"/>
                  <w:vAlign w:val="center"/>
                </w:tcPr>
                <w:p w:rsidR="001140E9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ورق اتصال در محل </w:t>
                  </w:r>
                  <w:r>
                    <w:rPr>
                      <w:rFonts w:hint="cs"/>
                      <w:rtl/>
                    </w:rPr>
                    <w:t>اتصال آن به تیر و ستون</w:t>
                  </w:r>
                </w:p>
              </w:tc>
              <w:tc>
                <w:tcPr>
                  <w:tcW w:w="4172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1140E9" w:rsidRDefault="00A560AF">
                  <w:pPr>
                    <w:pStyle w:val="FarsiTitleSmall"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C3DAD98" wp14:editId="053953EC">
                        <wp:extent cx="2158365" cy="253365"/>
                        <wp:effectExtent l="0" t="0" r="0" b="0"/>
                        <wp:docPr id="1495" name="Picture 2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5867" w:type="dxa"/>
                  <w:gridSpan w:val="3"/>
                  <w:shd w:val="clear" w:color="auto" w:fill="8DB3E2" w:themeFill="text2" w:themeFillTint="66"/>
                  <w:vAlign w:val="center"/>
                </w:tcPr>
                <w:p w:rsidR="001140E9" w:rsidRDefault="00A560AF" w:rsidP="00806DC6">
                  <w:pPr>
                    <w:pStyle w:val="FarsiTitleSmall"/>
                    <w:rPr>
                      <w:sz w:val="18"/>
                      <w:szCs w:val="18"/>
                      <w:rtl/>
                    </w:rPr>
                  </w:pPr>
                  <w:r>
                    <w:rPr>
                      <w:rFonts w:hint="cs"/>
                      <w:sz w:val="22"/>
                      <w:rtl/>
                    </w:rPr>
                    <w:t>محاسبه نیروها در محل اتصال ورق اتصال و المان های اطراف</w:t>
                  </w:r>
                </w:p>
              </w:tc>
              <w:tc>
                <w:tcPr>
                  <w:tcW w:w="3360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40E9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35544F4" wp14:editId="7942EB4D">
                        <wp:extent cx="2158365" cy="253365"/>
                        <wp:effectExtent l="0" t="0" r="0" b="0"/>
                        <wp:docPr id="1496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5013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560AF" w:rsidP="006201B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افقی نقطه کار تا وجه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750139" w:rsidRDefault="00A560AF" w:rsidP="00176456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560AF" w:rsidP="00B166E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560AF">
                  <w:pPr>
                    <w:rPr>
                      <w:noProof/>
                    </w:rPr>
                  </w:pPr>
                </w:p>
              </w:tc>
            </w:tr>
            <w:tr w:rsidR="0075013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560AF" w:rsidP="006201B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قائم نقطه کار تا وجه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750139" w:rsidRDefault="00A560AF" w:rsidP="0017645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560AF">
                  <w:pPr>
                    <w:rPr>
                      <w:noProof/>
                    </w:rPr>
                  </w:pPr>
                </w:p>
              </w:tc>
            </w:tr>
            <w:tr w:rsidR="001140E9" w:rsidTr="00D8222F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85" w:type="dxa"/>
                    <w:right w:w="85" w:type="dxa"/>
                  </w:tcMar>
                  <w:vAlign w:val="center"/>
                </w:tcPr>
                <w:p w:rsidR="001140E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مرکز سطح جوش افقی تا وجه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560AF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α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21.3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560AF" w:rsidP="00AB3C9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α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CC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h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560AF">
                  <w:pPr>
                    <w:rPr>
                      <w:noProof/>
                    </w:rPr>
                  </w:pP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560AF">
                  <w:pPr>
                    <w:pStyle w:val="FarsiPara"/>
                    <w:bidi/>
                  </w:pP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560AF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β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7.7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Pr="008B1B48" w:rsidRDefault="00A560AF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β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α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tan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)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tan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)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Pr="008B1B48" w:rsidRDefault="00A560AF">
                  <w:pPr>
                    <w:rPr>
                      <w:noProof/>
                      <w:color w:val="auto"/>
                    </w:rPr>
                  </w:pP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560AF">
                  <w:pPr>
                    <w:pStyle w:val="FarsiPara"/>
                    <w:bidi/>
                  </w:pP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560AF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38.0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560AF" w:rsidP="009E642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α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c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β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560AF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560AF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560AF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28.52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560AF" w:rsidP="0083038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560AF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560AF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560AF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43.29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560AF" w:rsidP="0083038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560AF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560AF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560AF" w:rsidP="00833992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Pr="00A77BB8" w:rsidRDefault="00A560AF" w:rsidP="00831D8D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=0.0</m:t>
                    </m:r>
                  </m:oMath>
                  <w:r>
                    <w:rPr>
                      <w:rFonts w:eastAsia="Calibri" w:hint="cs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560AF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560AF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560AF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20.37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560AF" w:rsidP="00710E7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560AF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560AF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560AF" w:rsidP="00441A9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15.70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560AF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560AF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560AF" w:rsidP="00833992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Pr="00A77BB8" w:rsidRDefault="00A560AF" w:rsidP="00A77BB8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=0.0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560AF">
                  <w:pPr>
                    <w:rPr>
                      <w:noProof/>
                    </w:rPr>
                  </w:pPr>
                </w:p>
              </w:tc>
            </w:tr>
          </w:tbl>
          <w:p w:rsidR="001140E9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8656A" w:rsidTr="00AA7B64">
        <w:trPr>
          <w:gridBefore w:val="1"/>
          <w:gridAfter w:val="2"/>
          <w:wAfter w:w="53" w:type="dxa"/>
          <w:cantSplit/>
          <w:trHeight w:val="866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17280" behindDoc="0" locked="0" layoutInCell="1" allowOverlap="1" wp14:anchorId="70F44AB3" wp14:editId="66E2A4D1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20000" cy="288000"/>
                      <wp:effectExtent l="0" t="0" r="23495" b="17145"/>
                      <wp:wrapSquare wrapText="bothSides"/>
                      <wp:docPr id="1497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0000" cy="28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8656A" w:rsidRPr="001F4D27" w:rsidRDefault="00A560AF" w:rsidP="005B4D6E">
                                  <w:pPr>
                                    <w:pStyle w:val="DescriptionCodeStyle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F4D27">
                                    <w:rPr>
                                      <w:sz w:val="12"/>
                                      <w:szCs w:val="12"/>
                                    </w:rPr>
                                    <w:t xml:space="preserve">AISC Seismic Design Manual 2012 </w:t>
                                  </w:r>
                                </w:p>
                                <w:p w:rsidR="0048656A" w:rsidRDefault="00A560AF" w:rsidP="00B04C42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0F44AB3" id="_x0000_s1035" style="position:absolute;left:0;text-align:left;margin-left:0;margin-top:0;width:56.7pt;height:22.7pt;z-index:25161728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48656A" w:rsidRPr="001F4D27" w:rsidRDefault="00A560AF" w:rsidP="005B4D6E">
                            <w:pPr>
                              <w:pStyle w:val="DescriptionCodeStyle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F4D27">
                              <w:rPr>
                                <w:sz w:val="12"/>
                                <w:szCs w:val="12"/>
                              </w:rPr>
                              <w:t xml:space="preserve">AISC Seismic Design Manual 2012 </w:t>
                            </w:r>
                          </w:p>
                          <w:p w:rsidR="0048656A" w:rsidRDefault="00A560AF" w:rsidP="00B04C42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9"/>
              <w:gridCol w:w="567"/>
              <w:gridCol w:w="2410"/>
              <w:gridCol w:w="2963"/>
              <w:gridCol w:w="13"/>
              <w:gridCol w:w="385"/>
            </w:tblGrid>
            <w:tr w:rsidR="0048656A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8DB3E2" w:themeFill="text2" w:themeFillTint="66"/>
                  <w:vAlign w:val="center"/>
                </w:tcPr>
                <w:p w:rsidR="0048656A" w:rsidRDefault="00A560AF" w:rsidP="00D940A4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اتصال در محل اتصال آن به تیر 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8656A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D9E66E" wp14:editId="0569D126">
                        <wp:extent cx="2158365" cy="253365"/>
                        <wp:effectExtent l="0" t="0" r="0" b="0"/>
                        <wp:docPr id="1498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AA7B64">
              <w:trPr>
                <w:trHeight w:val="433"/>
              </w:trPr>
              <w:tc>
                <w:tcPr>
                  <w:tcW w:w="3456" w:type="dxa"/>
                  <w:gridSpan w:val="2"/>
                  <w:shd w:val="clear" w:color="auto" w:fill="FFFFFF" w:themeFill="background1"/>
                  <w:vAlign w:val="center"/>
                </w:tcPr>
                <w:p w:rsidR="00432CA8" w:rsidRDefault="00A560AF" w:rsidP="00516C0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2410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432CA8" w:rsidRDefault="00A560AF" w:rsidP="003037E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39.5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76" w:type="dxa"/>
                  <w:gridSpan w:val="2"/>
                  <w:shd w:val="clear" w:color="auto" w:fill="FFFFFF" w:themeFill="background1"/>
                  <w:tcMar>
                    <w:left w:w="108" w:type="dxa"/>
                    <w:right w:w="108" w:type="dxa"/>
                  </w:tcMar>
                  <w:vAlign w:val="center"/>
                </w:tcPr>
                <w:p w:rsidR="00432CA8" w:rsidRPr="00AA28A7" w:rsidRDefault="00A560AF" w:rsidP="00516C04">
                  <w:pPr>
                    <w:pStyle w:val="Numbers"/>
                    <w:rPr>
                      <w:rFonts w:ascii="Cambria Math" w:eastAsia="Calibri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CC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-</m:t>
                      </m:r>
                      <m:r>
                        <w:rPr>
                          <w:rFonts w:ascii="Cambria Math" w:eastAsia="Calibri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CC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0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85" w:type="dxa"/>
                  <w:shd w:val="clear" w:color="auto" w:fill="FFFFFF" w:themeFill="background1"/>
                  <w:vAlign w:val="center"/>
                </w:tcPr>
                <w:p w:rsidR="00432CA8" w:rsidRPr="00AA28A7" w:rsidRDefault="00A560AF">
                  <w:pPr>
                    <w:jc w:val="right"/>
                    <w:rPr>
                      <w:rFonts w:ascii="Cambria Math" w:eastAsia="Calibri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432CA8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lastRenderedPageBreak/>
                    <w:t>کنترل تسلیم برشی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560AF" w:rsidP="000A4C80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894159" wp14:editId="779CC30D">
                        <wp:extent cx="2158365" cy="253365"/>
                        <wp:effectExtent l="0" t="0" r="0" b="0"/>
                        <wp:docPr id="1499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Default="00A560A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560AF" w:rsidP="00DA2B4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48656A" w:rsidRDefault="00A560AF" w:rsidP="0048656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39.50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48656A" w:rsidRDefault="00A560AF" w:rsidP="00DA2B4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560AF" w:rsidP="00DA2B42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10768">
                    <w:rPr>
                      <w:rFonts w:eastAsia="Calibri"/>
                    </w:rPr>
                    <w:t>56.88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560AF" w:rsidP="00DA2B4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D738BF">
              <w:trPr>
                <w:trHeight w:val="559"/>
              </w:trPr>
              <w:tc>
                <w:tcPr>
                  <w:tcW w:w="2889" w:type="dxa"/>
                  <w:vAlign w:val="center"/>
                </w:tcPr>
                <w:p w:rsidR="00432CA8" w:rsidRDefault="00A560AF" w:rsidP="00DA2B42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53F3D41D" wp14:editId="4C1D4941">
                        <wp:extent cx="219075" cy="219075"/>
                        <wp:effectExtent l="0" t="0" r="9525" b="9525"/>
                        <wp:docPr id="1500" name="Picture 8" descr="$Shear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560AF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0.76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560AF" w:rsidP="00DA2B4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A9031F6" wp14:editId="28D95AB3">
                        <wp:extent cx="219075" cy="219075"/>
                        <wp:effectExtent l="0" t="0" r="9525" b="9525"/>
                        <wp:docPr id="150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432CA8" w:rsidRDefault="00A560AF" w:rsidP="00C375C7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کششی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560AF" w:rsidP="0087031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5793E93" wp14:editId="07625410">
                        <wp:extent cx="2158365" cy="253365"/>
                        <wp:effectExtent l="0" t="0" r="0" b="0"/>
                        <wp:docPr id="1502" name="Picture 1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560AF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Default="00A560AF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432CA8" w:rsidRPr="00B04C42" w:rsidRDefault="00A560AF" w:rsidP="00B04C42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560AF" w:rsidP="00B04C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560AF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F19EC">
                    <w:rPr>
                      <w:rFonts w:eastAsia="Calibri"/>
                    </w:rPr>
                    <w:t>85.32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7F213A" w:rsidRDefault="00A560AF" w:rsidP="007F213A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560AF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23FA84D" wp14:editId="3F287E8B">
                        <wp:extent cx="219075" cy="219075"/>
                        <wp:effectExtent l="0" t="0" r="9525" b="9525"/>
                        <wp:docPr id="1503" name="Picture 8" descr="$Tension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560AF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0.33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560AF" w:rsidP="00C36636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ub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F8B7BE8" wp14:editId="751D2BD9">
                        <wp:extent cx="219075" cy="219075"/>
                        <wp:effectExtent l="0" t="0" r="9525" b="9525"/>
                        <wp:docPr id="150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8656A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8656A" w:rsidTr="00D738BF">
        <w:trPr>
          <w:gridBefore w:val="1"/>
          <w:gridAfter w:val="2"/>
          <w:wAfter w:w="53" w:type="dxa"/>
          <w:cantSplit/>
          <w:trHeight w:val="2278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560AF">
            <w:pPr>
              <w:rPr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16256" behindDoc="0" locked="0" layoutInCell="1" allowOverlap="1" wp14:anchorId="3FC711D7" wp14:editId="5304489C">
                      <wp:simplePos x="0" y="0"/>
                      <wp:positionH relativeFrom="margin">
                        <wp:posOffset>-164465</wp:posOffset>
                      </wp:positionH>
                      <wp:positionV relativeFrom="margin">
                        <wp:posOffset>24130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505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8656A" w:rsidRDefault="00A560AF" w:rsidP="003D30C0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:rsidR="0048656A" w:rsidRDefault="00A560AF" w:rsidP="003D30C0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FC711D7" id="_x0000_s1036" style="position:absolute;left:0;text-align:left;margin-left:-12.95pt;margin-top:1.9pt;width:58pt;height:28.9pt;z-index:251616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48656A" w:rsidRDefault="00A560AF" w:rsidP="003D30C0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:rsidR="0048656A" w:rsidRDefault="00A560AF" w:rsidP="003D30C0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48656A" w:rsidRDefault="00A560AF" w:rsidP="00D940A4">
            <w:pPr>
              <w:pStyle w:val="FarsiTitleSmall"/>
              <w:rPr>
                <w:rtl/>
              </w:rPr>
            </w:pPr>
          </w:p>
        </w:tc>
      </w:tr>
      <w:tr w:rsidR="0048656A">
        <w:trPr>
          <w:gridBefore w:val="1"/>
          <w:gridAfter w:val="2"/>
          <w:wAfter w:w="53" w:type="dxa"/>
          <w:cantSplit/>
          <w:trHeight w:val="1720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560AF">
            <w:pPr>
              <w:rPr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20352" behindDoc="0" locked="0" layoutInCell="1" allowOverlap="1" wp14:anchorId="150AC1FA" wp14:editId="58C0595A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506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F4D27" w:rsidRDefault="00A560AF" w:rsidP="00937C48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(بند10-2-9-4-1) مبحث 10-1392</w:t>
                                  </w:r>
                                </w:p>
                                <w:p w:rsidR="001F4D27" w:rsidRDefault="00A560AF" w:rsidP="001F4D2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50AC1FA" id="_x0000_s1037" style="position:absolute;left:0;text-align:left;margin-left:0;margin-top:0;width:58pt;height:28.9pt;z-index:2516203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1F4D27" w:rsidRDefault="00A560AF" w:rsidP="00937C48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(بند10-2-9-4-1) مبحث 10-1392</w:t>
                            </w:r>
                          </w:p>
                          <w:p w:rsidR="001F4D27" w:rsidRDefault="00A560AF" w:rsidP="001F4D2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48656A" w:rsidRDefault="00A560AF" w:rsidP="00D940A4">
            <w:pPr>
              <w:pStyle w:val="FarsiTitleSmall"/>
              <w:rPr>
                <w:rtl/>
              </w:rPr>
            </w:pPr>
          </w:p>
        </w:tc>
      </w:tr>
      <w:tr w:rsidR="00903203" w:rsidTr="005B4D6E">
        <w:trPr>
          <w:gridBefore w:val="1"/>
          <w:gridAfter w:val="2"/>
          <w:wAfter w:w="53" w:type="dxa"/>
          <w:cantSplit/>
          <w:trHeight w:val="838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560AF" w:rsidP="00F15D2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22400" behindDoc="0" locked="0" layoutInCell="1" allowOverlap="1" wp14:anchorId="4A6EAECF" wp14:editId="13350F7F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288000"/>
                      <wp:effectExtent l="0" t="0" r="25400" b="17145"/>
                      <wp:wrapSquare wrapText="bothSides"/>
                      <wp:docPr id="1507" name="Rounded Rectangle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28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B17EE6" w:rsidRPr="001F4D27" w:rsidRDefault="00A560AF" w:rsidP="005B4D6E">
                                  <w:pPr>
                                    <w:pStyle w:val="DescriptionCodeStyle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F4D27">
                                    <w:rPr>
                                      <w:sz w:val="12"/>
                                      <w:szCs w:val="12"/>
                                    </w:rPr>
                                    <w:t>AISC Seismic Design Manual 2012</w:t>
                                  </w:r>
                                </w:p>
                                <w:p w:rsidR="00B17EE6" w:rsidRDefault="00A560AF" w:rsidP="00B17EE6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A6EAECF" id="Rounded Rectangle 36" o:spid="_x0000_s1038" style="position:absolute;left:0;text-align:left;margin-left:0;margin-top:0;width:58pt;height:22.7pt;z-index:2516224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B17EE6" w:rsidRPr="001F4D27" w:rsidRDefault="00A560AF" w:rsidP="005B4D6E">
                            <w:pPr>
                              <w:pStyle w:val="DescriptionCodeStyle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F4D27">
                              <w:rPr>
                                <w:sz w:val="12"/>
                                <w:szCs w:val="12"/>
                              </w:rPr>
                              <w:t>AISC Seismic Design Manual 2012</w:t>
                            </w:r>
                          </w:p>
                          <w:p w:rsidR="00B17EE6" w:rsidRDefault="00A560AF" w:rsidP="00B17EE6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961"/>
              <w:gridCol w:w="23"/>
              <w:gridCol w:w="852"/>
              <w:gridCol w:w="2963"/>
              <w:gridCol w:w="398"/>
            </w:tblGrid>
            <w:tr w:rsidR="00903203" w:rsidTr="009D6F1F">
              <w:trPr>
                <w:trHeight w:val="425"/>
              </w:trPr>
              <w:tc>
                <w:tcPr>
                  <w:tcW w:w="4992" w:type="dxa"/>
                  <w:gridSpan w:val="2"/>
                  <w:shd w:val="clear" w:color="auto" w:fill="8DB3E2" w:themeFill="text2" w:themeFillTint="66"/>
                  <w:vAlign w:val="center"/>
                </w:tcPr>
                <w:p w:rsidR="00903203" w:rsidRDefault="00A560AF" w:rsidP="0090320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اتصال</w:t>
                  </w:r>
                  <w:r>
                    <w:rPr>
                      <w:rFonts w:hint="cs"/>
                      <w:rtl/>
                    </w:rPr>
                    <w:t xml:space="preserve"> در محل اتصال آن به ستون</w:t>
                  </w:r>
                </w:p>
              </w:tc>
              <w:tc>
                <w:tcPr>
                  <w:tcW w:w="4235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560AF" w:rsidP="00F15D2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9776FA1" wp14:editId="060249E2">
                        <wp:extent cx="2158365" cy="253365"/>
                        <wp:effectExtent l="0" t="0" r="0" b="0"/>
                        <wp:docPr id="1508" name="Picture 2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5015" w:type="dxa"/>
                  <w:gridSpan w:val="3"/>
                  <w:shd w:val="clear" w:color="auto" w:fill="C6D9F1" w:themeFill="text2" w:themeFillTint="33"/>
                  <w:vAlign w:val="center"/>
                </w:tcPr>
                <w:p w:rsidR="00903203" w:rsidRDefault="00A560AF" w:rsidP="0090320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برشی ورق اتصال در محل اتصال به ستون</w:t>
                  </w:r>
                </w:p>
              </w:tc>
              <w:tc>
                <w:tcPr>
                  <w:tcW w:w="42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560AF" w:rsidP="00F15D2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0D92724" wp14:editId="45BF40DB">
                        <wp:extent cx="2158365" cy="253365"/>
                        <wp:effectExtent l="0" t="0" r="0" b="0"/>
                        <wp:docPr id="1509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560AF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Default="00A560AF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560AF" w:rsidP="00F15D2F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560AF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560AF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سطح مقطع کلی </w:t>
                  </w:r>
                  <w:r>
                    <w:rPr>
                      <w:rFonts w:hint="cs"/>
                      <w:rtl/>
                    </w:rPr>
                    <w:t>تحت برش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48656A" w:rsidRDefault="00A560AF" w:rsidP="00C4652D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27.00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48656A" w:rsidRDefault="00A560AF" w:rsidP="00D6057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560AF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560AF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DA2B42" w:rsidRDefault="00A560AF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090F6B">
                    <w:rPr>
                      <w:rFonts w:eastAsia="Calibri"/>
                    </w:rPr>
                    <w:t>38.88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560AF" w:rsidP="00F15D2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560AF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432CA8">
              <w:trPr>
                <w:trHeight w:val="421"/>
              </w:trPr>
              <w:tc>
                <w:tcPr>
                  <w:tcW w:w="3030" w:type="dxa"/>
                  <w:vAlign w:val="center"/>
                </w:tcPr>
                <w:p w:rsidR="00903203" w:rsidRDefault="00A560AF" w:rsidP="00F15D2F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DAEBFEF" wp14:editId="440620C5">
                        <wp:extent cx="219075" cy="219075"/>
                        <wp:effectExtent l="0" t="0" r="9525" b="9525"/>
                        <wp:docPr id="1510" name="Picture 31" descr="$ShearYeilding_c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DA2B42" w:rsidRDefault="00A560AF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>0.40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560AF" w:rsidP="00D6057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560AF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240374" wp14:editId="12A54379">
                        <wp:extent cx="219075" cy="219075"/>
                        <wp:effectExtent l="0" t="0" r="9525" b="9525"/>
                        <wp:docPr id="151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5015" w:type="dxa"/>
                  <w:gridSpan w:val="3"/>
                  <w:shd w:val="clear" w:color="auto" w:fill="C6D9F1" w:themeFill="text2" w:themeFillTint="33"/>
                  <w:vAlign w:val="center"/>
                </w:tcPr>
                <w:p w:rsidR="00903203" w:rsidRDefault="00A560AF" w:rsidP="00903203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کششی ورق اتصال در محل اتصال به ستون</w:t>
                  </w:r>
                </w:p>
              </w:tc>
              <w:tc>
                <w:tcPr>
                  <w:tcW w:w="42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560AF" w:rsidP="00F15D2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2C5EE9" wp14:editId="5441DB6C">
                        <wp:extent cx="2158365" cy="253365"/>
                        <wp:effectExtent l="0" t="0" r="0" b="0"/>
                        <wp:docPr id="1512" name="Picture 3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042B8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7042B8" w:rsidRDefault="00A560AF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7042B8" w:rsidRDefault="00A560AF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7042B8" w:rsidRPr="00B04C42" w:rsidRDefault="00A560AF" w:rsidP="00F15D2F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560AF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042B8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7042B8" w:rsidRDefault="00A560AF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7042B8" w:rsidRPr="00DA2B42" w:rsidRDefault="00A560AF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D06E42">
                    <w:rPr>
                      <w:rFonts w:eastAsia="Calibri"/>
                    </w:rPr>
                    <w:t>58.32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7042B8" w:rsidRPr="007F213A" w:rsidRDefault="00A560AF" w:rsidP="00F15D2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560AF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042B8" w:rsidTr="008759C1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7042B8" w:rsidRDefault="00A560AF" w:rsidP="00F15D2F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D8BA2B6" wp14:editId="70EE1035">
                        <wp:extent cx="219075" cy="219075"/>
                        <wp:effectExtent l="0" t="0" r="9525" b="9525"/>
                        <wp:docPr id="1513" name="Picture 8" descr="$TensionYeilding_c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3"/>
                  <w:vAlign w:val="center"/>
                </w:tcPr>
                <w:p w:rsidR="007042B8" w:rsidRPr="00DA2B42" w:rsidRDefault="00A560AF" w:rsidP="00CE1FD1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>0.35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7042B8" w:rsidRPr="00DA2B42" w:rsidRDefault="00A560AF" w:rsidP="00C36636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uc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v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560AF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7F0B743" wp14:editId="68B388D6">
                        <wp:extent cx="219075" cy="219075"/>
                        <wp:effectExtent l="0" t="0" r="9525" b="9525"/>
                        <wp:docPr id="151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03203" w:rsidRDefault="00A560AF" w:rsidP="00F15D2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903203" w:rsidTr="005E6ECA">
        <w:trPr>
          <w:gridBefore w:val="1"/>
          <w:gridAfter w:val="2"/>
          <w:wAfter w:w="53" w:type="dxa"/>
          <w:cantSplit/>
          <w:trHeight w:val="1755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560AF" w:rsidP="00F15D2F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18304" behindDoc="0" locked="0" layoutInCell="1" allowOverlap="1" wp14:anchorId="4C3F6700" wp14:editId="375F3B66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posOffset>-635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515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903203" w:rsidRDefault="00A560AF" w:rsidP="003D30C0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:rsidR="00903203" w:rsidRDefault="00A560AF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C3F6700" id="_x0000_s1039" style="position:absolute;left:0;text-align:left;margin-left:0;margin-top:-.05pt;width:58pt;height:28.9pt;z-index:2516183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903203" w:rsidRDefault="00A560AF" w:rsidP="003D30C0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:rsidR="00903203" w:rsidRDefault="00A560AF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903203" w:rsidRDefault="00A560AF" w:rsidP="00F15D2F">
            <w:pPr>
              <w:pStyle w:val="FarsiTitleSmall"/>
              <w:rPr>
                <w:rtl/>
              </w:rPr>
            </w:pPr>
          </w:p>
        </w:tc>
      </w:tr>
      <w:tr w:rsidR="00903203" w:rsidTr="00F15D2F">
        <w:trPr>
          <w:gridBefore w:val="1"/>
          <w:gridAfter w:val="2"/>
          <w:wAfter w:w="53" w:type="dxa"/>
          <w:cantSplit/>
          <w:trHeight w:val="1720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560AF" w:rsidP="00F15D2F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19328" behindDoc="0" locked="0" layoutInCell="1" allowOverlap="1" wp14:anchorId="052A7699" wp14:editId="491484FA">
                      <wp:simplePos x="0" y="0"/>
                      <wp:positionH relativeFrom="margin">
                        <wp:align>right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516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903203" w:rsidRDefault="00A560AF" w:rsidP="001F4D27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(بند10-2-9-4-1) مبحث 10-1392</w:t>
                                  </w:r>
                                </w:p>
                                <w:p w:rsidR="00903203" w:rsidRDefault="00A560AF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1F4D27" w:rsidRDefault="00A560AF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  <w:t>\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52A7699" id="_x0000_s1040" style="position:absolute;left:0;text-align:left;margin-left:6.8pt;margin-top:0;width:58pt;height:28.9pt;z-index:2516193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903203" w:rsidRDefault="00A560AF" w:rsidP="001F4D27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(بند10-2-9-4-1) مبحث 10-1392</w:t>
                            </w:r>
                          </w:p>
                          <w:p w:rsidR="00903203" w:rsidRDefault="00A560AF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  <w:p w:rsidR="001F4D27" w:rsidRDefault="00A560AF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cs="Nazanin"/>
                                <w:sz w:val="12"/>
                                <w:szCs w:val="12"/>
                              </w:rPr>
                              <w:t>\</w:t>
                            </w: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903203" w:rsidRDefault="00A560AF" w:rsidP="00F15D2F">
            <w:pPr>
              <w:pStyle w:val="FarsiTitleSmall"/>
              <w:rPr>
                <w:rtl/>
              </w:rPr>
            </w:pPr>
          </w:p>
        </w:tc>
      </w:tr>
      <w:tr w:rsidR="008F5710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560AF" w:rsidP="00020284">
            <w:pPr>
              <w:jc w:val="right"/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3" w:type="dxa"/>
            <w:gridSpan w:val="4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1"/>
              <w:gridCol w:w="2147"/>
              <w:gridCol w:w="984"/>
              <w:gridCol w:w="270"/>
              <w:gridCol w:w="482"/>
              <w:gridCol w:w="1609"/>
              <w:gridCol w:w="499"/>
              <w:gridCol w:w="413"/>
            </w:tblGrid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548DD4" w:themeFill="text2" w:themeFillTint="99"/>
                  <w:vAlign w:val="center"/>
                </w:tcPr>
                <w:p w:rsidR="008F5710" w:rsidRDefault="00A560AF" w:rsidP="004D7FD1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 به تیر یا صفحه ستون</w:t>
                  </w:r>
                </w:p>
              </w:tc>
              <w:tc>
                <w:tcPr>
                  <w:tcW w:w="2270" w:type="pct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</w:tcPr>
                <w:p w:rsidR="008F5710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093AB5D" wp14:editId="7C21EC41">
                        <wp:extent cx="2158365" cy="253365"/>
                        <wp:effectExtent l="0" t="0" r="0" b="0"/>
                        <wp:docPr id="1517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8DB3E2" w:themeFill="text2" w:themeFillTint="66"/>
                  <w:vAlign w:val="center"/>
                </w:tcPr>
                <w:p w:rsidR="008F571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بعد جوش اتصال</w:t>
                  </w:r>
                </w:p>
              </w:tc>
              <w:tc>
                <w:tcPr>
                  <w:tcW w:w="2270" w:type="pct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</w:tcPr>
                <w:p w:rsidR="008F5710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717D7D" wp14:editId="68E7F242">
                        <wp:extent cx="2158365" cy="253365"/>
                        <wp:effectExtent l="0" t="0" r="0" b="0"/>
                        <wp:docPr id="1518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 w:val="restart"/>
                  <w:shd w:val="clear" w:color="auto" w:fill="FFFFFF" w:themeFill="background1"/>
                  <w:vAlign w:val="center"/>
                </w:tcPr>
                <w:p w:rsidR="008F5710" w:rsidRPr="00020284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57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560AF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20" w:type="pct"/>
                  <w:vMerge w:val="restart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560AF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/>
                  <w:shd w:val="clear" w:color="auto" w:fill="FFFFFF" w:themeFill="background1"/>
                  <w:vAlign w:val="center"/>
                </w:tcPr>
                <w:p w:rsidR="008F5710" w:rsidRDefault="00A560AF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257" w:type="pct"/>
                  <w:vMerge/>
                  <w:shd w:val="clear" w:color="auto" w:fill="FFFFFF" w:themeFill="background1"/>
                  <w:vAlign w:val="center"/>
                </w:tcPr>
                <w:p w:rsidR="008F5710" w:rsidRDefault="00A560AF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/>
                  <w:shd w:val="clear" w:color="auto" w:fill="FFFFFF" w:themeFill="background1"/>
                  <w:vAlign w:val="center"/>
                </w:tcPr>
                <w:p w:rsidR="008F5710" w:rsidRDefault="00A560AF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0" w:type="pct"/>
                  <w:vMerge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560AF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560AF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45C39E" wp14:editId="006E3E9F">
                        <wp:extent cx="219075" cy="219075"/>
                        <wp:effectExtent l="0" t="0" r="0" b="0"/>
                        <wp:docPr id="1519" name="Picture 8" descr="$G2B_WeldSize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560AF" w:rsidP="00A94AE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9.0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0651269" wp14:editId="608005E8">
                        <wp:extent cx="219075" cy="219075"/>
                        <wp:effectExtent l="0" t="0" r="9525" b="9525"/>
                        <wp:docPr id="152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560AF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6F90BA" wp14:editId="150FFFE5">
                        <wp:extent cx="219075" cy="219075"/>
                        <wp:effectExtent l="0" t="0" r="0" b="0"/>
                        <wp:docPr id="1521" name="Picture 8" descr="$G2B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560AF" w:rsidP="005074C8">
                  <w:pPr>
                    <w:pStyle w:val="Numbers"/>
                  </w:pPr>
                  <w:r>
                    <w:t>395.0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36.0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560AF" w:rsidP="002E318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560A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1D8C33E" wp14:editId="13C6ED34">
                        <wp:extent cx="219075" cy="219075"/>
                        <wp:effectExtent l="0" t="0" r="9525" b="9525"/>
                        <wp:docPr id="152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F5710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8F5710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cantSplit/>
          <w:trHeight w:val="1094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40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8F5710" w:rsidRDefault="00A560AF" w:rsidP="008F5710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ب) مبحث 10-1392</w:t>
                        </w:r>
                      </w:p>
                      <w:p w:rsidR="008F5710" w:rsidRDefault="00A560AF" w:rsidP="008F571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8F5710" w:rsidRDefault="00A560AF">
            <w:pPr>
              <w:pStyle w:val="FarsiTitleSmall"/>
              <w:rPr>
                <w:rtl/>
              </w:rPr>
            </w:pPr>
          </w:p>
        </w:tc>
      </w:tr>
      <w:tr w:rsidR="006104AA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cantSplit/>
          <w:trHeight w:val="263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219CD" w:rsidRDefault="00A560AF" w:rsidP="006655D2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39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560AF" w:rsidP="0090772E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6655D2" w:rsidRDefault="00A560AF" w:rsidP="006655D2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38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560AF" w:rsidP="006655D2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6655D2" w:rsidRDefault="00A560AF" w:rsidP="006655D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94"/>
              <w:gridCol w:w="2394"/>
              <w:gridCol w:w="615"/>
              <w:gridCol w:w="3167"/>
              <w:gridCol w:w="405"/>
            </w:tblGrid>
            <w:tr w:rsidR="006104AA" w:rsidTr="00636A6C">
              <w:trPr>
                <w:trHeight w:val="425"/>
              </w:trPr>
              <w:tc>
                <w:tcPr>
                  <w:tcW w:w="2767" w:type="pct"/>
                  <w:gridSpan w:val="2"/>
                  <w:shd w:val="clear" w:color="auto" w:fill="8DB3E2" w:themeFill="text2" w:themeFillTint="66"/>
                  <w:vAlign w:val="center"/>
                </w:tcPr>
                <w:p w:rsidR="006104AA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2233" w:type="pct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6104AA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30F2E29" wp14:editId="686AB2A2">
                        <wp:extent cx="2158365" cy="253365"/>
                        <wp:effectExtent l="0" t="0" r="0" b="0"/>
                        <wp:docPr id="1523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560AF">
                  <w:pPr>
                    <w:pStyle w:val="Numbers"/>
                  </w:pPr>
                </w:p>
              </w:tc>
              <w:tc>
                <w:tcPr>
                  <w:tcW w:w="1689" w:type="pct"/>
                  <w:vAlign w:val="center"/>
                </w:tcPr>
                <w:p w:rsidR="006104AA" w:rsidRDefault="00A560AF" w:rsidP="00A91EA8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 </w:t>
                  </w:r>
                </w:p>
              </w:tc>
              <w:tc>
                <w:tcPr>
                  <w:tcW w:w="216" w:type="pct"/>
                </w:tcPr>
                <w:p w:rsidR="006104AA" w:rsidRDefault="00A560AF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560AF" w:rsidP="00155C7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560AF" w:rsidP="005D698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39.5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6104AA" w:rsidRDefault="00A560AF">
                  <w:pPr>
                    <w:pStyle w:val="Numbers"/>
                  </w:pPr>
                </w:p>
              </w:tc>
              <w:tc>
                <w:tcPr>
                  <w:tcW w:w="216" w:type="pct"/>
                </w:tcPr>
                <w:p w:rsidR="006104AA" w:rsidRDefault="00A560AF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6653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6653A" w:rsidRDefault="00A560AF" w:rsidP="008D1D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نیروی محوری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6653A" w:rsidRDefault="00A560AF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361.0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6653A" w:rsidRDefault="00A560AF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6653A" w:rsidRDefault="00A560AF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560AF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Pr="00EF0E6F" w:rsidRDefault="00A560AF" w:rsidP="00705FAF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548.0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560AF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560AF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560AF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خمش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560AF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560AF" w:rsidP="00415274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560AF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560AF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560AF" w:rsidP="005401D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656.3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560AF" w:rsidP="009741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560AF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560AF" w:rsidP="0025061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متوسط جوش در واحد طول جوش</w:t>
                  </w:r>
                </w:p>
              </w:tc>
              <w:tc>
                <w:tcPr>
                  <w:tcW w:w="3294" w:type="pct"/>
                  <w:gridSpan w:val="3"/>
                  <w:vAlign w:val="center"/>
                </w:tcPr>
                <w:p w:rsidR="0025061C" w:rsidRDefault="00A560AF" w:rsidP="0025061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216" w:type="pct"/>
                </w:tcPr>
                <w:p w:rsidR="0025061C" w:rsidRDefault="00A560AF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560AF" w:rsidP="0025061C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560AF" w:rsidP="00705F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656.3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560AF" w:rsidP="0025061C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16" w:type="pct"/>
                </w:tcPr>
                <w:p w:rsidR="0025061C" w:rsidRDefault="00A560AF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77473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877473" w:rsidRDefault="00A560AF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877473" w:rsidRDefault="00A560AF" w:rsidP="005401D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_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820.3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877473" w:rsidRPr="0017221D" w:rsidRDefault="00A560AF" w:rsidP="003F79A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max⁡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77473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560AF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560AF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689" w:type="pct"/>
                  <w:vAlign w:val="center"/>
                </w:tcPr>
                <w:p w:rsidR="0025061C" w:rsidRPr="00455A1D" w:rsidRDefault="00A560AF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560AF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560AF" w:rsidP="005401D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902.1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560AF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17CCF51" wp14:editId="3C2A380F">
                        <wp:extent cx="219075" cy="219075"/>
                        <wp:effectExtent l="0" t="0" r="0" b="0"/>
                        <wp:docPr id="1524" name="Picture 8" descr="$G2B_Weld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560AF" w:rsidP="006B2544">
                  <w:pPr>
                    <w:pStyle w:val="Numbers"/>
                  </w:pPr>
                  <w:r>
                    <w:t>0.91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</w:t>
                  </w:r>
                </w:p>
              </w:tc>
              <w:tc>
                <w:tcPr>
                  <w:tcW w:w="1689" w:type="pct"/>
                  <w:vAlign w:val="center"/>
                </w:tcPr>
                <w:p w:rsidR="0025061C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B564ED" wp14:editId="5BEDAAE4">
                        <wp:extent cx="219075" cy="219075"/>
                        <wp:effectExtent l="0" t="0" r="9525" b="9525"/>
                        <wp:docPr id="152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104AA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C41D81" w:rsidTr="00C41D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2"/>
          <w:wAfter w:w="53" w:type="dxa"/>
          <w:cantSplit/>
          <w:trHeight w:val="420"/>
        </w:trPr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41D81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6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8"/>
              <w:gridCol w:w="2124"/>
              <w:gridCol w:w="247"/>
              <w:gridCol w:w="283"/>
              <w:gridCol w:w="285"/>
              <w:gridCol w:w="365"/>
              <w:gridCol w:w="2225"/>
              <w:gridCol w:w="363"/>
              <w:gridCol w:w="420"/>
            </w:tblGrid>
            <w:tr w:rsidR="00C41D81" w:rsidTr="00706029">
              <w:trPr>
                <w:trHeight w:val="425"/>
              </w:trPr>
              <w:tc>
                <w:tcPr>
                  <w:tcW w:w="5052" w:type="dxa"/>
                  <w:gridSpan w:val="2"/>
                  <w:shd w:val="clear" w:color="auto" w:fill="548DD4" w:themeFill="text2" w:themeFillTint="99"/>
                  <w:vAlign w:val="center"/>
                </w:tcPr>
                <w:p w:rsidR="00C41D81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</w:t>
                  </w:r>
                  <w:r>
                    <w:rPr>
                      <w:rFonts w:hint="cs"/>
                      <w:rtl/>
                    </w:rPr>
                    <w:t xml:space="preserve"> به ستون</w:t>
                  </w:r>
                </w:p>
              </w:tc>
              <w:tc>
                <w:tcPr>
                  <w:tcW w:w="4188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46BE13D" wp14:editId="79ACB6CD">
                        <wp:extent cx="2158365" cy="253365"/>
                        <wp:effectExtent l="0" t="0" r="0" b="0"/>
                        <wp:docPr id="1526" name="Picture 22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5052" w:type="dxa"/>
                  <w:gridSpan w:val="2"/>
                  <w:shd w:val="clear" w:color="auto" w:fill="8DB3E2" w:themeFill="text2" w:themeFillTint="66"/>
                  <w:vAlign w:val="center"/>
                </w:tcPr>
                <w:p w:rsidR="00C41D81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بعد جوش اتصال</w:t>
                  </w:r>
                </w:p>
              </w:tc>
              <w:tc>
                <w:tcPr>
                  <w:tcW w:w="4188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EDC7E9" wp14:editId="4A1B3625">
                        <wp:extent cx="2158365" cy="253365"/>
                        <wp:effectExtent l="0" t="0" r="0" b="0"/>
                        <wp:docPr id="1527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573"/>
              </w:trPr>
              <w:tc>
                <w:tcPr>
                  <w:tcW w:w="5299" w:type="dxa"/>
                  <w:gridSpan w:val="3"/>
                  <w:shd w:val="clear" w:color="auto" w:fill="FFFFFF" w:themeFill="background1"/>
                  <w:vAlign w:val="center"/>
                </w:tcPr>
                <w:p w:rsidR="00C41D81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83" w:type="dxa"/>
                  <w:vMerge w:val="restart"/>
                  <w:shd w:val="clear" w:color="auto" w:fill="FFFFFF" w:themeFill="background1"/>
                  <w:vAlign w:val="center"/>
                </w:tcPr>
                <w:p w:rsidR="00C41D81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650" w:type="dxa"/>
                  <w:gridSpan w:val="2"/>
                  <w:vMerge w:val="restart"/>
                  <w:shd w:val="clear" w:color="auto" w:fill="FFFFFF" w:themeFill="background1"/>
                  <w:vAlign w:val="center"/>
                </w:tcPr>
                <w:p w:rsidR="00C41D81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2225" w:type="dxa"/>
                  <w:shd w:val="clear" w:color="auto" w:fill="FFFFFF" w:themeFill="background1"/>
                  <w:vAlign w:val="center"/>
                </w:tcPr>
                <w:p w:rsidR="00C41D81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vMerge w:val="restart"/>
                  <w:shd w:val="clear" w:color="auto" w:fill="FFFFFF" w:themeFill="background1"/>
                  <w:vAlign w:val="center"/>
                </w:tcPr>
                <w:p w:rsidR="00C41D81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shd w:val="clear" w:color="auto" w:fill="FFFFFF" w:themeFill="background1"/>
                  <w:vAlign w:val="center"/>
                </w:tcPr>
                <w:p w:rsidR="00C41D81" w:rsidRDefault="00A560AF">
                  <w:pPr>
                    <w:rPr>
                      <w:rtl/>
                    </w:rPr>
                  </w:pP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5299" w:type="dxa"/>
                  <w:gridSpan w:val="3"/>
                  <w:shd w:val="clear" w:color="auto" w:fill="FFFFFF" w:themeFill="background1"/>
                  <w:vAlign w:val="center"/>
                </w:tcPr>
                <w:p w:rsidR="00C41D81" w:rsidRDefault="00A560AF" w:rsidP="0088726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83" w:type="dxa"/>
                  <w:vMerge/>
                  <w:shd w:val="clear" w:color="auto" w:fill="FFFFFF" w:themeFill="background1"/>
                  <w:vAlign w:val="center"/>
                </w:tcPr>
                <w:p w:rsidR="00C41D81" w:rsidRDefault="00A560AF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650" w:type="dxa"/>
                  <w:gridSpan w:val="2"/>
                  <w:vMerge/>
                  <w:shd w:val="clear" w:color="auto" w:fill="FFFFFF" w:themeFill="background1"/>
                  <w:vAlign w:val="center"/>
                </w:tcPr>
                <w:p w:rsidR="00C41D81" w:rsidRDefault="00A560AF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25" w:type="dxa"/>
                  <w:shd w:val="clear" w:color="auto" w:fill="FFFFFF" w:themeFill="background1"/>
                  <w:vAlign w:val="center"/>
                </w:tcPr>
                <w:p w:rsidR="00C41D81" w:rsidRDefault="00A560AF" w:rsidP="0088726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15.0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vMerge/>
                  <w:shd w:val="clear" w:color="auto" w:fill="FFFFFF" w:themeFill="background1"/>
                  <w:vAlign w:val="center"/>
                </w:tcPr>
                <w:p w:rsidR="00C41D81" w:rsidRDefault="00A560AF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420" w:type="dxa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560AF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2928" w:type="dxa"/>
                  <w:vAlign w:val="center"/>
                </w:tcPr>
                <w:p w:rsidR="00C41D81" w:rsidRDefault="00A560AF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896C4FE" wp14:editId="1B100098">
                        <wp:extent cx="219075" cy="219075"/>
                        <wp:effectExtent l="0" t="0" r="9525" b="9525"/>
                        <wp:docPr id="1528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4"/>
                  <w:vAlign w:val="center"/>
                </w:tcPr>
                <w:p w:rsidR="00C41D81" w:rsidRDefault="00A560A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7.0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C41D81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FF38329" wp14:editId="4BFBA1B9">
                        <wp:extent cx="219075" cy="219075"/>
                        <wp:effectExtent l="0" t="0" r="9525" b="9525"/>
                        <wp:docPr id="152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2928" w:type="dxa"/>
                  <w:vAlign w:val="center"/>
                </w:tcPr>
                <w:p w:rsidR="00C41D81" w:rsidRDefault="00A560AF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F780A48" wp14:editId="0B2F17FE">
                        <wp:extent cx="219075" cy="219075"/>
                        <wp:effectExtent l="0" t="0" r="9525" b="9525"/>
                        <wp:docPr id="1530" name="Picture 8" descr="$S1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4"/>
                  <w:vAlign w:val="center"/>
                </w:tcPr>
                <w:p w:rsidR="00C41D81" w:rsidRDefault="00A560AF">
                  <w:pPr>
                    <w:pStyle w:val="Numbers"/>
                  </w:pPr>
                  <w:r>
                    <w:t>270.0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C41D81" w:rsidRDefault="00A560AF" w:rsidP="00C2147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8B828B7" wp14:editId="3BFECC39">
                        <wp:extent cx="219075" cy="219075"/>
                        <wp:effectExtent l="0" t="0" r="9525" b="9525"/>
                        <wp:docPr id="153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41D81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C41D81" w:rsidTr="00695F9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2"/>
          <w:wAfter w:w="53" w:type="dxa"/>
          <w:cantSplit/>
          <w:trHeight w:val="950"/>
        </w:trPr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41D81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37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C41D81" w:rsidRDefault="00A560AF" w:rsidP="00C41D8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ب) مبحث 10-1392</w:t>
                        </w:r>
                      </w:p>
                      <w:p w:rsidR="00C41D81" w:rsidRDefault="00A560AF" w:rsidP="00C41D8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6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C41D81" w:rsidRDefault="00A560AF">
            <w:pPr>
              <w:pStyle w:val="FarsiTitleSmall"/>
              <w:rPr>
                <w:rtl/>
              </w:rPr>
            </w:pPr>
          </w:p>
        </w:tc>
      </w:tr>
      <w:tr w:rsidR="00EA583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2"/>
          <w:wAfter w:w="53" w:type="dxa"/>
          <w:cantSplit/>
          <w:trHeight w:val="2302"/>
        </w:trPr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4B29" w:rsidRDefault="00A560AF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36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24B29" w:rsidRDefault="00A560AF" w:rsidP="00B24B29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B24B29" w:rsidRDefault="00A560AF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35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24B29" w:rsidRDefault="00A560AF" w:rsidP="00B24B29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B24B29" w:rsidRDefault="00A560AF" w:rsidP="00B24B2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EA5839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6"/>
              <w:gridCol w:w="1600"/>
              <w:gridCol w:w="810"/>
              <w:gridCol w:w="2954"/>
              <w:gridCol w:w="420"/>
            </w:tblGrid>
            <w:tr w:rsidR="00EA5839">
              <w:trPr>
                <w:trHeight w:val="425"/>
              </w:trPr>
              <w:tc>
                <w:tcPr>
                  <w:tcW w:w="5056" w:type="dxa"/>
                  <w:gridSpan w:val="2"/>
                  <w:shd w:val="clear" w:color="auto" w:fill="8DB3E2" w:themeFill="text2" w:themeFillTint="66"/>
                  <w:vAlign w:val="center"/>
                </w:tcPr>
                <w:p w:rsidR="00EA5839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4184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EA5839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4D60E7A" wp14:editId="62F63982">
                        <wp:extent cx="2158365" cy="253365"/>
                        <wp:effectExtent l="0" t="0" r="0" b="0"/>
                        <wp:docPr id="1532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A5839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EA5839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ستون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EA5839" w:rsidRDefault="00A560AF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54" w:type="dxa"/>
                  <w:vAlign w:val="center"/>
                </w:tcPr>
                <w:p w:rsidR="00EA5839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</w:t>
                  </w:r>
                </w:p>
              </w:tc>
              <w:tc>
                <w:tcPr>
                  <w:tcW w:w="420" w:type="dxa"/>
                </w:tcPr>
                <w:p w:rsidR="00EA5839" w:rsidRDefault="00A560AF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560AF" w:rsidP="008D7F6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تنش محوری ورق گاست درمحل اتصال به ستون ناشی از </w:t>
                  </w: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560AF" w:rsidP="00751961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377.3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560AF" w:rsidP="00FD2B3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560AF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560AF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ستون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Pr="00EF0E6F" w:rsidRDefault="00A560AF" w:rsidP="00751961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290.8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560AF" w:rsidP="00FD2B3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560AF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560AF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ستون ناشی از خمش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560AF" w:rsidP="006B3EF3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560AF" w:rsidP="00F15D2F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560AF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560AF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تنش ماکزیمم جوش در </w:t>
                  </w:r>
                  <w:r>
                    <w:rPr>
                      <w:rFonts w:hint="cs"/>
                      <w:rtl/>
                    </w:rPr>
                    <w:t>واحد طول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560AF" w:rsidP="001479AA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476.3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560AF" w:rsidP="00F15D2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6F3F53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560AF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متوسط جوش در واحد طول جوش</w:t>
                  </w:r>
                </w:p>
              </w:tc>
              <w:tc>
                <w:tcPr>
                  <w:tcW w:w="5364" w:type="dxa"/>
                  <w:gridSpan w:val="3"/>
                  <w:vAlign w:val="center"/>
                </w:tcPr>
                <w:p w:rsidR="008D7F6E" w:rsidRDefault="00A560AF" w:rsidP="00F15D2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560AF" w:rsidP="00F15D2F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560AF" w:rsidP="001479A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476.3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Default="00A560AF" w:rsidP="00F15D2F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560AF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560AF" w:rsidP="001479A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 xml:space="preserve"> 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595.4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Pr="002B1175" w:rsidRDefault="00A560AF" w:rsidP="00F15D2F">
                  <w:pPr>
                    <w:pStyle w:val="Numbers"/>
                    <w:rPr>
                      <w:rFonts w:eastAsia="Calibri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max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560AF" w:rsidP="0048681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560AF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Pr="00455A1D" w:rsidRDefault="00A560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560AF" w:rsidP="001479A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701.6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Default="00A560AF" w:rsidP="000D01D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44D1E1E" wp14:editId="0D89268A">
                        <wp:extent cx="219075" cy="219075"/>
                        <wp:effectExtent l="0" t="0" r="9525" b="9525"/>
                        <wp:docPr id="1533" name="Picture 8" descr="$S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560AF" w:rsidP="001479AA">
                  <w:pPr>
                    <w:pStyle w:val="Numbers"/>
                  </w:pPr>
                  <w:r>
                    <w:t>0.85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 </m:t>
                    </m:r>
                  </m:oMath>
                  <w:r>
                    <w:rPr>
                      <w:rFonts w:ascii="Calibri" w:eastAsia="Calibri" w:hAnsi="Calibri"/>
                    </w:rPr>
                    <w:t>1</w:t>
                  </w:r>
                  <w:r>
                    <w:rPr>
                      <w:rFonts w:ascii="Calibri" w:eastAsia="Calibri" w:hAnsi="Calibri"/>
                    </w:rPr>
                    <w:t>.0</w:t>
                  </w:r>
                </w:p>
              </w:tc>
              <w:tc>
                <w:tcPr>
                  <w:tcW w:w="2954" w:type="dxa"/>
                  <w:vAlign w:val="center"/>
                </w:tcPr>
                <w:p w:rsidR="008D7F6E" w:rsidRDefault="00A560AF" w:rsidP="00455A1D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198341A" wp14:editId="2713BD96">
                        <wp:extent cx="219075" cy="219075"/>
                        <wp:effectExtent l="0" t="0" r="9525" b="9525"/>
                        <wp:docPr id="153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A5839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16AB1" w:rsidTr="001B76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2"/>
          <w:wAfter w:w="53" w:type="dxa"/>
          <w:cantSplit/>
          <w:trHeight w:val="2600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16AB1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925"/>
              <w:gridCol w:w="530"/>
              <w:gridCol w:w="1276"/>
              <w:gridCol w:w="708"/>
              <w:gridCol w:w="440"/>
              <w:gridCol w:w="84"/>
              <w:gridCol w:w="1036"/>
              <w:gridCol w:w="1559"/>
              <w:gridCol w:w="283"/>
              <w:gridCol w:w="384"/>
            </w:tblGrid>
            <w:tr w:rsidR="00416AB1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:rsidR="00416AB1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تیر در مقابل بارهای متمرکز</w:t>
                  </w:r>
                </w:p>
              </w:tc>
              <w:tc>
                <w:tcPr>
                  <w:tcW w:w="5770" w:type="dxa"/>
                  <w:gridSpan w:val="8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416AB1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8649B75" wp14:editId="36ACB205">
                        <wp:extent cx="2158365" cy="253365"/>
                        <wp:effectExtent l="0" t="0" r="0" b="0"/>
                        <wp:docPr id="1535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3EE2" w:rsidTr="000C3EE2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560AF" w:rsidP="00C24968">
                  <w:pPr>
                    <w:pStyle w:val="FarsiPara"/>
                    <w:bidi/>
                    <w:rPr>
                      <w:color w:val="auto"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 xml:space="preserve">نیروی فشاری قائم </w:t>
                  </w:r>
                  <w:r w:rsidRPr="0032035F">
                    <w:rPr>
                      <w:rFonts w:hint="cs"/>
                      <w:color w:val="auto"/>
                      <w:rtl/>
                    </w:rPr>
                    <w:t>مورد نیاز بین تیر و ورق اتصال</w:t>
                  </w:r>
                </w:p>
              </w:tc>
              <w:tc>
                <w:tcPr>
                  <w:tcW w:w="250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560AF" w:rsidP="000C3EE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21.56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0C3EE2" w:rsidRDefault="00A560AF" w:rsidP="008C0114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Default="00A560AF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0C3EE2" w:rsidTr="000C3EE2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560AF" w:rsidP="00C24968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کششی قائم مورد نیاز بین تیر و ورق اتصال</w:t>
                  </w:r>
                </w:p>
              </w:tc>
              <w:tc>
                <w:tcPr>
                  <w:tcW w:w="250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560AF" w:rsidP="000C3EE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28.52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0C3EE2" w:rsidRDefault="00A560AF" w:rsidP="006E410D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Default="00A560AF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560AF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کلی تیر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560AF" w:rsidP="005947EB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28.0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560AF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560AF" w:rsidP="007B5A39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فاصله محل اثر بار متمرکز از </w:t>
                  </w:r>
                  <w:r>
                    <w:rPr>
                      <w:rFonts w:hint="cs"/>
                      <w:rtl/>
                    </w:rPr>
                    <w:t>انتهای تیر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Pr="00D24894" w:rsidRDefault="00A560AF" w:rsidP="002359D6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dist</m:t>
                    </m:r>
                    <m:r>
                      <w:rPr>
                        <w:rFonts w:ascii="Cambria Math" w:eastAsia="Calibri" w:hAnsi="Cambria Math" w:cs="B Nazanin"/>
                      </w:rPr>
                      <m:t>.=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CC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hAnsi="Cambria Math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e>
                        </m:d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eastAsia="Calibri" w:hAnsi="Cambria Math" w:cs="B Nazanin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</w:rPr>
                    <w:t>19.8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560AF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560AF" w:rsidP="0048681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اتکای بار متمرکز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Pr="00D24894" w:rsidRDefault="00A560AF" w:rsidP="00171947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eastAsia="Calibri" w:hAnsi="Cambria Math" w:cs="B Nazanin"/>
                          </w:rPr>
                          <m:t>max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  <m:d>
                              <m:dPr>
                                <m:begChr m:val="{"/>
                                <m:endChr m:val="}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CC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h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e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b>
                                </m:sSub>
                              </m:e>
                            </m:d>
                            <m:r>
                              <w:rPr>
                                <w:rFonts w:ascii="Cambria Math" w:eastAsia="Calibri" w:hAnsi="Cambria Math" w:cs="B Nazanin"/>
                              </w:rPr>
                              <m:t>,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k</m:t>
                            </m:r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3720BD">
                    <w:rPr>
                      <w:rFonts w:ascii="Cambria Math" w:eastAsia="Calibri" w:hAnsi="Cambria Math" w:cs="B Nazanin"/>
                      <w:iCs/>
                    </w:rPr>
                    <w:t>39.5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560AF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5B7D18">
              <w:trPr>
                <w:trHeight w:val="425"/>
              </w:trPr>
              <w:tc>
                <w:tcPr>
                  <w:tcW w:w="54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:rsidR="00970848" w:rsidRDefault="00A560AF" w:rsidP="00C24968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کنترل تسلیم موضعی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کششی و فشاری</w:t>
                  </w:r>
                </w:p>
              </w:tc>
              <w:tc>
                <w:tcPr>
                  <w:tcW w:w="3786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A362D7B" wp14:editId="2B7B7BFC">
                        <wp:extent cx="2158365" cy="253365"/>
                        <wp:effectExtent l="0" t="0" r="0" b="0"/>
                        <wp:docPr id="1536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064A81">
              <w:trPr>
                <w:trHeight w:val="42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916" w:type="dxa"/>
                  <w:gridSpan w:val="8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560AF" w:rsidP="00284CD1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70848" w:rsidTr="00D34DAF">
              <w:trPr>
                <w:trHeight w:val="41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560AF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180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560AF" w:rsidP="00F91576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67.68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26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D34DAF" w:rsidRDefault="00A560AF" w:rsidP="00D34D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560AF" w:rsidP="00B5380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.&gt;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83" w:type="dxa"/>
                  <w:vMerge w:val="restart"/>
                  <w:tcBorders>
                    <w:top w:val="nil"/>
                    <w:left w:val="nil"/>
                    <w:right w:val="nil"/>
                  </w:tcBorders>
                  <w:vAlign w:val="center"/>
                </w:tcPr>
                <w:p w:rsidR="00970848" w:rsidRPr="00284CD1" w:rsidRDefault="00A560AF">
                  <w:pPr>
                    <w:pStyle w:val="Numbers"/>
                    <w:rPr>
                      <w:rFonts w:ascii="Cambria Math" w:eastAsia="Calibri" w:hAnsi="Cambria Math"/>
                      <w:oMath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3B504425" wp14:editId="115311DE">
                        <wp:extent cx="219710" cy="219710"/>
                        <wp:effectExtent l="0" t="0" r="0" b="0"/>
                        <wp:docPr id="1537" name="Picture 8" descr="$Image_WebLocalBuckling_Mor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D34DAF">
              <w:trPr>
                <w:trHeight w:val="42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560AF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180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560AF" w:rsidP="00F9157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 xml:space="preserve"> 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26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D34DAF" w:rsidRDefault="00A560AF" w:rsidP="00D34D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2.5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B5380E" w:rsidRDefault="00A560AF" w:rsidP="00F9157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83" w:type="dxa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560AF">
                  <w:pPr>
                    <w:pStyle w:val="Numbers"/>
                  </w:pPr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3AE11DA2" wp14:editId="693A9B3A">
                        <wp:extent cx="219710" cy="219710"/>
                        <wp:effectExtent l="0" t="0" r="0" b="0"/>
                        <wp:docPr id="1538" name="Picture 8" descr="$Image_WebLocalBuckling_Les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D24894">
              <w:trPr>
                <w:trHeight w:val="170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560AF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861F5F0" wp14:editId="3124A0F3">
                        <wp:extent cx="219075" cy="219075"/>
                        <wp:effectExtent l="0" t="0" r="0" b="0"/>
                        <wp:docPr id="1539" name="Picture 8" descr="$BeamWebLocalYield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4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560AF" w:rsidP="003720BD">
                  <w:pPr>
                    <w:pStyle w:val="Numbers"/>
                  </w:pPr>
                  <w:r>
                    <w:t>28.52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 xml:space="preserve"> 67.68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2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71762A" w:rsidRDefault="00A560AF" w:rsidP="00F91576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)≤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53F5CEC" wp14:editId="4ADCB0FC">
                        <wp:extent cx="219075" cy="219075"/>
                        <wp:effectExtent l="0" t="0" r="9525" b="9525"/>
                        <wp:docPr id="154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16AB1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16AB1" w:rsidTr="003F14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2"/>
          <w:wAfter w:w="53" w:type="dxa"/>
          <w:cantSplit/>
          <w:trHeight w:val="1319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16AB1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34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55C38" w:rsidRDefault="00A560AF" w:rsidP="00A55C38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10-2-9-10-2) مبحث 10-1392</w:t>
                        </w:r>
                      </w:p>
                      <w:p w:rsidR="00A55C38" w:rsidRDefault="00A560AF" w:rsidP="00A55C38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416AB1" w:rsidRDefault="00A560AF">
            <w:pPr>
              <w:pStyle w:val="FarsiTitleSmall"/>
              <w:rPr>
                <w:rtl/>
              </w:rPr>
            </w:pPr>
          </w:p>
        </w:tc>
      </w:tr>
      <w:tr w:rsidR="007F239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2"/>
          <w:wAfter w:w="53" w:type="dxa"/>
          <w:cantSplit/>
          <w:trHeight w:val="2565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7F2398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33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0E1289" w:rsidRDefault="00A560AF" w:rsidP="000E1289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10-2-9-10-3) مبحث 10-1392</w:t>
                        </w:r>
                      </w:p>
                      <w:p w:rsidR="000E1289" w:rsidRDefault="00A560AF" w:rsidP="000E128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70"/>
              <w:gridCol w:w="1470"/>
              <w:gridCol w:w="1749"/>
              <w:gridCol w:w="1190"/>
              <w:gridCol w:w="836"/>
              <w:gridCol w:w="284"/>
              <w:gridCol w:w="1559"/>
              <w:gridCol w:w="275"/>
              <w:gridCol w:w="392"/>
            </w:tblGrid>
            <w:tr w:rsidR="005B7D18">
              <w:trPr>
                <w:trHeight w:val="425"/>
              </w:trPr>
              <w:tc>
                <w:tcPr>
                  <w:tcW w:w="4689" w:type="dxa"/>
                  <w:gridSpan w:val="3"/>
                  <w:shd w:val="clear" w:color="auto" w:fill="8DB3E2" w:themeFill="text2" w:themeFillTint="66"/>
                  <w:vAlign w:val="center"/>
                </w:tcPr>
                <w:p w:rsidR="005B7D18" w:rsidRDefault="00A560AF" w:rsidP="00C24968">
                  <w:pPr>
                    <w:pStyle w:val="FarsiTitleSmall"/>
                  </w:pPr>
                  <w:r>
                    <w:rPr>
                      <w:rtl/>
                    </w:rPr>
                    <w:t>کنترل لهیدگی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فشاری</w:t>
                  </w:r>
                </w:p>
              </w:tc>
              <w:tc>
                <w:tcPr>
                  <w:tcW w:w="4536" w:type="dxa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7D18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1A7AC17" wp14:editId="2881E066">
                        <wp:extent cx="2158365" cy="253365"/>
                        <wp:effectExtent l="0" t="0" r="0" b="0"/>
                        <wp:docPr id="1541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F2398" w:rsidTr="00064A81">
              <w:trPr>
                <w:trHeight w:val="484"/>
              </w:trPr>
              <w:tc>
                <w:tcPr>
                  <w:tcW w:w="2940" w:type="dxa"/>
                  <w:gridSpan w:val="2"/>
                  <w:vAlign w:val="center"/>
                </w:tcPr>
                <w:p w:rsidR="007F2398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893" w:type="dxa"/>
                  <w:gridSpan w:val="6"/>
                  <w:vAlign w:val="center"/>
                </w:tcPr>
                <w:p w:rsidR="007F2398" w:rsidRPr="000E1289" w:rsidRDefault="00A560AF" w:rsidP="000E12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392" w:type="dxa"/>
                </w:tcPr>
                <w:p w:rsidR="007F2398" w:rsidRDefault="00A560AF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34DAF" w:rsidTr="00D34DAF">
              <w:trPr>
                <w:trHeight w:val="443"/>
              </w:trPr>
              <w:tc>
                <w:tcPr>
                  <w:tcW w:w="1470" w:type="dxa"/>
                  <w:vAlign w:val="center"/>
                </w:tcPr>
                <w:p w:rsidR="00D34DAF" w:rsidRPr="00286851" w:rsidRDefault="00A560AF" w:rsidP="0028685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65.98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D34DAF" w:rsidRPr="00D34DAF" w:rsidRDefault="00A560AF" w:rsidP="00D34D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=0.8</m:t>
                      </m:r>
                      <m:sSubSup>
                        <m:sSub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eastAsia="Calibri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eastAsia="Calibri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1843" w:type="dxa"/>
                  <w:gridSpan w:val="2"/>
                  <w:vAlign w:val="center"/>
                </w:tcPr>
                <w:p w:rsidR="00D34DAF" w:rsidRPr="00286851" w:rsidRDefault="00A560AF" w:rsidP="0028685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.≥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75" w:type="dxa"/>
                  <w:vMerge w:val="restart"/>
                  <w:vAlign w:val="center"/>
                </w:tcPr>
                <w:p w:rsidR="00D34DAF" w:rsidRDefault="00A560AF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34DAF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5B658E34" wp14:editId="620D48D0">
                        <wp:extent cx="219710" cy="219710"/>
                        <wp:effectExtent l="0" t="0" r="0" b="0"/>
                        <wp:docPr id="1542" name="Picture 8" descr="$Image_WebCrippling_Mor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165"/>
              </w:trPr>
              <w:tc>
                <w:tcPr>
                  <w:tcW w:w="1470" w:type="dxa"/>
                  <w:vAlign w:val="center"/>
                </w:tcPr>
                <w:p w:rsidR="003800A3" w:rsidRPr="00286851" w:rsidRDefault="00A560AF" w:rsidP="00486817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ton</m:t>
                      </m:r>
                    </m:oMath>
                  </m:oMathPara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3800A3" w:rsidRPr="00B758CC" w:rsidRDefault="00A560AF" w:rsidP="00B758C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if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≤0.2→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284" w:type="dxa"/>
                  <w:vMerge w:val="restart"/>
                  <w:vAlign w:val="center"/>
                </w:tcPr>
                <w:p w:rsidR="003800A3" w:rsidRPr="00286851" w:rsidRDefault="00A560AF" w:rsidP="00B758CC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vMerge w:val="restart"/>
                  <w:vAlign w:val="center"/>
                </w:tcPr>
                <w:p w:rsidR="003800A3" w:rsidRPr="00286851" w:rsidRDefault="00A560AF" w:rsidP="00B758C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.&lt;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75" w:type="dxa"/>
                  <w:vMerge/>
                  <w:vAlign w:val="center"/>
                </w:tcPr>
                <w:p w:rsidR="003800A3" w:rsidRDefault="00A560AF">
                  <w:pPr>
                    <w:pStyle w:val="Numbers"/>
                  </w:pPr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53CCA3F0" wp14:editId="6CBA058D">
                        <wp:extent cx="219710" cy="219710"/>
                        <wp:effectExtent l="0" t="0" r="0" b="0"/>
                        <wp:docPr id="1543" name="Picture 8" descr="$Image_WebCrippling_LessThan0.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165"/>
              </w:trPr>
              <w:tc>
                <w:tcPr>
                  <w:tcW w:w="1470" w:type="dxa"/>
                  <w:vAlign w:val="center"/>
                </w:tcPr>
                <w:p w:rsidR="003800A3" w:rsidRPr="00286851" w:rsidRDefault="00A560AF" w:rsidP="00486817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ton</m:t>
                      </m:r>
                    </m:oMath>
                  </m:oMathPara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3800A3" w:rsidRPr="00286851" w:rsidRDefault="00A560AF" w:rsidP="003800A3">
                  <w:pPr>
                    <w:pStyle w:val="Numbers"/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if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&gt;0.2→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[1+(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0.2)</m:t>
                      </m:r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284" w:type="dxa"/>
                  <w:vMerge/>
                  <w:vAlign w:val="center"/>
                </w:tcPr>
                <w:p w:rsidR="003800A3" w:rsidRPr="00286851" w:rsidRDefault="00A560AF" w:rsidP="00B758CC">
                  <w:pPr>
                    <w:pStyle w:val="Numbers"/>
                  </w:pPr>
                </w:p>
              </w:tc>
              <w:tc>
                <w:tcPr>
                  <w:tcW w:w="1559" w:type="dxa"/>
                  <w:vMerge/>
                  <w:vAlign w:val="center"/>
                </w:tcPr>
                <w:p w:rsidR="003800A3" w:rsidRDefault="00A560AF" w:rsidP="00B758CC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75" w:type="dxa"/>
                  <w:vMerge/>
                  <w:vAlign w:val="center"/>
                </w:tcPr>
                <w:p w:rsidR="003800A3" w:rsidRDefault="00A560AF">
                  <w:pPr>
                    <w:pStyle w:val="Numbers"/>
                  </w:pPr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1CE6AD70" wp14:editId="589859CF">
                        <wp:extent cx="219710" cy="219710"/>
                        <wp:effectExtent l="0" t="0" r="0" b="0"/>
                        <wp:docPr id="1544" name="Picture 8" descr="$Image_WebCrippling_MoreThan0.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419"/>
              </w:trPr>
              <w:tc>
                <w:tcPr>
                  <w:tcW w:w="1470" w:type="dxa"/>
                  <w:vAlign w:val="center"/>
                </w:tcPr>
                <w:p w:rsidR="003800A3" w:rsidRDefault="00A560AF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A4AD6B4" wp14:editId="241BA17E">
                        <wp:extent cx="219075" cy="219075"/>
                        <wp:effectExtent l="0" t="0" r="0" b="0"/>
                        <wp:docPr id="1545" name="Picture 8" descr="$BeamWebLocalCrippl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09" w:type="dxa"/>
                  <w:gridSpan w:val="3"/>
                  <w:vAlign w:val="center"/>
                </w:tcPr>
                <w:p w:rsidR="003800A3" w:rsidRDefault="00A560AF" w:rsidP="00A55DC2">
                  <w:pPr>
                    <w:pStyle w:val="Numbers"/>
                  </w:pPr>
                  <w:r>
                    <w:t>21.56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49.48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gridSpan w:val="4"/>
                  <w:vAlign w:val="center"/>
                </w:tcPr>
                <w:p w:rsidR="003800A3" w:rsidRPr="003800A3" w:rsidRDefault="00A560AF" w:rsidP="003800A3">
                  <w:pPr>
                    <w:bidi w:val="0"/>
                    <w:jc w:val="both"/>
                    <w:rPr>
                      <w:rFonts w:ascii="Cambria Math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≤</m:t>
                      </m:r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560A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30F1A0A" wp14:editId="0566E57A">
                        <wp:extent cx="219075" cy="219075"/>
                        <wp:effectExtent l="0" t="0" r="9525" b="9525"/>
                        <wp:docPr id="154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F2398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p w:rsidR="005B48A6" w:rsidRDefault="00A560AF">
      <w:r>
        <w:br w:type="page"/>
      </w: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"/>
        <w:gridCol w:w="987"/>
        <w:gridCol w:w="3720"/>
        <w:gridCol w:w="521"/>
        <w:gridCol w:w="5229"/>
        <w:gridCol w:w="116"/>
      </w:tblGrid>
      <w:tr w:rsidR="005B48A6">
        <w:trPr>
          <w:gridAfter w:val="1"/>
          <w:wAfter w:w="116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5B48A6" w:rsidRDefault="00A560AF">
            <w:pPr>
              <w:pStyle w:val="FarsiTitleSmall"/>
            </w:pPr>
            <w:r>
              <w:rPr>
                <w:rFonts w:hint="cs"/>
                <w:rtl/>
              </w:rPr>
              <w:lastRenderedPageBreak/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5B48A6" w:rsidRDefault="00A560AF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547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8A6">
        <w:trPr>
          <w:gridAfter w:val="1"/>
          <w:wAfter w:w="116" w:type="dxa"/>
          <w:cantSplit/>
          <w:trHeight w:val="284"/>
        </w:trPr>
        <w:tc>
          <w:tcPr>
            <w:tcW w:w="10457" w:type="dxa"/>
            <w:gridSpan w:val="5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A560AF">
            <w:r>
              <w:rPr>
                <w:noProof/>
                <w:lang w:bidi="ar-SA"/>
              </w:rPr>
              <w:drawing>
                <wp:inline distT="0" distB="0" distL="0" distR="0">
                  <wp:extent cx="6638400" cy="5061600"/>
                  <wp:effectExtent l="0" t="0" r="0" b="0"/>
                  <wp:docPr id="1548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346B">
        <w:trPr>
          <w:gridBefore w:val="1"/>
          <w:trHeight w:val="425"/>
        </w:trPr>
        <w:tc>
          <w:tcPr>
            <w:tcW w:w="10457" w:type="dxa"/>
            <w:gridSpan w:val="5"/>
            <w:shd w:val="clear" w:color="auto" w:fill="auto"/>
            <w:vAlign w:val="center"/>
          </w:tcPr>
          <w:p w:rsidR="002C346B" w:rsidRDefault="00A560AF">
            <w:pPr>
              <w:pStyle w:val="FarsiTitleSmall"/>
            </w:pPr>
            <w:r>
              <w:t>X1</w:t>
            </w:r>
            <w:r>
              <w:rPr>
                <w:rFonts w:hint="cs"/>
                <w:rtl/>
              </w:rPr>
              <w:t>گزارش مهاربند ضربدری</w:t>
            </w:r>
          </w:p>
        </w:tc>
      </w:tr>
      <w:tr w:rsidR="002C346B">
        <w:trPr>
          <w:gridBefore w:val="1"/>
          <w:trHeight w:val="425"/>
        </w:trPr>
        <w:tc>
          <w:tcPr>
            <w:tcW w:w="4707" w:type="dxa"/>
            <w:gridSpan w:val="2"/>
            <w:shd w:val="clear" w:color="auto" w:fill="8DB3E2" w:themeFill="text2" w:themeFillTint="66"/>
            <w:vAlign w:val="center"/>
          </w:tcPr>
          <w:p w:rsidR="002C346B" w:rsidRDefault="00A560AF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مشخصات کلی گزارش</w:t>
            </w:r>
          </w:p>
        </w:tc>
        <w:tc>
          <w:tcPr>
            <w:tcW w:w="5750" w:type="dxa"/>
            <w:gridSpan w:val="3"/>
            <w:shd w:val="clear" w:color="auto" w:fill="8DB3E2" w:themeFill="text2" w:themeFillTint="66"/>
            <w:tcMar>
              <w:left w:w="0" w:type="dxa"/>
              <w:right w:w="0" w:type="dxa"/>
            </w:tcMar>
            <w:vAlign w:val="center"/>
          </w:tcPr>
          <w:p w:rsidR="002C346B" w:rsidRDefault="00A560AF">
            <w:pPr>
              <w:tabs>
                <w:tab w:val="left" w:pos="3010"/>
              </w:tabs>
              <w:jc w:val="right"/>
              <w:rPr>
                <w:rtl/>
              </w:rPr>
            </w:pPr>
            <w:r>
              <w:rPr>
                <w:rFonts w:ascii="Times New Roman" w:eastAsia="Calibri" w:hAnsi="Times New Roman" w:cs="Times New Roman"/>
                <w:noProof/>
                <w:szCs w:val="20"/>
                <w:rtl/>
                <w:lang w:bidi="ar-SA"/>
              </w:rPr>
              <w:drawing>
                <wp:inline distT="0" distB="0" distL="0" distR="0">
                  <wp:extent cx="2158730" cy="253968"/>
                  <wp:effectExtent l="0" t="0" r="0" b="0"/>
                  <wp:docPr id="1549" name="Picture 7" descr="$level3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pleTitlePic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730" cy="25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346B">
        <w:trPr>
          <w:gridBefore w:val="1"/>
        </w:trPr>
        <w:tc>
          <w:tcPr>
            <w:tcW w:w="987" w:type="dxa"/>
            <w:shd w:val="clear" w:color="auto" w:fill="FFFFFF" w:themeFill="background1"/>
            <w:tcMar>
              <w:left w:w="0" w:type="dxa"/>
            </w:tcMar>
            <w:vAlign w:val="center"/>
          </w:tcPr>
          <w:p w:rsidR="002C346B" w:rsidRDefault="00A560AF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نام اتصال:</w:t>
            </w:r>
          </w:p>
        </w:tc>
        <w:tc>
          <w:tcPr>
            <w:tcW w:w="9470" w:type="dxa"/>
            <w:gridSpan w:val="4"/>
            <w:shd w:val="clear" w:color="auto" w:fill="FFFFFF" w:themeFill="background1"/>
            <w:vAlign w:val="center"/>
          </w:tcPr>
          <w:p w:rsidR="002C346B" w:rsidRDefault="00A560AF">
            <w:pPr>
              <w:pStyle w:val="TocLvTwo"/>
              <w:rPr>
                <w:rtl/>
              </w:rPr>
            </w:pPr>
            <w:r>
              <w:t>BrXCon 1</w:t>
            </w:r>
          </w:p>
        </w:tc>
      </w:tr>
      <w:tr w:rsidR="002C346B">
        <w:trPr>
          <w:gridBefore w:val="1"/>
          <w:cantSplit/>
          <w:trHeight w:val="3117"/>
        </w:trPr>
        <w:tc>
          <w:tcPr>
            <w:tcW w:w="10457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1044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137"/>
              <w:gridCol w:w="5311"/>
            </w:tblGrid>
            <w:tr w:rsidR="002C346B">
              <w:trPr>
                <w:trHeight w:val="1289"/>
              </w:trPr>
              <w:tc>
                <w:tcPr>
                  <w:tcW w:w="5137" w:type="dxa"/>
                </w:tcPr>
                <w:p w:rsidR="002C346B" w:rsidRPr="00F75A2F" w:rsidRDefault="00A560AF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  <w:tbl>
                  <w:tblPr>
                    <w:tblStyle w:val="TableGrid"/>
                    <w:bidiVisual/>
                    <w:tblW w:w="4911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477"/>
                    <w:gridCol w:w="559"/>
                    <w:gridCol w:w="1875"/>
                  </w:tblGrid>
                  <w:tr w:rsidR="002C346B" w:rsidRPr="00F75A2F">
                    <w:trPr>
                      <w:tblHeader/>
                    </w:trPr>
                    <w:tc>
                      <w:tcPr>
                        <w:tcW w:w="2477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59" w:type="dxa"/>
                        <w:vAlign w:val="center"/>
                      </w:tcPr>
                      <w:p w:rsidR="002C346B" w:rsidRPr="00864093" w:rsidRDefault="00A560AF">
                        <w:pPr>
                          <w:pStyle w:val="Numbers"/>
                          <w:rPr>
                            <w:rFonts w:cs="B Nazanin"/>
                            <w:i/>
                            <w:iCs/>
                            <w:szCs w:val="22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 w:cs="B Nazanin"/>
                                    <w:i/>
                                    <w:iCs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B Nazanin"/>
                                    <w:szCs w:val="22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B Nazanin"/>
                                    <w:szCs w:val="22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75" w:type="dxa"/>
                        <w:vAlign w:val="center"/>
                      </w:tcPr>
                      <w:p w:rsidR="002C346B" w:rsidRPr="00F75A2F" w:rsidRDefault="00A560AF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w:r w:rsidRPr="00F75A2F">
                          <w:rPr>
                            <w:rFonts w:cs="B Nazanin"/>
                            <w:sz w:val="18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 w:cs="B Nazanin"/>
                                  <w:i/>
                                  <w:iCs/>
                                  <w:sz w:val="1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 w:cs="B Nazanin"/>
                                      <w:i/>
                                      <w:iCs/>
                                      <w:sz w:val="1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B Nazanin"/>
                                      <w:sz w:val="18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 w:cs="B Nazanin"/>
                                      <w:sz w:val="18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2C346B" w:rsidRPr="00F75A2F">
                    <w:trPr>
                      <w:tblHeader/>
                    </w:trPr>
                    <w:tc>
                      <w:tcPr>
                        <w:tcW w:w="2477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فولاد</w:t>
                        </w:r>
                      </w:p>
                    </w:tc>
                    <w:tc>
                      <w:tcPr>
                        <w:tcW w:w="559" w:type="dxa"/>
                        <w:vAlign w:val="center"/>
                      </w:tcPr>
                      <w:p w:rsidR="002C346B" w:rsidRPr="00864093" w:rsidRDefault="00A560AF">
                        <w:pPr>
                          <w:pStyle w:val="Numbers"/>
                          <w:rPr>
                            <w:rFonts w:cs="B Nazanin"/>
                            <w:i/>
                            <w:iCs/>
                            <w:szCs w:val="22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 w:cs="B Nazanin"/>
                                    <w:i/>
                                    <w:iCs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B Nazanin"/>
                                    <w:szCs w:val="22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B Nazanin"/>
                                    <w:szCs w:val="22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75" w:type="dxa"/>
                        <w:vAlign w:val="center"/>
                      </w:tcPr>
                      <w:p w:rsidR="002C346B" w:rsidRPr="00F75A2F" w:rsidRDefault="00A560AF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w:r w:rsidRPr="00F75A2F">
                          <w:rPr>
                            <w:rFonts w:cs="B Nazanin"/>
                            <w:sz w:val="18"/>
                          </w:rPr>
                          <w:t>3700.0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 w:cs="B Nazanin"/>
                                  <w:i/>
                                  <w:iCs/>
                                  <w:sz w:val="1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 w:cs="B Nazanin"/>
                                      <w:i/>
                                      <w:iCs/>
                                      <w:sz w:val="1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B Nazanin"/>
                                      <w:sz w:val="18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 w:cs="B Nazanin"/>
                                      <w:sz w:val="18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4C7E04" w:rsidRPr="00F75A2F">
                    <w:trPr>
                      <w:tblHeader/>
                    </w:trPr>
                    <w:tc>
                      <w:tcPr>
                        <w:tcW w:w="2477" w:type="dxa"/>
                        <w:vAlign w:val="center"/>
                      </w:tcPr>
                      <w:p w:rsidR="004C7E04" w:rsidRDefault="00A560AF" w:rsidP="001A35E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جوش (الکترود مصرفی)</w:t>
                        </w:r>
                      </w:p>
                    </w:tc>
                    <w:tc>
                      <w:tcPr>
                        <w:tcW w:w="559" w:type="dxa"/>
                        <w:vAlign w:val="center"/>
                      </w:tcPr>
                      <w:p w:rsidR="004C7E04" w:rsidRPr="00864093" w:rsidRDefault="00A560AF" w:rsidP="001A35E0">
                        <w:pPr>
                          <w:pStyle w:val="Numbers"/>
                          <w:rPr>
                            <w:rFonts w:cs="B Nazanin"/>
                            <w:i/>
                            <w:iCs/>
                            <w:szCs w:val="22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 w:cs="B Nazanin"/>
                                    <w:i/>
                                    <w:iCs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B Nazanin"/>
                                    <w:szCs w:val="22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B Nazanin"/>
                                    <w:szCs w:val="22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75" w:type="dxa"/>
                        <w:vAlign w:val="center"/>
                      </w:tcPr>
                      <w:p w:rsidR="004C7E04" w:rsidRPr="00F75A2F" w:rsidRDefault="00A560AF" w:rsidP="00D602C7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w:r w:rsidRPr="00F75A2F">
                          <w:rPr>
                            <w:rFonts w:cs="B Nazanin"/>
                            <w:sz w:val="18"/>
                          </w:rPr>
                          <w:t>4200.0</w:t>
                        </w:r>
                        <m:oMath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 xml:space="preserve"> 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 w:cs="B Nazanin"/>
                                  <w:i/>
                                  <w:iCs/>
                                  <w:sz w:val="1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 w:cs="B Nazanin"/>
                                      <w:i/>
                                      <w:iCs/>
                                      <w:sz w:val="1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B Nazanin"/>
                                      <w:sz w:val="18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 w:cs="B Nazanin"/>
                                      <w:sz w:val="18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2C346B" w:rsidRPr="00F75A2F">
                    <w:trPr>
                      <w:tblHeader/>
                    </w:trPr>
                    <w:tc>
                      <w:tcPr>
                        <w:tcW w:w="2477" w:type="dxa"/>
                        <w:vAlign w:val="center"/>
                      </w:tcPr>
                      <w:p w:rsidR="002C346B" w:rsidRPr="00F75A2F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 w:rsidRPr="00F75A2F"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559" w:type="dxa"/>
                        <w:vAlign w:val="center"/>
                      </w:tcPr>
                      <w:p w:rsidR="002C346B" w:rsidRPr="00864093" w:rsidRDefault="00A560AF">
                        <w:pPr>
                          <w:pStyle w:val="Numbers"/>
                          <w:rPr>
                            <w:rFonts w:cs="B Nazanin"/>
                            <w:i/>
                            <w:iCs/>
                            <w:szCs w:val="22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 w:cs="B Nazanin"/>
                                    <w:i/>
                                    <w:iCs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B Nazanin"/>
                                    <w:szCs w:val="22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B Nazanin"/>
                                    <w:szCs w:val="22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75" w:type="dxa"/>
                        <w:vAlign w:val="center"/>
                      </w:tcPr>
                      <w:p w:rsidR="002C346B" w:rsidRPr="00F75A2F" w:rsidRDefault="00A560AF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w:r w:rsidRPr="00F75A2F">
                          <w:rPr>
                            <w:rFonts w:cs="B Nazanin"/>
                            <w:sz w:val="18"/>
                          </w:rPr>
                          <w:t>2040000.0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 w:cs="B Nazanin"/>
                                  <w:i/>
                                  <w:iCs/>
                                  <w:sz w:val="1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 w:cs="B Nazanin"/>
                                      <w:i/>
                                      <w:iCs/>
                                      <w:sz w:val="1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B Nazanin"/>
                                      <w:sz w:val="18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 w:cs="B Nazanin"/>
                                      <w:sz w:val="18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2C346B" w:rsidRPr="00F75A2F" w:rsidRDefault="00A560AF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5311" w:type="dxa"/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9"/>
                    <w:gridCol w:w="2736"/>
                  </w:tblGrid>
                  <w:tr w:rsidR="002C346B" w:rsidRPr="00F75A2F">
                    <w:trPr>
                      <w:trHeight w:val="340"/>
                    </w:trPr>
                    <w:tc>
                      <w:tcPr>
                        <w:tcW w:w="231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ابعاد جوش</w:t>
                        </w:r>
                      </w:p>
                    </w:tc>
                    <w:tc>
                      <w:tcPr>
                        <w:tcW w:w="268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2C346B" w:rsidRPr="00F75A2F" w:rsidRDefault="00A560AF">
                        <w:pPr>
                          <w:jc w:val="right"/>
                          <w:rPr>
                            <w:rFonts w:ascii="Times New Roman" w:hAnsi="Times New Roman" w:cs="B Nazanin"/>
                            <w:color w:val="000000" w:themeColor="text1"/>
                            <w:sz w:val="18"/>
                            <w:szCs w:val="20"/>
                          </w:rPr>
                        </w:pPr>
                      </w:p>
                    </w:tc>
                  </w:tr>
                  <w:tr w:rsidR="002C346B" w:rsidRPr="00F75A2F">
                    <w:trPr>
                      <w:trHeight w:val="340"/>
                    </w:trPr>
                    <w:tc>
                      <w:tcPr>
                        <w:tcW w:w="231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2C346B" w:rsidRPr="00F75A2F" w:rsidRDefault="00A560AF">
                        <w:pPr>
                          <w:rPr>
                            <w:rFonts w:ascii="Times New Roman" w:hAnsi="Times New Roman" w:cs="B Nazanin"/>
                            <w:color w:val="000000" w:themeColor="text1"/>
                            <w:sz w:val="18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68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2C346B" w:rsidRPr="00F75A2F" w:rsidRDefault="00A560AF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 w:cs="B Nazanin"/>
                                  <w:i/>
                                  <w:iCs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awI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>=</m:t>
                          </m:r>
                        </m:oMath>
                        <w:r w:rsidRPr="00F75A2F">
                          <w:rPr>
                            <w:rFonts w:cs="B Nazanin"/>
                            <w:sz w:val="18"/>
                          </w:rPr>
                          <w:t>0.0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>mm</m:t>
                          </m:r>
                        </m:oMath>
                      </w:p>
                    </w:tc>
                  </w:tr>
                  <w:tr w:rsidR="002C346B" w:rsidRPr="00F75A2F">
                    <w:trPr>
                      <w:trHeight w:val="340"/>
                    </w:trPr>
                    <w:tc>
                      <w:tcPr>
                        <w:tcW w:w="2315" w:type="pct"/>
                        <w:vAlign w:val="center"/>
                      </w:tcPr>
                      <w:p w:rsidR="002C346B" w:rsidRPr="00F75A2F" w:rsidRDefault="00A560AF">
                        <w:pPr>
                          <w:rPr>
                            <w:rFonts w:ascii="Times New Roman" w:hAnsi="Times New Roman" w:cs="B Nazanin"/>
                            <w:color w:val="000000" w:themeColor="text1"/>
                            <w:sz w:val="18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685" w:type="pct"/>
                        <w:vAlign w:val="center"/>
                      </w:tcPr>
                      <w:p w:rsidR="002C346B" w:rsidRPr="00F75A2F" w:rsidRDefault="00A560AF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 w:cs="B Nazanin"/>
                                  <w:i/>
                                  <w:iCs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aw</m:t>
                              </m:r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>=</m:t>
                          </m:r>
                        </m:oMath>
                        <w:r w:rsidRPr="00F75A2F">
                          <w:rPr>
                            <w:rFonts w:cs="B Nazanin"/>
                            <w:sz w:val="18"/>
                          </w:rPr>
                          <w:t>6.0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>mm</m:t>
                          </m:r>
                        </m:oMath>
                      </w:p>
                    </w:tc>
                  </w:tr>
                  <w:tr w:rsidR="002C346B" w:rsidRPr="00F75A2F">
                    <w:trPr>
                      <w:trHeight w:val="340"/>
                    </w:trPr>
                    <w:tc>
                      <w:tcPr>
                        <w:tcW w:w="2315" w:type="pct"/>
                        <w:vAlign w:val="center"/>
                      </w:tcPr>
                      <w:p w:rsidR="002C346B" w:rsidRPr="00F75A2F" w:rsidRDefault="00A560AF">
                        <w:pPr>
                          <w:rPr>
                            <w:rFonts w:ascii="Times New Roman" w:hAnsi="Times New Roman" w:cs="B Nazanin"/>
                            <w:color w:val="000000" w:themeColor="text1"/>
                            <w:sz w:val="18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685" w:type="pct"/>
                        <w:vAlign w:val="center"/>
                      </w:tcPr>
                      <w:p w:rsidR="002C346B" w:rsidRPr="00F75A2F" w:rsidRDefault="00A560AF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 w:cs="B Nazanin"/>
                                  <w:i/>
                                  <w:iCs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aw</m:t>
                              </m:r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2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>=</m:t>
                          </m:r>
                        </m:oMath>
                        <w:r w:rsidRPr="00F75A2F">
                          <w:rPr>
                            <w:rFonts w:cs="B Nazanin"/>
                            <w:sz w:val="18"/>
                          </w:rPr>
                          <w:t>6.0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2C346B" w:rsidRPr="00F75A2F" w:rsidRDefault="00A560AF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</w:tr>
            <w:tr w:rsidR="002C346B">
              <w:trPr>
                <w:trHeight w:val="59"/>
              </w:trPr>
              <w:tc>
                <w:tcPr>
                  <w:tcW w:w="5137" w:type="dxa"/>
                  <w:tcMar>
                    <w:top w:w="28" w:type="dxa"/>
                    <w:bottom w:w="28" w:type="dxa"/>
                  </w:tcMar>
                </w:tcPr>
                <w:p w:rsidR="002C346B" w:rsidRPr="00F75A2F" w:rsidRDefault="00A560AF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477"/>
                    <w:gridCol w:w="545"/>
                    <w:gridCol w:w="1889"/>
                  </w:tblGrid>
                  <w:tr w:rsidR="004C7E04" w:rsidRPr="00F75A2F">
                    <w:tc>
                      <w:tcPr>
                        <w:tcW w:w="2477" w:type="dxa"/>
                        <w:vAlign w:val="center"/>
                      </w:tcPr>
                      <w:p w:rsidR="004C7E04" w:rsidRDefault="00A560AF" w:rsidP="001A35E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545" w:type="dxa"/>
                        <w:vAlign w:val="center"/>
                      </w:tcPr>
                      <w:p w:rsidR="004C7E04" w:rsidRPr="005C5282" w:rsidRDefault="00A560AF" w:rsidP="001A35E0">
                        <w:pPr>
                          <w:pStyle w:val="Numbers"/>
                          <w:rPr>
                            <w:rFonts w:cs="B Nazanin"/>
                            <w:i/>
                            <w:iCs/>
                            <w:sz w:val="18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 w:cs="B Nazanin"/>
                                <w:szCs w:val="22"/>
                              </w:rPr>
                              <m:t>β</m:t>
                            </m:r>
                          </m:oMath>
                        </m:oMathPara>
                      </w:p>
                    </w:tc>
                    <w:tc>
                      <w:tcPr>
                        <w:tcW w:w="1889" w:type="dxa"/>
                        <w:vAlign w:val="center"/>
                      </w:tcPr>
                      <w:p w:rsidR="004C7E04" w:rsidRPr="00F75A2F" w:rsidRDefault="00A560AF" w:rsidP="001A35E0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w:r w:rsidRPr="00F75A2F">
                          <w:rPr>
                            <w:rFonts w:cs="B Nazanin"/>
                            <w:sz w:val="18"/>
                          </w:rPr>
                          <w:t>0.75</w:t>
                        </w:r>
                      </w:p>
                    </w:tc>
                  </w:tr>
                </w:tbl>
                <w:p w:rsidR="002C346B" w:rsidRPr="00F75A2F" w:rsidRDefault="00A560AF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5311" w:type="dxa"/>
                  <w:vMerge w:val="restart"/>
                </w:tcPr>
                <w:tbl>
                  <w:tblPr>
                    <w:tblStyle w:val="TableGrid"/>
                    <w:bidiVisual/>
                    <w:tblW w:w="5098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5"/>
                    <w:gridCol w:w="2743"/>
                  </w:tblGrid>
                  <w:tr w:rsidR="00B70FAF" w:rsidRPr="00F75A2F" w:rsidTr="00B70FAF">
                    <w:trPr>
                      <w:trHeight w:val="340"/>
                    </w:trPr>
                    <w:tc>
                      <w:tcPr>
                        <w:tcW w:w="5000" w:type="pct"/>
                        <w:gridSpan w:val="2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B70FAF" w:rsidRPr="00164550" w:rsidRDefault="00A560AF" w:rsidP="00E92C1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نیروهای طراحی (ماکزیمم حالات انتخاب شده در تنظیمات)</w:t>
                        </w:r>
                      </w:p>
                    </w:tc>
                  </w:tr>
                  <w:tr w:rsidR="00B70FAF" w:rsidRPr="00F75A2F">
                    <w:trPr>
                      <w:trHeight w:val="340"/>
                    </w:trPr>
                    <w:tc>
                      <w:tcPr>
                        <w:tcW w:w="2310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B70FAF" w:rsidRPr="00F75A2F" w:rsidRDefault="00A560AF" w:rsidP="005C6BE2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>=</m:t>
                          </m:r>
                        </m:oMath>
                        <w:r w:rsidRPr="00F75A2F">
                          <w:rPr>
                            <w:rFonts w:cs="B Nazanin"/>
                            <w:sz w:val="18"/>
                          </w:rPr>
                          <w:t xml:space="preserve">  58.60 </w:t>
                        </w:r>
                        <m:oMath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2690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B70FAF" w:rsidRPr="00F75A2F" w:rsidRDefault="00A560AF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p>
                          </m:sSub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>=</m:t>
                          </m:r>
                        </m:oMath>
                        <w:r w:rsidRPr="00F75A2F">
                          <w:rPr>
                            <w:rFonts w:cs="B Nazanin"/>
                            <w:sz w:val="18"/>
                          </w:rPr>
                          <w:t xml:space="preserve">  58.60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>ton</m:t>
                          </m:r>
                        </m:oMath>
                      </w:p>
                    </w:tc>
                  </w:tr>
                  <w:tr w:rsidR="00B70FAF" w:rsidRPr="00F75A2F">
                    <w:trPr>
                      <w:trHeight w:val="340"/>
                    </w:trPr>
                    <w:tc>
                      <w:tcPr>
                        <w:tcW w:w="2310" w:type="pct"/>
                        <w:vAlign w:val="center"/>
                      </w:tcPr>
                      <w:p w:rsidR="00B70FAF" w:rsidRPr="00F75A2F" w:rsidRDefault="00A560AF" w:rsidP="005C6BE2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>=</m:t>
                          </m:r>
                        </m:oMath>
                        <w:r w:rsidRPr="00F75A2F">
                          <w:rPr>
                            <w:rFonts w:cs="B Nazanin"/>
                            <w:sz w:val="18"/>
                          </w:rPr>
                          <w:t xml:space="preserve">  77.52 </w:t>
                        </w:r>
                        <m:oMath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2690" w:type="pct"/>
                        <w:vAlign w:val="center"/>
                      </w:tcPr>
                      <w:p w:rsidR="00B70FAF" w:rsidRPr="00F75A2F" w:rsidRDefault="00A560AF" w:rsidP="005C6BE2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p>
                          </m:sSub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>=</m:t>
                          </m:r>
                        </m:oMath>
                        <w:r w:rsidRPr="00F75A2F">
                          <w:rPr>
                            <w:rFonts w:cs="B Nazanin"/>
                            <w:sz w:val="18"/>
                          </w:rPr>
                          <w:t xml:space="preserve">  77.52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>ton</m:t>
                          </m:r>
                        </m:oMath>
                      </w:p>
                    </w:tc>
                  </w:tr>
                  <w:tr w:rsidR="00B70FAF" w:rsidRPr="00F75A2F">
                    <w:trPr>
                      <w:trHeight w:val="340"/>
                    </w:trPr>
                    <w:tc>
                      <w:tcPr>
                        <w:tcW w:w="2310" w:type="pct"/>
                        <w:vAlign w:val="center"/>
                      </w:tcPr>
                      <w:p w:rsidR="00B70FAF" w:rsidRDefault="00A560AF" w:rsidP="00B70FAF">
                        <w:pPr>
                          <w:pStyle w:val="Numbers"/>
                          <w:rPr>
                            <w:rFonts w:ascii="Calibri" w:eastAsia="Times New Roman" w:hAnsi="Calibri" w:cs="Arial"/>
                          </w:rPr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Pr="0099667D">
                          <w:rPr>
                            <w:rFonts w:eastAsia="Calibri"/>
                            <w:sz w:val="18"/>
                            <w:szCs w:val="18"/>
                          </w:rPr>
                          <w:t xml:space="preserve">  77.52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/>
                              <w:sz w:val="18"/>
                              <w:szCs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2690" w:type="pct"/>
                        <w:vAlign w:val="center"/>
                      </w:tcPr>
                      <w:p w:rsidR="00B70FAF" w:rsidRPr="003E2334" w:rsidRDefault="00A560AF" w:rsidP="005C6BE2">
                        <w:pPr>
                          <w:pStyle w:val="Numbers"/>
                          <w:rPr>
                            <w:rFonts w:eastAsia="Calibri"/>
                          </w:rPr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Pr="0099667D">
                          <w:rPr>
                            <w:rFonts w:eastAsia="Calibri"/>
                            <w:sz w:val="18"/>
                            <w:szCs w:val="18"/>
                          </w:rPr>
                          <w:t>77.52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/>
                              <w:sz w:val="18"/>
                              <w:szCs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B70FAF" w:rsidRPr="00F75A2F" w:rsidTr="00B70FAF">
                    <w:trPr>
                      <w:trHeight w:val="340"/>
                    </w:trPr>
                    <w:tc>
                      <w:tcPr>
                        <w:tcW w:w="5000" w:type="pct"/>
                        <w:gridSpan w:val="2"/>
                        <w:vAlign w:val="center"/>
                      </w:tcPr>
                      <w:p w:rsidR="00B70FAF" w:rsidRPr="008B4E97" w:rsidRDefault="00A560AF" w:rsidP="00E92C17">
                        <w:pPr>
                          <w:pStyle w:val="Numbers"/>
                          <w:rPr>
                            <w:rFonts w:ascii="Calibri" w:eastAsia="Times New Roman" w:hAnsi="Calibri" w:cs="Arial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Design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  <m:r>
                              <w:rPr>
                                <w:rFonts w:ascii="Cambria Math" w:eastAsia="Calibri" w:hAnsi="Cambria Math" w:cs="Nazanin"/>
                              </w:rPr>
                              <m:t>max</m:t>
                            </m:r>
                            <m:r>
                              <w:rPr>
                                <w:rFonts w:ascii="Cambria Math" w:eastAsia="Calibri" w:hAnsi="Cambria Math" w:cs="Nazanin"/>
                              </w:rPr>
                              <m:t xml:space="preserve"> </m:t>
                            </m:r>
                            <m:d>
                              <m:dPr>
                                <m:begChr m:val="{"/>
                                <m:endChr m:val="}"/>
                                <m:ctrlPr>
                                  <w:rPr>
                                    <w:rFonts w:ascii="Cambria Math" w:eastAsia="Calibri" w:hAnsi="Cambria Math" w:cs="Nazanin"/>
                                    <w:i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="Calibri" w:hAnsi="Cambria Math" w:cs="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Calibri" w:hAnsi="Cambria Math" w:cs="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Design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eastAsia="Calibri" w:hAnsi="Cambria Math" w:cs="Nazanin"/>
                                  </w:rPr>
                                  <m:t xml:space="preserve">,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="Calibri" w:hAnsi="Cambria Math" w:cs="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Calibri" w:hAnsi="Cambria Math" w:cs="Nazanin"/>
                                      </w:rPr>
                                      <m:t>T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Design</m:t>
                                    </m:r>
                                  </m:sub>
                                </m:sSub>
                              </m:e>
                            </m:d>
                          </m:oMath>
                        </m:oMathPara>
                      </w:p>
                    </w:tc>
                  </w:tr>
                </w:tbl>
                <w:p w:rsidR="002C346B" w:rsidRPr="00F75A2F" w:rsidRDefault="00A560AF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</w:tr>
            <w:tr w:rsidR="002C346B">
              <w:trPr>
                <w:trHeight w:val="1042"/>
              </w:trPr>
              <w:tc>
                <w:tcPr>
                  <w:tcW w:w="5137" w:type="dxa"/>
                </w:tcPr>
                <w:p w:rsidR="002C346B" w:rsidRDefault="00A560AF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4906" w:type="dxa"/>
                    <w:tblInd w:w="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472"/>
                    <w:gridCol w:w="2434"/>
                  </w:tblGrid>
                  <w:tr w:rsidR="002C346B" w:rsidTr="003671B9">
                    <w:trPr>
                      <w:trHeight w:val="227"/>
                    </w:trPr>
                    <w:tc>
                      <w:tcPr>
                        <w:tcW w:w="2472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مهاربند</w:t>
                        </w:r>
                      </w:p>
                    </w:tc>
                    <w:tc>
                      <w:tcPr>
                        <w:tcW w:w="2434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همگرا</w:t>
                        </w:r>
                      </w:p>
                    </w:tc>
                  </w:tr>
                  <w:tr w:rsidR="00D6318A" w:rsidTr="003671B9">
                    <w:trPr>
                      <w:trHeight w:val="297"/>
                    </w:trPr>
                    <w:tc>
                      <w:tcPr>
                        <w:tcW w:w="2472" w:type="dxa"/>
                        <w:vAlign w:val="center"/>
                      </w:tcPr>
                      <w:p w:rsidR="00D6318A" w:rsidRDefault="00A560AF" w:rsidP="001A35E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2434" w:type="dxa"/>
                        <w:vAlign w:val="center"/>
                      </w:tcPr>
                      <w:p w:rsidR="00D6318A" w:rsidRDefault="00A560AF" w:rsidP="001A35E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 xml:space="preserve">ضرایب بار </w:t>
                        </w:r>
                        <w:r>
                          <w:rPr>
                            <w:rFonts w:hint="cs"/>
                            <w:rtl/>
                          </w:rPr>
                          <w:t>و مقاومت</w:t>
                        </w:r>
                        <w:r>
                          <w:t xml:space="preserve"> (LRFD)</w:t>
                        </w:r>
                      </w:p>
                    </w:tc>
                  </w:tr>
                  <w:tr w:rsidR="00F75A2F" w:rsidTr="003671B9">
                    <w:trPr>
                      <w:trHeight w:val="297"/>
                    </w:trPr>
                    <w:tc>
                      <w:tcPr>
                        <w:tcW w:w="2472" w:type="dxa"/>
                        <w:vAlign w:val="center"/>
                      </w:tcPr>
                      <w:p w:rsidR="00F75A2F" w:rsidRDefault="00A560AF" w:rsidP="00854EFE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color w:val="auto"/>
                            <w:rtl/>
                          </w:rPr>
                          <w:t>طراحی لرزه ای یا غیر لرزه ای؟</w:t>
                        </w:r>
                      </w:p>
                    </w:tc>
                    <w:tc>
                      <w:tcPr>
                        <w:tcW w:w="2434" w:type="dxa"/>
                        <w:vAlign w:val="center"/>
                      </w:tcPr>
                      <w:p w:rsidR="00F75A2F" w:rsidRDefault="00A560AF" w:rsidP="00B914C0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لرزه ای</w:t>
                        </w:r>
                      </w:p>
                      <w:p w:rsidR="00F75A2F" w:rsidRDefault="00A560AF" w:rsidP="00B914C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</w:tr>
                </w:tbl>
                <w:p w:rsidR="002C346B" w:rsidRDefault="00A560AF">
                  <w:pPr>
                    <w:rPr>
                      <w:rtl/>
                    </w:rPr>
                  </w:pPr>
                </w:p>
              </w:tc>
              <w:tc>
                <w:tcPr>
                  <w:tcW w:w="5311" w:type="dxa"/>
                  <w:vMerge/>
                </w:tcPr>
                <w:p w:rsidR="002C346B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</w:tbl>
          <w:p w:rsidR="002C346B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2C346B">
        <w:trPr>
          <w:gridBefore w:val="1"/>
          <w:cantSplit/>
          <w:trHeight w:val="4425"/>
        </w:trPr>
        <w:tc>
          <w:tcPr>
            <w:tcW w:w="10457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668"/>
              <w:gridCol w:w="1234"/>
              <w:gridCol w:w="61"/>
              <w:gridCol w:w="2399"/>
              <w:gridCol w:w="3095"/>
            </w:tblGrid>
            <w:tr w:rsidR="002C346B">
              <w:trPr>
                <w:trHeight w:val="425"/>
              </w:trPr>
              <w:tc>
                <w:tcPr>
                  <w:tcW w:w="4963" w:type="dxa"/>
                  <w:gridSpan w:val="3"/>
                  <w:shd w:val="clear" w:color="auto" w:fill="8DB3E2"/>
                  <w:vAlign w:val="center"/>
                </w:tcPr>
                <w:p w:rsidR="002C346B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مشخصات المان های درگیر در اتصال مهاربند</w:t>
                  </w:r>
                </w:p>
              </w:tc>
              <w:tc>
                <w:tcPr>
                  <w:tcW w:w="5494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2C346B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550" name="Picture 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C346B">
              <w:trPr>
                <w:trHeight w:val="1932"/>
              </w:trPr>
              <w:tc>
                <w:tcPr>
                  <w:tcW w:w="3668" w:type="dxa"/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2C346B" w:rsidRDefault="00A560AF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503" w:type="dxa"/>
                    <w:tblInd w:w="79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301"/>
                    <w:gridCol w:w="577"/>
                    <w:gridCol w:w="1625"/>
                  </w:tblGrid>
                  <w:tr w:rsidR="002C346B">
                    <w:trPr>
                      <w:tblHeader/>
                    </w:trPr>
                    <w:tc>
                      <w:tcPr>
                        <w:tcW w:w="3503" w:type="dxa"/>
                        <w:gridSpan w:val="3"/>
                        <w:vAlign w:val="center"/>
                      </w:tcPr>
                      <w:p w:rsidR="002C346B" w:rsidRPr="00D6318A" w:rsidRDefault="00A560AF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D6318A">
                          <w:rPr>
                            <w:rFonts w:hint="cs"/>
                            <w:b/>
                            <w:bCs/>
                            <w:rtl/>
                          </w:rPr>
                          <w:t>مشخصات هندسی مهاربند اول</w:t>
                        </w:r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30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مهاربند</w:t>
                        </w:r>
                      </w:p>
                    </w:tc>
                    <w:tc>
                      <w:tcPr>
                        <w:tcW w:w="577" w:type="dxa"/>
                        <w:vAlign w:val="center"/>
                      </w:tcPr>
                      <w:p w:rsidR="002C346B" w:rsidRDefault="00A560AF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625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jc w:val="right"/>
                        </w:pPr>
                        <w:r>
                          <w:t>2U100/F/10/</w:t>
                        </w:r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30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مقطع</w:t>
                        </w:r>
                      </w:p>
                    </w:tc>
                    <w:tc>
                      <w:tcPr>
                        <w:tcW w:w="577" w:type="dxa"/>
                        <w:vAlign w:val="center"/>
                      </w:tcPr>
                      <w:p w:rsidR="002C346B" w:rsidRPr="001313A4" w:rsidRDefault="00A560AF" w:rsidP="00F75A2F">
                        <w:pPr>
                          <w:pStyle w:val="Numbers"/>
                          <w:rPr>
                            <w:rFonts w:ascii="Cambria Math" w:hAnsi="Cambria Math"/>
                            <w:i/>
                            <w:iCs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br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25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30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لبه جوش شونده</w:t>
                        </w:r>
                      </w:p>
                    </w:tc>
                    <w:tc>
                      <w:tcPr>
                        <w:tcW w:w="577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br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25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30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مقطع کلی</w:t>
                        </w:r>
                      </w:p>
                    </w:tc>
                    <w:tc>
                      <w:tcPr>
                        <w:tcW w:w="577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g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25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26.92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30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برش میانی</w:t>
                        </w:r>
                      </w:p>
                    </w:tc>
                    <w:tc>
                      <w:tcPr>
                        <w:tcW w:w="577" w:type="dxa"/>
                        <w:vAlign w:val="center"/>
                      </w:tcPr>
                      <w:p w:rsidR="002C346B" w:rsidRPr="00D003DD" w:rsidRDefault="00A560AF" w:rsidP="00D003DD">
                        <w:pPr>
                          <w:pStyle w:val="Numbers"/>
                          <w:rPr>
                            <w:rFonts w:ascii="Cambria Math" w:hAnsi="Cambria Math"/>
                            <w:rtl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hAnsi="Cambria Math"/>
                              </w:rPr>
                              <m:t>Ld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25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19.0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2C346B" w:rsidRDefault="00A560AF">
                  <w:pPr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94" w:type="dxa"/>
                  <w:gridSpan w:val="3"/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2C346B" w:rsidRDefault="00A560AF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555" w:type="dxa"/>
                    <w:tblInd w:w="51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1"/>
                    <w:gridCol w:w="541"/>
                    <w:gridCol w:w="1573"/>
                  </w:tblGrid>
                  <w:tr w:rsidR="002C346B">
                    <w:trPr>
                      <w:tblHeader/>
                    </w:trPr>
                    <w:tc>
                      <w:tcPr>
                        <w:tcW w:w="3555" w:type="dxa"/>
                        <w:gridSpan w:val="3"/>
                        <w:vAlign w:val="center"/>
                      </w:tcPr>
                      <w:p w:rsidR="002C346B" w:rsidRPr="00D6318A" w:rsidRDefault="00A560AF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D6318A">
                          <w:rPr>
                            <w:rFonts w:hint="cs"/>
                            <w:b/>
                            <w:bCs/>
                            <w:rtl/>
                          </w:rPr>
                          <w:t>مشخصات هندسی مهاربند دوم</w:t>
                        </w:r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44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مهاربند</w:t>
                        </w:r>
                      </w:p>
                    </w:tc>
                    <w:tc>
                      <w:tcPr>
                        <w:tcW w:w="541" w:type="dxa"/>
                        <w:vAlign w:val="center"/>
                      </w:tcPr>
                      <w:p w:rsidR="002C346B" w:rsidRDefault="00A560AF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573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jc w:val="right"/>
                        </w:pPr>
                        <w:r>
                          <w:t>2U100/F/10/</w:t>
                        </w:r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44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مقطع</w:t>
                        </w:r>
                      </w:p>
                    </w:tc>
                    <w:tc>
                      <w:tcPr>
                        <w:tcW w:w="541" w:type="dxa"/>
                        <w:vAlign w:val="center"/>
                      </w:tcPr>
                      <w:p w:rsidR="002C346B" w:rsidRDefault="00A560AF" w:rsidP="001313A4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br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73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10.0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44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لبه جوش شونده</w:t>
                        </w:r>
                      </w:p>
                    </w:tc>
                    <w:tc>
                      <w:tcPr>
                        <w:tcW w:w="541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br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73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44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مقطع کلی</w:t>
                        </w:r>
                      </w:p>
                    </w:tc>
                    <w:tc>
                      <w:tcPr>
                        <w:tcW w:w="541" w:type="dxa"/>
                        <w:vAlign w:val="center"/>
                      </w:tcPr>
                      <w:p w:rsidR="002C346B" w:rsidRPr="00D003DD" w:rsidRDefault="00A560AF">
                        <w:pPr>
                          <w:pStyle w:val="Numbers"/>
                          <w:rPr>
                            <w:rFonts w:ascii="Cambria Math" w:hAnsi="Cambria Math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g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73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26.92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44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برش میانی</w:t>
                        </w:r>
                      </w:p>
                    </w:tc>
                    <w:tc>
                      <w:tcPr>
                        <w:tcW w:w="541" w:type="dxa"/>
                        <w:vAlign w:val="center"/>
                      </w:tcPr>
                      <w:p w:rsidR="002C346B" w:rsidRPr="00D003DD" w:rsidRDefault="00A560AF" w:rsidP="00D003DD">
                        <w:pPr>
                          <w:pStyle w:val="Numbers"/>
                          <w:rPr>
                            <w:rFonts w:ascii="Cambria Math" w:hAnsi="Cambria Math"/>
                            <w:rtl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hAnsi="Cambria Math"/>
                              </w:rPr>
                              <m:t>Ld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73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2C346B" w:rsidRDefault="00A560AF">
                  <w:pPr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095" w:type="dxa"/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2C346B" w:rsidRDefault="00A560AF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922" w:type="pct"/>
                    <w:tblInd w:w="2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285"/>
                    <w:gridCol w:w="473"/>
                    <w:gridCol w:w="1224"/>
                  </w:tblGrid>
                  <w:tr w:rsidR="002C346B">
                    <w:tc>
                      <w:tcPr>
                        <w:tcW w:w="5000" w:type="pct"/>
                        <w:gridSpan w:val="3"/>
                      </w:tcPr>
                      <w:p w:rsidR="002C346B" w:rsidRPr="00D6318A" w:rsidRDefault="00A560AF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D6318A">
                          <w:rPr>
                            <w:rFonts w:hint="cs"/>
                            <w:b/>
                            <w:bCs/>
                            <w:rtl/>
                          </w:rPr>
                          <w:t>مشخصات هندسی ورق اتصال</w:t>
                        </w:r>
                      </w:p>
                    </w:tc>
                  </w:tr>
                  <w:tr w:rsidR="002C346B">
                    <w:tc>
                      <w:tcPr>
                        <w:tcW w:w="2155" w:type="pct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ورق</w:t>
                        </w:r>
                      </w:p>
                    </w:tc>
                    <w:tc>
                      <w:tcPr>
                        <w:tcW w:w="793" w:type="pct"/>
                        <w:vAlign w:val="center"/>
                      </w:tcPr>
                      <w:p w:rsidR="002C346B" w:rsidRDefault="00A560AF" w:rsidP="00F75A2F">
                        <w:pPr>
                          <w:pStyle w:val="Numbers"/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52" w:type="pct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2C346B">
                    <w:tc>
                      <w:tcPr>
                        <w:tcW w:w="2155" w:type="pct"/>
                        <w:vAlign w:val="center"/>
                      </w:tcPr>
                      <w:p w:rsidR="002C346B" w:rsidRDefault="00A560AF" w:rsidP="00366DE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ورق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در محل اتصال مهاربند دوم</w:t>
                        </w:r>
                      </w:p>
                    </w:tc>
                    <w:tc>
                      <w:tcPr>
                        <w:tcW w:w="793" w:type="pct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52" w:type="pct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91.0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2C346B">
                    <w:tc>
                      <w:tcPr>
                        <w:tcW w:w="2155" w:type="pct"/>
                        <w:vAlign w:val="center"/>
                      </w:tcPr>
                      <w:p w:rsidR="002C346B" w:rsidRDefault="00A560AF" w:rsidP="00366DE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ورق در محل اتصال مهاربند اول</w:t>
                        </w:r>
                      </w:p>
                    </w:tc>
                    <w:tc>
                      <w:tcPr>
                        <w:tcW w:w="793" w:type="pct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52" w:type="pct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500.0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2C346B" w:rsidRDefault="00A560AF">
                  <w:pPr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2C346B">
              <w:trPr>
                <w:trHeight w:val="1279"/>
              </w:trPr>
              <w:tc>
                <w:tcPr>
                  <w:tcW w:w="4902" w:type="dxa"/>
                  <w:gridSpan w:val="2"/>
                </w:tcPr>
                <w:p w:rsidR="002C346B" w:rsidRDefault="00A560AF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689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032"/>
                    <w:gridCol w:w="686"/>
                    <w:gridCol w:w="1971"/>
                  </w:tblGrid>
                  <w:tr w:rsidR="002C346B">
                    <w:tc>
                      <w:tcPr>
                        <w:tcW w:w="4689" w:type="dxa"/>
                        <w:gridSpan w:val="3"/>
                      </w:tcPr>
                      <w:p w:rsidR="002C346B" w:rsidRPr="00D6318A" w:rsidRDefault="00A560AF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D6318A">
                          <w:rPr>
                            <w:rFonts w:hint="cs"/>
                            <w:b/>
                            <w:bCs/>
                            <w:rtl/>
                          </w:rPr>
                          <w:t>مشخصات تکمیلی اتصال</w:t>
                        </w:r>
                      </w:p>
                    </w:tc>
                  </w:tr>
                  <w:tr w:rsidR="002C346B">
                    <w:tc>
                      <w:tcPr>
                        <w:tcW w:w="2032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زاویه مهاربند اول با خط قائم</w:t>
                        </w:r>
                      </w:p>
                    </w:tc>
                    <w:tc>
                      <w:tcPr>
                        <w:tcW w:w="686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971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55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°</m:t>
                          </m:r>
                        </m:oMath>
                      </w:p>
                    </w:tc>
                  </w:tr>
                  <w:tr w:rsidR="002C346B">
                    <w:tc>
                      <w:tcPr>
                        <w:tcW w:w="2032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زاویه مهاربند دوم با خط قائم</w:t>
                        </w:r>
                      </w:p>
                    </w:tc>
                    <w:tc>
                      <w:tcPr>
                        <w:tcW w:w="686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971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55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°</m:t>
                          </m:r>
                        </m:oMath>
                      </w:p>
                    </w:tc>
                  </w:tr>
                  <w:tr w:rsidR="002C346B">
                    <w:tc>
                      <w:tcPr>
                        <w:tcW w:w="2032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مهاربند اول</w:t>
                        </w:r>
                      </w:p>
                    </w:tc>
                    <w:tc>
                      <w:tcPr>
                        <w:tcW w:w="686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971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35.0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2C346B">
                    <w:tc>
                      <w:tcPr>
                        <w:tcW w:w="2032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مهاربند دوم</w:t>
                        </w:r>
                      </w:p>
                    </w:tc>
                    <w:tc>
                      <w:tcPr>
                        <w:tcW w:w="686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971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52.0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2C346B" w:rsidRDefault="00A560AF">
                  <w:pPr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555" w:type="dxa"/>
                  <w:gridSpan w:val="3"/>
                  <w:vMerge w:val="restart"/>
                </w:tcPr>
                <w:p w:rsidR="002C346B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3265061" cy="2862228"/>
                        <wp:effectExtent l="0" t="0" r="0" b="0"/>
                        <wp:docPr id="1551" name="Picture 0" descr="$BRX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65061" cy="286222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C346B">
              <w:trPr>
                <w:trHeight w:val="1331"/>
              </w:trPr>
              <w:tc>
                <w:tcPr>
                  <w:tcW w:w="4902" w:type="dxa"/>
                  <w:gridSpan w:val="2"/>
                </w:tcPr>
                <w:p w:rsidR="002C346B" w:rsidRDefault="00A560AF">
                  <w:pPr>
                    <w:jc w:val="center"/>
                    <w:rPr>
                      <w:sz w:val="6"/>
                      <w:szCs w:val="6"/>
                      <w:rtl/>
                    </w:rPr>
                  </w:pPr>
                </w:p>
                <w:p w:rsidR="002C346B" w:rsidRDefault="00A560AF">
                  <w:pPr>
                    <w:jc w:val="center"/>
                    <w:rPr>
                      <w:sz w:val="4"/>
                      <w:szCs w:val="2"/>
                      <w:rtl/>
                    </w:rPr>
                  </w:pPr>
                </w:p>
              </w:tc>
              <w:tc>
                <w:tcPr>
                  <w:tcW w:w="5555" w:type="dxa"/>
                  <w:gridSpan w:val="3"/>
                  <w:vMerge/>
                </w:tcPr>
                <w:p w:rsidR="002C346B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2C346B">
              <w:trPr>
                <w:trHeight w:val="1330"/>
              </w:trPr>
              <w:tc>
                <w:tcPr>
                  <w:tcW w:w="4902" w:type="dxa"/>
                  <w:gridSpan w:val="2"/>
                </w:tcPr>
                <w:p w:rsidR="002C346B" w:rsidRDefault="00A560A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555" w:type="dxa"/>
                  <w:gridSpan w:val="3"/>
                  <w:vMerge/>
                </w:tcPr>
                <w:p w:rsidR="002C346B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</w:tbl>
          <w:p w:rsidR="002C346B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p w:rsidR="002C346B" w:rsidRDefault="00A560AF">
      <w:pPr>
        <w:spacing w:after="0"/>
        <w:rPr>
          <w:sz w:val="4"/>
          <w:szCs w:val="4"/>
          <w:rtl/>
        </w:rPr>
      </w:pPr>
    </w:p>
    <w:p w:rsidR="0057603E" w:rsidRDefault="00A560AF" w:rsidP="009F46B9">
      <w:pPr>
        <w:bidi w:val="0"/>
        <w:spacing w:after="0"/>
        <w:jc w:val="right"/>
      </w:pPr>
    </w:p>
    <w:tbl>
      <w:tblPr>
        <w:tblStyle w:val="TableGrid"/>
        <w:bidiVisual/>
        <w:tblW w:w="10458" w:type="dxa"/>
        <w:tblInd w:w="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"/>
        <w:gridCol w:w="1209"/>
        <w:gridCol w:w="11"/>
        <w:gridCol w:w="9111"/>
        <w:gridCol w:w="122"/>
      </w:tblGrid>
      <w:tr w:rsidR="00186B52" w:rsidTr="002607B9">
        <w:trPr>
          <w:gridBefore w:val="1"/>
          <w:trHeight w:val="4570"/>
        </w:trPr>
        <w:tc>
          <w:tcPr>
            <w:tcW w:w="123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86B52" w:rsidRDefault="00A560AF" w:rsidP="001863B1">
            <w:pPr>
              <w:rPr>
                <w:rFonts w:eastAsiaTheme="minorEastAsia"/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03C0671A" wp14:editId="073FF1A4">
                      <wp:extent cx="735330" cy="375920"/>
                      <wp:effectExtent l="0" t="0" r="26670" b="24130"/>
                      <wp:docPr id="1552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86B52" w:rsidRDefault="00A560AF" w:rsidP="00186B52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10-3-10-3) مبحث 10-1392</w:t>
                                  </w:r>
                                </w:p>
                                <w:p w:rsidR="00186B52" w:rsidRDefault="00A560AF" w:rsidP="00186B52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3C0671A" id="_x0000_s1041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186B52" w:rsidRDefault="00A560AF" w:rsidP="00186B52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10-3-10-3) مبحث 10-1392</w:t>
                            </w:r>
                          </w:p>
                          <w:p w:rsidR="00186B52" w:rsidRDefault="00A560AF" w:rsidP="00186B52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  <w:p w:rsidR="00186B52" w:rsidRDefault="00A560AF" w:rsidP="001863B1">
            <w:pPr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3B25E5F6" wp14:editId="37F3EFDA">
                      <wp:extent cx="735330" cy="375920"/>
                      <wp:effectExtent l="0" t="0" r="26670" b="24130"/>
                      <wp:docPr id="1553" name="Rounded 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86B52" w:rsidRDefault="00A560AF" w:rsidP="00186B52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(بند10-3-11-3) مبحث 10-1392</w:t>
                                  </w:r>
                                </w:p>
                                <w:p w:rsidR="00186B52" w:rsidRDefault="00A560AF" w:rsidP="00186B52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B25E5F6" id="Rounded Rectangle 4" o:spid="_x0000_s1042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yYGL6XMCAAAl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186B52" w:rsidRDefault="00A560AF" w:rsidP="00186B52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(بند10-3-11-3) مبحث 10-1392</w:t>
                            </w:r>
                          </w:p>
                          <w:p w:rsidR="00186B52" w:rsidRDefault="00A560AF" w:rsidP="00186B52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8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51"/>
              <w:gridCol w:w="1935"/>
              <w:gridCol w:w="1417"/>
              <w:gridCol w:w="312"/>
              <w:gridCol w:w="1247"/>
              <w:gridCol w:w="560"/>
              <w:gridCol w:w="406"/>
            </w:tblGrid>
            <w:tr w:rsidR="007B3287" w:rsidTr="007B3287">
              <w:trPr>
                <w:trHeight w:val="425"/>
              </w:trPr>
              <w:tc>
                <w:tcPr>
                  <w:tcW w:w="5286" w:type="dxa"/>
                  <w:gridSpan w:val="2"/>
                  <w:shd w:val="clear" w:color="auto" w:fill="8DB3E2" w:themeFill="text2" w:themeFillTint="66"/>
                  <w:vAlign w:val="center"/>
                </w:tcPr>
                <w:p w:rsidR="007B3287" w:rsidRDefault="00A560AF" w:rsidP="004731D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اتصال مهاربندی بر اساس ضوابط لرزه ای آیین نامه</w:t>
                  </w:r>
                </w:p>
              </w:tc>
              <w:tc>
                <w:tcPr>
                  <w:tcW w:w="3942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7B3287" w:rsidRDefault="00A560AF" w:rsidP="001863B1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5EAA5E0B" wp14:editId="48E6A456">
                        <wp:extent cx="2158730" cy="253968"/>
                        <wp:effectExtent l="0" t="0" r="0" b="0"/>
                        <wp:docPr id="1554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067D" w:rsidTr="00860F8F">
              <w:trPr>
                <w:trHeight w:val="282"/>
              </w:trPr>
              <w:tc>
                <w:tcPr>
                  <w:tcW w:w="3351" w:type="dxa"/>
                  <w:vAlign w:val="center"/>
                </w:tcPr>
                <w:p w:rsidR="004A067D" w:rsidRPr="00B47283" w:rsidRDefault="00A560AF" w:rsidP="00CE7F2C">
                  <w:pPr>
                    <w:pStyle w:val="Numbers"/>
                    <w:bidi/>
                    <w:rPr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فشاری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4A067D" w:rsidRPr="00780085" w:rsidRDefault="00A560AF" w:rsidP="00CE7F2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amplified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4A067D" w:rsidRDefault="00A560AF" w:rsidP="001863B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4A067D" w:rsidRDefault="00A560AF" w:rsidP="001863B1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معمولی)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33B5700" wp14:editId="26857A16">
                        <wp:extent cx="219075" cy="219075"/>
                        <wp:effectExtent l="0" t="0" r="9525" b="9525"/>
                        <wp:docPr id="1555" name="Picture 8" descr="$brV_Forces_DuctilityImage_Ordinary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067D" w:rsidTr="006B6119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4A067D" w:rsidRPr="000E5D23" w:rsidRDefault="00A560AF" w:rsidP="00CE7F2C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4A067D" w:rsidRPr="00780085" w:rsidRDefault="00A560AF" w:rsidP="00CE7F2C">
                  <w:pPr>
                    <w:pStyle w:val="Numbers"/>
                    <w:rPr>
                      <w:rFonts w:ascii="Calibri" w:eastAsia="Times New Roman" w:hAnsi="Calibri" w:cs="Arial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amplified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g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4A067D" w:rsidRDefault="00A560AF" w:rsidP="001863B1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4A067D" w:rsidRDefault="00A560AF" w:rsidP="001863B1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</w:tr>
            <w:tr w:rsidR="004A067D" w:rsidTr="00CE16C5">
              <w:trPr>
                <w:trHeight w:val="340"/>
              </w:trPr>
              <w:tc>
                <w:tcPr>
                  <w:tcW w:w="3351" w:type="dxa"/>
                  <w:vAlign w:val="center"/>
                </w:tcPr>
                <w:p w:rsidR="004A067D" w:rsidRPr="000E5D23" w:rsidRDefault="00A560AF" w:rsidP="00CE7F2C">
                  <w:pPr>
                    <w:pStyle w:val="Numbers"/>
                    <w:bidi/>
                    <w:rPr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فشاری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4A067D" w:rsidRPr="00780085" w:rsidRDefault="00A560AF" w:rsidP="00CE7F2C">
                  <w:pPr>
                    <w:pStyle w:val="Numbers"/>
                    <w:rPr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=1.1×1.14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cre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4A067D" w:rsidRPr="0087177B" w:rsidRDefault="00A560AF" w:rsidP="001863B1">
                  <w:pPr>
                    <w:pStyle w:val="Numbers"/>
                  </w:pPr>
                  <m:oMathPara>
                    <m:oMathParaPr>
                      <m:jc m:val="center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eqArrPr>
                                <m:e/>
                                <m:e/>
                                <m:e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</w:rPr>
                                  </m:ctrlPr>
                                </m:e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4A067D" w:rsidRDefault="00A560AF" w:rsidP="001863B1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ویژه)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9A964B9" wp14:editId="2289F908">
                        <wp:extent cx="219075" cy="219075"/>
                        <wp:effectExtent l="0" t="0" r="9525" b="9525"/>
                        <wp:docPr id="1556" name="Picture 8" descr="$brV_Forces_DuctilityImage_Specia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067D" w:rsidTr="003F1D5C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4A067D" w:rsidRPr="000E5D23" w:rsidRDefault="00A560AF" w:rsidP="00CE7F2C">
                  <w:pPr>
                    <w:pStyle w:val="Numbers"/>
                    <w:bidi/>
                    <w:rPr>
                      <w:i/>
                      <w:iCs/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4A067D" w:rsidRPr="00780085" w:rsidRDefault="00A560AF" w:rsidP="00CE7F2C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 </m:t>
                      </m:r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4A067D" w:rsidRDefault="00A560AF" w:rsidP="001863B1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4A067D" w:rsidRDefault="00A560AF" w:rsidP="001863B1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A067D" w:rsidTr="001863B1">
              <w:trPr>
                <w:trHeight w:val="281"/>
              </w:trPr>
              <w:tc>
                <w:tcPr>
                  <w:tcW w:w="6703" w:type="dxa"/>
                  <w:gridSpan w:val="3"/>
                  <w:vAlign w:val="center"/>
                </w:tcPr>
                <w:p w:rsidR="004A067D" w:rsidRPr="005B3CFA" w:rsidRDefault="00A560AF" w:rsidP="004A067D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5B3CFA">
                    <w:rPr>
                      <w:rFonts w:cs="B Nazanin" w:hint="cs"/>
                      <w:sz w:val="18"/>
                      <w:rtl/>
                    </w:rPr>
                    <w:t>سازگاری اتصال با کمانش مهاربندیها، با کنترل قطع مهاربندیها به اندازه</w:t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sz w:val="18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 xml:space="preserve">p </m:t>
                        </m:r>
                      </m:sub>
                    </m:sSub>
                  </m:oMath>
                  <w:r w:rsidRPr="005B3CFA">
                    <w:rPr>
                      <w:rFonts w:cs="B Nazanin" w:hint="cs"/>
                      <w:sz w:val="18"/>
                      <w:rtl/>
                    </w:rPr>
                    <w:t xml:space="preserve"> قبل از خط آزاد خمش</w:t>
                  </w:r>
                </w:p>
              </w:tc>
              <w:tc>
                <w:tcPr>
                  <w:tcW w:w="312" w:type="dxa"/>
                  <w:vMerge/>
                  <w:vAlign w:val="center"/>
                </w:tcPr>
                <w:p w:rsidR="004A067D" w:rsidRDefault="00A560AF" w:rsidP="001863B1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4A067D" w:rsidRDefault="00A560AF" w:rsidP="001863B1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A067D" w:rsidTr="001863B1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A067D" w:rsidRDefault="00A560AF" w:rsidP="001863B1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A067D" w:rsidRDefault="00A560AF" w:rsidP="00E77EF9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A067D" w:rsidTr="001863B1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A067D" w:rsidRPr="004F440A" w:rsidRDefault="00A560AF" w:rsidP="001863B1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cr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، مطابق بند 10-2-4-4 مبحث دهم تعیین میشود؛ تنها به جای </w:t>
                  </w:r>
                  <w:r>
                    <w:rPr>
                      <w:rFonts w:eastAsiaTheme="minorEastAsia" w:cs="B Nazanin" w:hint="cs"/>
                      <w:sz w:val="18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باید 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جایگزین شود.</w:t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A067D" w:rsidRDefault="00A560AF" w:rsidP="001863B1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A067D" w:rsidTr="00EB2D83">
              <w:trPr>
                <w:trHeight w:val="425"/>
              </w:trPr>
              <w:tc>
                <w:tcPr>
                  <w:tcW w:w="5286" w:type="dxa"/>
                  <w:gridSpan w:val="2"/>
                  <w:shd w:val="clear" w:color="auto" w:fill="C6D9F1" w:themeFill="text2" w:themeFillTint="33"/>
                  <w:vAlign w:val="center"/>
                </w:tcPr>
                <w:p w:rsidR="004A067D" w:rsidRPr="003D22E0" w:rsidRDefault="00A560AF" w:rsidP="001863B1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  <w:sz w:val="18"/>
                      <w:u w:val="single"/>
                    </w:rPr>
                  </w:pPr>
                  <w:r w:rsidRPr="003D22E0">
                    <w:rPr>
                      <w:rFonts w:cs="B Nazanin" w:hint="cs"/>
                      <w:b/>
                      <w:bCs/>
                      <w:i/>
                      <w:iCs/>
                      <w:szCs w:val="22"/>
                      <w:u w:val="single"/>
                      <w:rtl/>
                    </w:rPr>
                    <w:t>مهاربند اول</w:t>
                  </w:r>
                </w:p>
              </w:tc>
              <w:tc>
                <w:tcPr>
                  <w:tcW w:w="3942" w:type="dxa"/>
                  <w:gridSpan w:val="5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22369FF" wp14:editId="43A6170E">
                        <wp:extent cx="2158730" cy="253968"/>
                        <wp:effectExtent l="0" t="0" r="0" b="0"/>
                        <wp:docPr id="1557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067D" w:rsidTr="001863B1">
              <w:trPr>
                <w:trHeight w:val="425"/>
              </w:trPr>
              <w:tc>
                <w:tcPr>
                  <w:tcW w:w="8262" w:type="dxa"/>
                  <w:gridSpan w:val="5"/>
                  <w:vAlign w:val="center"/>
                </w:tcPr>
                <w:p w:rsidR="004A067D" w:rsidRPr="004F440A" w:rsidRDefault="00A560AF" w:rsidP="001863B1">
                  <w:pPr>
                    <w:pStyle w:val="Numbers"/>
                    <w:rPr>
                      <w:rFonts w:cs="Arial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58.60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4A067D" w:rsidRDefault="00A560AF" w:rsidP="001863B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A067D" w:rsidTr="001863B1">
              <w:trPr>
                <w:trHeight w:val="425"/>
              </w:trPr>
              <w:tc>
                <w:tcPr>
                  <w:tcW w:w="8262" w:type="dxa"/>
                  <w:gridSpan w:val="5"/>
                  <w:vAlign w:val="center"/>
                </w:tcPr>
                <w:p w:rsidR="004A067D" w:rsidRDefault="00A560AF" w:rsidP="001863B1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77.52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4A067D" w:rsidRDefault="00A560AF" w:rsidP="001863B1">
                  <w:pPr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</w:p>
              </w:tc>
              <w:tc>
                <w:tcPr>
                  <w:tcW w:w="406" w:type="dxa"/>
                  <w:vMerge/>
                </w:tcPr>
                <w:p w:rsidR="004A067D" w:rsidRDefault="00A560AF" w:rsidP="001863B1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3243D" w:rsidTr="00641BF2">
              <w:trPr>
                <w:trHeight w:val="425"/>
              </w:trPr>
              <w:tc>
                <w:tcPr>
                  <w:tcW w:w="5286" w:type="dxa"/>
                  <w:gridSpan w:val="2"/>
                  <w:shd w:val="clear" w:color="auto" w:fill="C6D9F1" w:themeFill="text2" w:themeFillTint="33"/>
                  <w:vAlign w:val="center"/>
                </w:tcPr>
                <w:p w:rsidR="00D3243D" w:rsidRPr="003D22E0" w:rsidRDefault="00A560AF" w:rsidP="00641BF2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  <w:sz w:val="18"/>
                      <w:u w:val="single"/>
                    </w:rPr>
                  </w:pPr>
                  <w:r>
                    <w:rPr>
                      <w:rFonts w:cs="B Nazanin" w:hint="cs"/>
                      <w:b/>
                      <w:bCs/>
                      <w:i/>
                      <w:iCs/>
                      <w:szCs w:val="22"/>
                      <w:u w:val="single"/>
                      <w:rtl/>
                    </w:rPr>
                    <w:t>مهاربند دوم</w:t>
                  </w:r>
                </w:p>
              </w:tc>
              <w:tc>
                <w:tcPr>
                  <w:tcW w:w="3942" w:type="dxa"/>
                  <w:gridSpan w:val="5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D3243D" w:rsidRDefault="00A560AF" w:rsidP="00641BF2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4AD4B269" wp14:editId="5CCD5377">
                        <wp:extent cx="2158730" cy="253968"/>
                        <wp:effectExtent l="0" t="0" r="0" b="0"/>
                        <wp:docPr id="1558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3243D" w:rsidTr="00D3243D">
              <w:trPr>
                <w:trHeight w:val="403"/>
              </w:trPr>
              <w:tc>
                <w:tcPr>
                  <w:tcW w:w="8262" w:type="dxa"/>
                  <w:gridSpan w:val="5"/>
                  <w:vAlign w:val="center"/>
                </w:tcPr>
                <w:p w:rsidR="00D3243D" w:rsidRPr="004F440A" w:rsidRDefault="00A560AF" w:rsidP="00D3243D">
                  <w:pPr>
                    <w:pStyle w:val="Numbers"/>
                    <w:rPr>
                      <w:rFonts w:cs="Arial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58.60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D3243D" w:rsidRDefault="00A560AF" w:rsidP="00641BF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D3243D" w:rsidRDefault="00A560AF" w:rsidP="00641BF2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3243D" w:rsidTr="00641BF2">
              <w:trPr>
                <w:trHeight w:val="403"/>
              </w:trPr>
              <w:tc>
                <w:tcPr>
                  <w:tcW w:w="8262" w:type="dxa"/>
                  <w:gridSpan w:val="5"/>
                  <w:vAlign w:val="center"/>
                </w:tcPr>
                <w:p w:rsidR="00D3243D" w:rsidRDefault="00A560AF" w:rsidP="00D3243D">
                  <w:pPr>
                    <w:pStyle w:val="Numbers"/>
                    <w:rPr>
                      <w:rFonts w:eastAsia="Calibri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77.52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D3243D" w:rsidRDefault="00A560AF" w:rsidP="00641BF2">
                  <w:pPr>
                    <w:pStyle w:val="Numbers"/>
                    <w:rPr>
                      <w:rFonts w:eastAsia="Calibri" w:cs="Arial"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D3243D" w:rsidRDefault="00A560AF" w:rsidP="00641BF2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186B52" w:rsidRDefault="00A560AF" w:rsidP="001863B1">
            <w:pPr>
              <w:rPr>
                <w:rtl/>
              </w:rPr>
            </w:pPr>
          </w:p>
        </w:tc>
      </w:tr>
      <w:tr w:rsidR="00191EE6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1337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91EE6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33"/>
              <w:gridCol w:w="2465"/>
              <w:gridCol w:w="314"/>
              <w:gridCol w:w="3229"/>
              <w:gridCol w:w="384"/>
            </w:tblGrid>
            <w:tr w:rsidR="00191EE6" w:rsidTr="00913F7F">
              <w:trPr>
                <w:trHeight w:val="425"/>
              </w:trPr>
              <w:tc>
                <w:tcPr>
                  <w:tcW w:w="5298" w:type="dxa"/>
                  <w:gridSpan w:val="2"/>
                  <w:shd w:val="clear" w:color="auto" w:fill="548DD4" w:themeFill="text2" w:themeFillTint="99"/>
                  <w:vAlign w:val="center"/>
                </w:tcPr>
                <w:p w:rsidR="00191EE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حداقل فاصله المان ها از یکدیگر</w:t>
                  </w:r>
                </w:p>
              </w:tc>
              <w:tc>
                <w:tcPr>
                  <w:tcW w:w="3927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191EE6" w:rsidRDefault="00A560AF">
                  <w:pPr>
                    <w:jc w:val="right"/>
                    <w:rPr>
                      <w:rFonts w:eastAsia="Calibri" w:cs="Times New Roman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55D9A2" wp14:editId="5B8AEFEB">
                        <wp:extent cx="2158365" cy="253365"/>
                        <wp:effectExtent l="0" t="0" r="0" b="0"/>
                        <wp:docPr id="1559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91EE6">
              <w:trPr>
                <w:trHeight w:val="425"/>
              </w:trPr>
              <w:tc>
                <w:tcPr>
                  <w:tcW w:w="5612" w:type="dxa"/>
                  <w:gridSpan w:val="3"/>
                  <w:vAlign w:val="center"/>
                </w:tcPr>
                <w:p w:rsidR="00191EE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مهاربند ها از یکدیگر</w:t>
                  </w:r>
                </w:p>
              </w:tc>
              <w:tc>
                <w:tcPr>
                  <w:tcW w:w="3229" w:type="dxa"/>
                  <w:vAlign w:val="center"/>
                </w:tcPr>
                <w:p w:rsidR="00191EE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Braces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Mar>
                    <w:left w:w="0" w:type="dxa"/>
                    <w:right w:w="0" w:type="dxa"/>
                  </w:tcMar>
                </w:tcPr>
                <w:p w:rsidR="00191EE6" w:rsidRDefault="00A560AF">
                  <w:pPr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191EE6">
              <w:trPr>
                <w:trHeight w:val="425"/>
              </w:trPr>
              <w:tc>
                <w:tcPr>
                  <w:tcW w:w="5612" w:type="dxa"/>
                  <w:gridSpan w:val="3"/>
                  <w:vAlign w:val="center"/>
                </w:tcPr>
                <w:p w:rsidR="00191EE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حداقل فاصله مجاز</w:t>
                  </w:r>
                </w:p>
              </w:tc>
              <w:tc>
                <w:tcPr>
                  <w:tcW w:w="3229" w:type="dxa"/>
                  <w:vAlign w:val="center"/>
                </w:tcPr>
                <w:p w:rsidR="00191EE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Mar>
                    <w:left w:w="0" w:type="dxa"/>
                    <w:right w:w="0" w:type="dxa"/>
                  </w:tcMar>
                </w:tcPr>
                <w:p w:rsidR="00191EE6" w:rsidRDefault="00A560AF">
                  <w:pPr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191EE6">
              <w:trPr>
                <w:trHeight w:val="425"/>
              </w:trPr>
              <w:tc>
                <w:tcPr>
                  <w:tcW w:w="2833" w:type="dxa"/>
                  <w:vAlign w:val="center"/>
                </w:tcPr>
                <w:p w:rsidR="00191EE6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0" t="0" r="9525" b="9525"/>
                        <wp:docPr id="1560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9" w:type="dxa"/>
                  <w:gridSpan w:val="2"/>
                  <w:vAlign w:val="center"/>
                </w:tcPr>
                <w:p w:rsidR="00191EE6" w:rsidRDefault="00A560AF">
                  <w:pPr>
                    <w:pStyle w:val="Numbers"/>
                  </w:pPr>
                  <w:r>
                    <w:t>2.2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229" w:type="dxa"/>
                  <w:vAlign w:val="center"/>
                </w:tcPr>
                <w:p w:rsidR="00191EE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Braces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91EE6" w:rsidRDefault="00A560AF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0" t="0" r="9525" b="9525"/>
                        <wp:docPr id="156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91EE6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6A3C26" w:rsidTr="00B914C0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426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6A3C26" w:rsidRDefault="00A560AF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59"/>
              <w:gridCol w:w="4195"/>
            </w:tblGrid>
            <w:tr w:rsidR="006A3C26" w:rsidTr="00B914C0">
              <w:trPr>
                <w:trHeight w:val="425"/>
              </w:trPr>
              <w:tc>
                <w:tcPr>
                  <w:tcW w:w="5059" w:type="dxa"/>
                  <w:shd w:val="clear" w:color="auto" w:fill="548DD4" w:themeFill="text2" w:themeFillTint="99"/>
                  <w:vAlign w:val="center"/>
                </w:tcPr>
                <w:p w:rsidR="006A3C26" w:rsidRDefault="00A560AF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i/>
                      <w:iCs/>
                      <w:sz w:val="22"/>
                      <w:szCs w:val="24"/>
                      <w:u w:val="single"/>
                      <w:rtl/>
                    </w:rPr>
                    <w:t>کنترل های مربوط به مهاربند</w:t>
                  </w:r>
                  <w:r w:rsidRPr="00AD6CF5">
                    <w:rPr>
                      <w:rFonts w:hint="cs"/>
                      <w:i/>
                      <w:iCs/>
                      <w:sz w:val="22"/>
                      <w:szCs w:val="24"/>
                      <w:u w:val="single"/>
                      <w:rtl/>
                    </w:rPr>
                    <w:t xml:space="preserve"> اول</w:t>
                  </w:r>
                </w:p>
              </w:tc>
              <w:tc>
                <w:tcPr>
                  <w:tcW w:w="4195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6A3C26" w:rsidRDefault="00A560AF" w:rsidP="00B914C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53F44D0" wp14:editId="473FCC35">
                        <wp:extent cx="2158365" cy="253365"/>
                        <wp:effectExtent l="0" t="0" r="0" b="0"/>
                        <wp:docPr id="1562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A3C26" w:rsidRDefault="00A560AF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750A9D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851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A560AF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563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A560AF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564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>عد جوش اتصال 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565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A560AF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566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560A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156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1568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560AF" w:rsidP="00846BE2">
                  <w:pPr>
                    <w:pStyle w:val="Numbers"/>
                  </w:pPr>
                  <w:r>
                    <w:t>350.0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24.0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156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D05FAB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967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1570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A560AF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10-2-9-2-2 ب) مبحث 10-1392</w:t>
                                  </w:r>
                                </w:p>
                                <w:p w:rsidR="00026D07" w:rsidRDefault="00A560AF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_x0000_s1043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A560AF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10-2-9-2-2 ب) مبحث 10-1392</w:t>
                            </w:r>
                          </w:p>
                          <w:p w:rsidR="00026D07" w:rsidRDefault="00A560AF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026D07" w:rsidRDefault="00A560AF">
            <w:pPr>
              <w:pStyle w:val="FarsiTitleSmall"/>
              <w:rPr>
                <w:rtl/>
              </w:rPr>
            </w:pPr>
          </w:p>
        </w:tc>
      </w:tr>
      <w:tr w:rsidR="00B2295B" w:rsidTr="00BC5D84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216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1571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A560AF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A560AF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_x0000_s1044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A5EKkp0AgAAJQ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A560AF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A560AF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 xml:space="preserve">مهاربند به </w:t>
                  </w:r>
                  <w:r>
                    <w:rPr>
                      <w:rFonts w:hint="cs"/>
                      <w:rtl/>
                    </w:rPr>
                    <w:t>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A560AF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1572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A560AF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A560AF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A560AF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A560AF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553.7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A560AF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560AF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560AF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A560AF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560AF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601.4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A560AF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A560AF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1573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A560AF">
                  <w:pPr>
                    <w:pStyle w:val="Numbers"/>
                  </w:pPr>
                  <w:r>
                    <w:t>0.92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A560AF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157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:rsidTr="00B914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After w:val="1"/>
          <w:wAfter w:w="123" w:type="dxa"/>
          <w:trHeight w:val="2057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5411B8" w:rsidRDefault="00A560AF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268E5261" wp14:editId="3CFB11F4">
                      <wp:extent cx="735330" cy="375920"/>
                      <wp:effectExtent l="0" t="0" r="26670" b="24130"/>
                      <wp:docPr id="1575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5411B8" w:rsidRDefault="00A560AF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10-2-9-4-3) مبحث 10-1392</w:t>
                                  </w:r>
                                </w:p>
                                <w:p w:rsidR="005411B8" w:rsidRDefault="00A560AF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68E5261" id="_x0000_s1045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KOGr/V0AgAAJQ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5411B8" w:rsidRDefault="00A560AF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10-2-9-4-3) مبحث 10-1392</w:t>
                            </w:r>
                          </w:p>
                          <w:p w:rsidR="005411B8" w:rsidRDefault="00A560AF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5411B8" w:rsidRDefault="00A560AF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EC98C2" wp14:editId="3DACF928">
                        <wp:extent cx="2158365" cy="253365"/>
                        <wp:effectExtent l="0" t="0" r="0" b="0"/>
                        <wp:docPr id="1576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560AF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560AF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455A1D" w:rsidRDefault="00A560AF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560AF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CF0C42" w:rsidRDefault="00A560AF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560AF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822412" w:rsidRDefault="00A560AF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72.00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D067D9" w:rsidRDefault="00A560AF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560AF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560AF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10.00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6708C9" w:rsidRDefault="00A560AF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560AF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</w:t>
                  </w: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 xml:space="preserve"> طراحی برش 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:rsidR="005411B8" w:rsidRPr="004606A5" w:rsidRDefault="00A560AF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Pr="004606A5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4606A5" w:rsidRDefault="00A560AF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105.51</w:t>
                  </w:r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560AF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560AF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DF5397" wp14:editId="25969C74">
                        <wp:extent cx="219075" cy="219075"/>
                        <wp:effectExtent l="0" t="0" r="9525" b="9525"/>
                        <wp:docPr id="1577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560AF" w:rsidP="00B914C0">
                  <w:pPr>
                    <w:pStyle w:val="Numbers"/>
                  </w:pPr>
                  <w:r>
                    <w:t>0.73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560AF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FCC464" wp14:editId="0506F74A">
                        <wp:extent cx="219075" cy="219075"/>
                        <wp:effectExtent l="0" t="0" r="9525" b="9525"/>
                        <wp:docPr id="157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411B8" w:rsidRPr="008A4AC0" w:rsidRDefault="00A560AF" w:rsidP="00B914C0">
            <w:pPr>
              <w:rPr>
                <w:rtl/>
              </w:rPr>
            </w:pPr>
          </w:p>
        </w:tc>
      </w:tr>
      <w:tr w:rsidR="00234D69" w:rsidTr="00697E7A">
        <w:tblPrEx>
          <w:tblCellMar>
            <w:left w:w="108" w:type="dxa"/>
            <w:right w:w="108" w:type="dxa"/>
          </w:tblCellMar>
        </w:tblPrEx>
        <w:trPr>
          <w:gridBefore w:val="1"/>
          <w:cantSplit/>
          <w:trHeight w:val="851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179"/>
              <w:gridCol w:w="1582"/>
              <w:gridCol w:w="1029"/>
              <w:gridCol w:w="434"/>
              <w:gridCol w:w="14"/>
              <w:gridCol w:w="2469"/>
              <w:gridCol w:w="261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4612" w:type="dxa"/>
                  <w:gridSpan w:val="3"/>
                  <w:shd w:val="clear" w:color="auto" w:fill="548DD4" w:themeFill="text2" w:themeFillTint="99"/>
                  <w:vAlign w:val="center"/>
                </w:tcPr>
                <w:p w:rsidR="00234D69" w:rsidRDefault="00A560AF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عرض ویتمور</w:t>
                  </w:r>
                </w:p>
              </w:tc>
              <w:tc>
                <w:tcPr>
                  <w:tcW w:w="4613" w:type="dxa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C2AD22" wp14:editId="1378BC35">
                        <wp:extent cx="2158365" cy="253365"/>
                        <wp:effectExtent l="0" t="0" r="0" b="0"/>
                        <wp:docPr id="1579" name="Picture 1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ویتمور</w:t>
                  </w:r>
                </w:p>
              </w:tc>
              <w:tc>
                <w:tcPr>
                  <w:tcW w:w="3059" w:type="dxa"/>
                  <w:gridSpan w:val="4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7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w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36.2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8DB3E2" w:themeFill="text2" w:themeFillTint="66"/>
                  <w:vAlign w:val="center"/>
                </w:tcPr>
                <w:p w:rsidR="00234D69" w:rsidRDefault="00A560AF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</w:t>
                  </w:r>
                </w:p>
              </w:tc>
              <w:tc>
                <w:tcPr>
                  <w:tcW w:w="6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D90257" wp14:editId="353B8937">
                        <wp:extent cx="2158365" cy="253365"/>
                        <wp:effectExtent l="0" t="0" r="0" b="0"/>
                        <wp:docPr id="1580" name="Picture 15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9034C8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0.90 </w:t>
                  </w:r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کششی اسمی 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560AF" w:rsidP="00697E7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78.15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560AF" w:rsidP="00697E7A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80BD301" wp14:editId="08AAA6E8">
                        <wp:extent cx="219075" cy="219075"/>
                        <wp:effectExtent l="0" t="0" r="0" b="0"/>
                        <wp:docPr id="1581" name="Picture 8" descr="$WithMoreTen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560AF" w:rsidP="00697E7A">
                  <w:pPr>
                    <w:pStyle w:val="Numbers"/>
                    <w:rPr>
                      <w:rFonts w:eastAsia="Calibri" w:cs="B Nazanin"/>
                    </w:rPr>
                  </w:pPr>
                  <w:r>
                    <w:t>0.99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560AF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5D1C815" wp14:editId="2BF59124">
                        <wp:extent cx="219075" cy="219075"/>
                        <wp:effectExtent l="0" t="0" r="9525" b="9525"/>
                        <wp:docPr id="1582" name="Picture 2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6075" w:type="dxa"/>
                  <w:gridSpan w:val="5"/>
                  <w:shd w:val="clear" w:color="auto" w:fill="8DB3E2" w:themeFill="text2" w:themeFillTint="66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  <w:r w:rsidRPr="00156AAA"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lastRenderedPageBreak/>
                    <w:t>کنترل مقاومت فشاری بدون در نظرگرفتن سخت کننده(ها)</w:t>
                  </w:r>
                  <w:r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softHyphen/>
                  </w:r>
                </w:p>
              </w:tc>
              <w:tc>
                <w:tcPr>
                  <w:tcW w:w="3150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CDDECF" wp14:editId="22E95EAD">
                        <wp:extent cx="2158365" cy="253365"/>
                        <wp:effectExtent l="0" t="0" r="0" b="0"/>
                        <wp:docPr id="1583" name="Picture 2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730BDB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730BDB">
                    <w:t>0.90</w:t>
                  </w: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ورق اتصال در محل ویتمور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828FA" w:rsidRDefault="00A560AF" w:rsidP="00697E7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g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/>
                      <w:sz w:val="18"/>
                    </w:rPr>
                    <w:t xml:space="preserve">  36.18   </w:t>
                  </w:r>
                  <m:oMath>
                    <m:r>
                      <w:rPr>
                        <w:rFonts w:ascii="Cambria Math" w:eastAsiaTheme="minorEastAsia" w:hAnsi="Cambria Math"/>
                        <w:sz w:val="18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828FA" w:rsidRDefault="00A560AF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sz w:val="1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t</m:t>
                          </m: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ناحیه تحت فشار</w:t>
                  </w:r>
                </w:p>
              </w:tc>
              <w:tc>
                <w:tcPr>
                  <w:tcW w:w="2611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K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1.20</w:t>
                  </w:r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w:rPr>
                        <w:rFonts w:ascii="Cambria Math" w:hAnsi="Cambria Math"/>
                      </w:rPr>
                      <m:t>=0.3×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A560AF" w:rsidP="00697E7A">
                  <w:pPr>
                    <w:pStyle w:val="FarsiPara"/>
                    <w:rPr>
                      <w:rFonts w:ascii="Cambria Math" w:eastAsia="Calibri" w:hAnsi="Cambria Math"/>
                      <w:i/>
                      <w:rtl/>
                    </w:rPr>
                  </w:pPr>
                  <w:r w:rsidRPr="001627C9">
                    <w:rPr>
                      <w:rFonts w:ascii="Cambria Math" w:eastAsia="Calibri" w:hAnsi="Cambria Math" w:hint="cs"/>
                      <w:i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if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/>
                          </w:rPr>
                          <m:t>KL</m:t>
                        </m:r>
                      </m:num>
                      <m:den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den>
                    </m:f>
                    <m:r>
                      <w:rPr>
                        <w:rFonts w:ascii="Cambria Math" w:eastAsia="Calibri" w:hAnsi="Cambria Math"/>
                      </w:rPr>
                      <m:t>≤25</m:t>
                    </m:r>
                    <m:r>
                      <w:rPr>
                        <w:rFonts w:ascii="Cambria Math" w:eastAsia="Calibri" w:hAnsi="Cambria Math"/>
                      </w:rPr>
                      <m:t>⟹</m:t>
                    </m:r>
                    <m:r>
                      <w:rPr>
                        <w:rFonts w:ascii="Cambria Math" w:eastAsia="Calibri" w:hAnsi="Cambria Math"/>
                        <w:rtl/>
                      </w:rPr>
                      <m:t>شود کنترل تسلیم حدی حالت اساس بر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6DE1E484" wp14:editId="0E089BB6">
                        <wp:extent cx="219710" cy="219710"/>
                        <wp:effectExtent l="0" t="0" r="8890" b="8890"/>
                        <wp:docPr id="1584" name="Picture 8" descr="$Image_DesignCompressionStrength_Less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A560AF" w:rsidP="00697E7A">
                  <w:pPr>
                    <w:pStyle w:val="Numbers"/>
                    <w:rPr>
                      <w:rFonts w:ascii="Cambria Math" w:eastAsia="Calibri" w:hAnsi="Cambria Math" w:cs="B Nazanin"/>
                      <w:i/>
                      <w:sz w:val="18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if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KL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&gt;25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⟹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 xml:space="preserve">شود کنترل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4-2-10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>بند مطابق کمانش حدی حالت اساس بر</m:t>
                      </m:r>
                    </m:oMath>
                  </m:oMathPara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7B4A3D0D" wp14:editId="6A1514CE">
                        <wp:extent cx="219710" cy="219710"/>
                        <wp:effectExtent l="0" t="0" r="0" b="0"/>
                        <wp:docPr id="1585" name="Picture 8" descr="$Image_DesignCompressionStrength_More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34D69" w:rsidTr="00697E7A">
        <w:tblPrEx>
          <w:tblCellMar>
            <w:left w:w="108" w:type="dxa"/>
            <w:right w:w="108" w:type="dxa"/>
          </w:tblCellMar>
        </w:tblPrEx>
        <w:trPr>
          <w:gridBefore w:val="1"/>
          <w:cantSplit/>
          <w:trHeight w:val="177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11136" behindDoc="0" locked="0" layoutInCell="1" allowOverlap="1" wp14:anchorId="45CC110E" wp14:editId="40B72758">
                      <wp:simplePos x="0" y="0"/>
                      <wp:positionH relativeFrom="margin">
                        <wp:posOffset>-173355</wp:posOffset>
                      </wp:positionH>
                      <wp:positionV relativeFrom="margin">
                        <wp:posOffset>10160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586" name="Rounded 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A560AF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(بند10-2-3-4)   مبحث 10-1392</w:t>
                                  </w:r>
                                </w:p>
                                <w:p w:rsidR="00234D69" w:rsidRDefault="00A560AF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5CC110E" id="_x0000_s1046" style="position:absolute;left:0;text-align:left;margin-left:-13.65pt;margin-top:.8pt;width:58pt;height:28.9pt;z-index:251611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A560AF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(بند10-2-3-4)   مبحث 10-1392</w:t>
                            </w:r>
                          </w:p>
                          <w:p w:rsidR="00234D69" w:rsidRDefault="00A560AF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234D69" w:rsidRDefault="00A560AF" w:rsidP="00697E7A">
            <w:pPr>
              <w:pStyle w:val="FarsiTitleSmall"/>
              <w:rPr>
                <w:rtl/>
              </w:rPr>
            </w:pPr>
          </w:p>
        </w:tc>
      </w:tr>
      <w:tr w:rsidR="00234D69" w:rsidTr="00234D69">
        <w:tblPrEx>
          <w:tblCellMar>
            <w:left w:w="108" w:type="dxa"/>
            <w:right w:w="108" w:type="dxa"/>
          </w:tblCellMar>
        </w:tblPrEx>
        <w:trPr>
          <w:gridBefore w:val="1"/>
          <w:cantSplit/>
          <w:trHeight w:val="340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14208" behindDoc="0" locked="0" layoutInCell="1" allowOverlap="1" wp14:anchorId="4D6D2BF7" wp14:editId="703C8A21">
                      <wp:simplePos x="0" y="0"/>
                      <wp:positionH relativeFrom="margin">
                        <wp:posOffset>-167640</wp:posOffset>
                      </wp:positionH>
                      <wp:positionV relativeFrom="margin">
                        <wp:posOffset>1905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587" name="Rounded 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A560AF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(بند10-2-9-4-4) مبحث 10-1392</w:t>
                                  </w:r>
                                </w:p>
                                <w:p w:rsidR="00234D69" w:rsidRDefault="00A560AF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D6D2BF7" id="_x0000_s1047" style="position:absolute;left:0;text-align:left;margin-left:-13.2pt;margin-top:.15pt;width:58pt;height:28.9pt;z-index:251614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A560AF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(بند10-2-9-4-4) مبحث 10-1392</w:t>
                            </w:r>
                          </w:p>
                          <w:p w:rsidR="00234D69" w:rsidRDefault="00A560AF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234D69" w:rsidRDefault="00A560AF" w:rsidP="00697E7A">
            <w:pPr>
              <w:pStyle w:val="FarsiTitleSmall"/>
              <w:rPr>
                <w:rtl/>
              </w:rPr>
            </w:pPr>
          </w:p>
        </w:tc>
      </w:tr>
      <w:tr w:rsidR="00C644EF" w:rsidTr="00C644EF">
        <w:tblPrEx>
          <w:tblCellMar>
            <w:left w:w="108" w:type="dxa"/>
            <w:right w:w="108" w:type="dxa"/>
          </w:tblCellMar>
        </w:tblPrEx>
        <w:trPr>
          <w:gridBefore w:val="1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C644EF" w:rsidRDefault="00A560AF">
            <w:pPr>
              <w:rPr>
                <w:rFonts w:ascii="Calibri" w:eastAsia="Calibri" w:hAnsi="Calibri" w:cs="Arial"/>
              </w:rPr>
            </w:pPr>
          </w:p>
        </w:tc>
        <w:tc>
          <w:tcPr>
            <w:tcW w:w="92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3118"/>
              <w:gridCol w:w="2246"/>
              <w:gridCol w:w="406"/>
            </w:tblGrid>
            <w:tr w:rsidR="00C644EF">
              <w:trPr>
                <w:trHeight w:val="425"/>
              </w:trPr>
              <w:tc>
                <w:tcPr>
                  <w:tcW w:w="3455" w:type="dxa"/>
                  <w:vAlign w:val="center"/>
                  <w:hideMark/>
                </w:tcPr>
                <w:p w:rsidR="00C644EF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فشاری طراحی ورق اتصال بر اساس تسلیم</w:t>
                  </w:r>
                </w:p>
              </w:tc>
              <w:tc>
                <w:tcPr>
                  <w:tcW w:w="3118" w:type="dxa"/>
                  <w:vAlign w:val="center"/>
                  <w:hideMark/>
                </w:tcPr>
                <w:p w:rsidR="00C644EF" w:rsidRDefault="00A560AF">
                  <w:pPr>
                    <w:pStyle w:val="Numbers"/>
                    <w:rPr>
                      <w:color w:val="FF0000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  <w:sz w:val="18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 w:cs="B Nazanin"/>
                      <w:sz w:val="18"/>
                    </w:rPr>
                    <w:t>78.15</w:t>
                  </w:r>
                  <m:oMath>
                    <m:r>
                      <w:rPr>
                        <w:rFonts w:ascii="Cambria Math" w:eastAsiaTheme="minorEastAsia" w:hAnsi="Cambria Math" w:cs="B Nazanin"/>
                        <w:sz w:val="18"/>
                      </w:rPr>
                      <m:t xml:space="preserve"> </m:t>
                    </m:r>
                    <m:r>
                      <w:rPr>
                        <w:rFonts w:ascii="Cambria Math" w:eastAsiaTheme="minorEastAsia" w:hAnsi="Cambria Math" w:cs="B Nazanin"/>
                        <w:sz w:val="18"/>
                      </w:rPr>
                      <m:t>ton</m:t>
                    </m:r>
                  </m:oMath>
                </w:p>
              </w:tc>
              <w:tc>
                <w:tcPr>
                  <w:tcW w:w="2246" w:type="dxa"/>
                  <w:vAlign w:val="center"/>
                </w:tcPr>
                <w:p w:rsidR="00C644EF" w:rsidRPr="00C644EF" w:rsidRDefault="00A560AF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644EF" w:rsidRDefault="00A560AF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</w:tbl>
          <w:p w:rsidR="00C644EF" w:rsidRDefault="00A560AF">
            <w:pPr>
              <w:rPr>
                <w:color w:val="auto"/>
              </w:rPr>
            </w:pPr>
          </w:p>
        </w:tc>
      </w:tr>
      <w:tr w:rsidR="00234D69" w:rsidTr="00234D69">
        <w:tblPrEx>
          <w:tblCellMar>
            <w:left w:w="108" w:type="dxa"/>
            <w:right w:w="108" w:type="dxa"/>
          </w:tblCellMar>
        </w:tblPrEx>
        <w:trPr>
          <w:gridBefore w:val="1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3238"/>
              <w:gridCol w:w="2730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Nazani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028B37B3" wp14:editId="31E46CD3">
                        <wp:extent cx="216609" cy="216000"/>
                        <wp:effectExtent l="0" t="0" r="0" b="0"/>
                        <wp:docPr id="1588" name="Picture 0" descr="$WithMoreCompre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38" w:type="dxa"/>
                  <w:shd w:val="clear" w:color="auto" w:fill="auto"/>
                  <w:vAlign w:val="center"/>
                </w:tcPr>
                <w:p w:rsidR="00234D69" w:rsidRPr="00F33B92" w:rsidRDefault="00A560AF" w:rsidP="00697E7A">
                  <w:pPr>
                    <w:pStyle w:val="Numbers"/>
                    <w:rPr>
                      <w:color w:val="FF0000"/>
                    </w:rPr>
                  </w:pPr>
                  <w:r>
                    <w:t>0.75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30" w:type="dxa"/>
                  <w:shd w:val="clear" w:color="auto" w:fill="auto"/>
                  <w:vAlign w:val="center"/>
                </w:tcPr>
                <w:p w:rsidR="00234D69" w:rsidRPr="00956785" w:rsidRDefault="00A560AF" w:rsidP="00697E7A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Pr="006B7301" w:rsidRDefault="00A560AF" w:rsidP="00697E7A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232FA73C" wp14:editId="762F6556">
                        <wp:extent cx="214866" cy="216000"/>
                        <wp:effectExtent l="0" t="0" r="0" b="0"/>
                        <wp:docPr id="1589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6A3C26" w:rsidTr="00B914C0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426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6A3C26" w:rsidRDefault="00A560AF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59"/>
              <w:gridCol w:w="4195"/>
            </w:tblGrid>
            <w:tr w:rsidR="006A3C26" w:rsidTr="00B914C0">
              <w:trPr>
                <w:trHeight w:val="425"/>
              </w:trPr>
              <w:tc>
                <w:tcPr>
                  <w:tcW w:w="5059" w:type="dxa"/>
                  <w:shd w:val="clear" w:color="auto" w:fill="548DD4" w:themeFill="text2" w:themeFillTint="99"/>
                  <w:vAlign w:val="center"/>
                </w:tcPr>
                <w:p w:rsidR="006A3C26" w:rsidRDefault="00A560AF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i/>
                      <w:iCs/>
                      <w:sz w:val="22"/>
                      <w:szCs w:val="24"/>
                      <w:u w:val="single"/>
                      <w:rtl/>
                    </w:rPr>
                    <w:t>کنترل های مربوط به مهاربند دوم</w:t>
                  </w:r>
                </w:p>
              </w:tc>
              <w:tc>
                <w:tcPr>
                  <w:tcW w:w="4195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6A3C26" w:rsidRDefault="00A560AF" w:rsidP="00B914C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AF9A6F" wp14:editId="0DC44688">
                        <wp:extent cx="2158365" cy="253365"/>
                        <wp:effectExtent l="0" t="0" r="0" b="0"/>
                        <wp:docPr id="1590" name="Picture 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A3C26" w:rsidRDefault="00A560AF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750A9D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851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A560AF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591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A560AF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592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>عد جوش اتصال 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593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A560AF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594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560A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159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1596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560AF" w:rsidP="00846BE2">
                  <w:pPr>
                    <w:pStyle w:val="Numbers"/>
                  </w:pPr>
                  <w:r>
                    <w:t>520.0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24.0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159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D05FAB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967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1598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A560AF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10-2-9-2-2 ب) مبحث 10-1392</w:t>
                                  </w:r>
                                </w:p>
                                <w:p w:rsidR="00026D07" w:rsidRDefault="00A560AF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_x0000_s1048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A560AF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10-2-9-2-2 ب) مبحث 10-1392</w:t>
                            </w:r>
                          </w:p>
                          <w:p w:rsidR="00026D07" w:rsidRDefault="00A560AF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026D07" w:rsidRDefault="00A560AF">
            <w:pPr>
              <w:pStyle w:val="FarsiTitleSmall"/>
              <w:rPr>
                <w:rtl/>
              </w:rPr>
            </w:pPr>
          </w:p>
        </w:tc>
      </w:tr>
      <w:tr w:rsidR="00B2295B" w:rsidTr="00BC5D84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216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1599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A560AF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A560AF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_x0000_s1049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Jcx58p0AgAAJQ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A560AF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A560AF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A560AF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1600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A560AF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A560AF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A560AF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A560AF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372.7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A560AF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560AF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560AF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A560AF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560AF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601.4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A560AF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A560AF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1601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A560AF">
                  <w:pPr>
                    <w:pStyle w:val="Numbers"/>
                  </w:pPr>
                  <w:r>
                    <w:t>0.31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A560AF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160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p w:rsidR="005B48A6" w:rsidRDefault="00A560AF">
      <w:r>
        <w:br w:type="page"/>
      </w:r>
      <w:bookmarkStart w:id="0" w:name="_GoBack"/>
      <w:bookmarkEnd w:id="0"/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"/>
        <w:gridCol w:w="987"/>
        <w:gridCol w:w="3720"/>
        <w:gridCol w:w="521"/>
        <w:gridCol w:w="5229"/>
        <w:gridCol w:w="116"/>
      </w:tblGrid>
      <w:tr w:rsidR="005B48A6">
        <w:trPr>
          <w:gridAfter w:val="1"/>
          <w:wAfter w:w="116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5B48A6" w:rsidRDefault="00A560AF">
            <w:pPr>
              <w:pStyle w:val="FarsiTitleSmall"/>
            </w:pPr>
            <w:r>
              <w:rPr>
                <w:rFonts w:hint="cs"/>
                <w:rtl/>
              </w:rPr>
              <w:lastRenderedPageBreak/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5B48A6" w:rsidRDefault="00A560AF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603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8A6">
        <w:trPr>
          <w:gridAfter w:val="1"/>
          <w:wAfter w:w="116" w:type="dxa"/>
          <w:cantSplit/>
          <w:trHeight w:val="284"/>
        </w:trPr>
        <w:tc>
          <w:tcPr>
            <w:tcW w:w="10457" w:type="dxa"/>
            <w:gridSpan w:val="5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A560AF">
            <w:r>
              <w:rPr>
                <w:noProof/>
                <w:lang w:bidi="ar-SA"/>
              </w:rPr>
              <w:drawing>
                <wp:inline distT="0" distB="0" distL="0" distR="0">
                  <wp:extent cx="6638400" cy="5061600"/>
                  <wp:effectExtent l="0" t="0" r="0" b="0"/>
                  <wp:docPr id="1604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346B">
        <w:trPr>
          <w:gridBefore w:val="1"/>
          <w:trHeight w:val="425"/>
        </w:trPr>
        <w:tc>
          <w:tcPr>
            <w:tcW w:w="10457" w:type="dxa"/>
            <w:gridSpan w:val="5"/>
            <w:shd w:val="clear" w:color="auto" w:fill="auto"/>
            <w:vAlign w:val="center"/>
          </w:tcPr>
          <w:p w:rsidR="002C346B" w:rsidRDefault="00A560AF">
            <w:pPr>
              <w:pStyle w:val="FarsiTitleSmall"/>
            </w:pPr>
            <w:r>
              <w:t>X1</w:t>
            </w:r>
            <w:r>
              <w:rPr>
                <w:rFonts w:hint="cs"/>
                <w:rtl/>
              </w:rPr>
              <w:t>گزارش مهاربند ضربدری</w:t>
            </w:r>
          </w:p>
        </w:tc>
      </w:tr>
      <w:tr w:rsidR="002C346B">
        <w:trPr>
          <w:gridBefore w:val="1"/>
          <w:trHeight w:val="425"/>
        </w:trPr>
        <w:tc>
          <w:tcPr>
            <w:tcW w:w="4707" w:type="dxa"/>
            <w:gridSpan w:val="2"/>
            <w:shd w:val="clear" w:color="auto" w:fill="8DB3E2" w:themeFill="text2" w:themeFillTint="66"/>
            <w:vAlign w:val="center"/>
          </w:tcPr>
          <w:p w:rsidR="002C346B" w:rsidRDefault="00A560AF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مشخصات کلی </w:t>
            </w:r>
            <w:r>
              <w:rPr>
                <w:rFonts w:hint="cs"/>
                <w:rtl/>
              </w:rPr>
              <w:t>گزارش</w:t>
            </w:r>
          </w:p>
        </w:tc>
        <w:tc>
          <w:tcPr>
            <w:tcW w:w="5750" w:type="dxa"/>
            <w:gridSpan w:val="3"/>
            <w:shd w:val="clear" w:color="auto" w:fill="8DB3E2" w:themeFill="text2" w:themeFillTint="66"/>
            <w:tcMar>
              <w:left w:w="0" w:type="dxa"/>
              <w:right w:w="0" w:type="dxa"/>
            </w:tcMar>
            <w:vAlign w:val="center"/>
          </w:tcPr>
          <w:p w:rsidR="002C346B" w:rsidRDefault="00A560AF">
            <w:pPr>
              <w:tabs>
                <w:tab w:val="left" w:pos="3010"/>
              </w:tabs>
              <w:jc w:val="right"/>
              <w:rPr>
                <w:rtl/>
              </w:rPr>
            </w:pPr>
            <w:r>
              <w:rPr>
                <w:rFonts w:ascii="Times New Roman" w:eastAsia="Calibri" w:hAnsi="Times New Roman" w:cs="Times New Roman"/>
                <w:noProof/>
                <w:szCs w:val="20"/>
                <w:rtl/>
                <w:lang w:bidi="ar-SA"/>
              </w:rPr>
              <w:drawing>
                <wp:inline distT="0" distB="0" distL="0" distR="0">
                  <wp:extent cx="2158730" cy="253968"/>
                  <wp:effectExtent l="0" t="0" r="0" b="0"/>
                  <wp:docPr id="1605" name="Picture 7" descr="$level3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pleTitlePic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730" cy="25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346B">
        <w:trPr>
          <w:gridBefore w:val="1"/>
        </w:trPr>
        <w:tc>
          <w:tcPr>
            <w:tcW w:w="987" w:type="dxa"/>
            <w:shd w:val="clear" w:color="auto" w:fill="FFFFFF" w:themeFill="background1"/>
            <w:tcMar>
              <w:left w:w="0" w:type="dxa"/>
            </w:tcMar>
            <w:vAlign w:val="center"/>
          </w:tcPr>
          <w:p w:rsidR="002C346B" w:rsidRDefault="00A560AF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نام اتصال:</w:t>
            </w:r>
          </w:p>
        </w:tc>
        <w:tc>
          <w:tcPr>
            <w:tcW w:w="9470" w:type="dxa"/>
            <w:gridSpan w:val="4"/>
            <w:shd w:val="clear" w:color="auto" w:fill="FFFFFF" w:themeFill="background1"/>
            <w:vAlign w:val="center"/>
          </w:tcPr>
          <w:p w:rsidR="002C346B" w:rsidRDefault="00A560AF">
            <w:pPr>
              <w:pStyle w:val="TocLvTwo"/>
              <w:rPr>
                <w:rtl/>
              </w:rPr>
            </w:pPr>
            <w:r>
              <w:t>BrXCon 2</w:t>
            </w:r>
          </w:p>
        </w:tc>
      </w:tr>
      <w:tr w:rsidR="002C346B">
        <w:trPr>
          <w:gridBefore w:val="1"/>
          <w:cantSplit/>
          <w:trHeight w:val="3117"/>
        </w:trPr>
        <w:tc>
          <w:tcPr>
            <w:tcW w:w="10457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1044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137"/>
              <w:gridCol w:w="5311"/>
            </w:tblGrid>
            <w:tr w:rsidR="002C346B">
              <w:trPr>
                <w:trHeight w:val="1289"/>
              </w:trPr>
              <w:tc>
                <w:tcPr>
                  <w:tcW w:w="5137" w:type="dxa"/>
                </w:tcPr>
                <w:p w:rsidR="002C346B" w:rsidRPr="00F75A2F" w:rsidRDefault="00A560AF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  <w:tbl>
                  <w:tblPr>
                    <w:tblStyle w:val="TableGrid"/>
                    <w:bidiVisual/>
                    <w:tblW w:w="4911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477"/>
                    <w:gridCol w:w="559"/>
                    <w:gridCol w:w="1875"/>
                  </w:tblGrid>
                  <w:tr w:rsidR="002C346B" w:rsidRPr="00F75A2F">
                    <w:trPr>
                      <w:tblHeader/>
                    </w:trPr>
                    <w:tc>
                      <w:tcPr>
                        <w:tcW w:w="2477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59" w:type="dxa"/>
                        <w:vAlign w:val="center"/>
                      </w:tcPr>
                      <w:p w:rsidR="002C346B" w:rsidRPr="00864093" w:rsidRDefault="00A560AF">
                        <w:pPr>
                          <w:pStyle w:val="Numbers"/>
                          <w:rPr>
                            <w:rFonts w:cs="B Nazanin"/>
                            <w:i/>
                            <w:iCs/>
                            <w:szCs w:val="22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 w:cs="B Nazanin"/>
                                    <w:i/>
                                    <w:iCs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B Nazanin"/>
                                    <w:szCs w:val="22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B Nazanin"/>
                                    <w:szCs w:val="22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75" w:type="dxa"/>
                        <w:vAlign w:val="center"/>
                      </w:tcPr>
                      <w:p w:rsidR="002C346B" w:rsidRPr="00F75A2F" w:rsidRDefault="00A560AF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w:r w:rsidRPr="00F75A2F">
                          <w:rPr>
                            <w:rFonts w:cs="B Nazanin"/>
                            <w:sz w:val="18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 w:cs="B Nazanin"/>
                                  <w:i/>
                                  <w:iCs/>
                                  <w:sz w:val="1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 w:cs="B Nazanin"/>
                                      <w:i/>
                                      <w:iCs/>
                                      <w:sz w:val="1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B Nazanin"/>
                                      <w:sz w:val="18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 w:cs="B Nazanin"/>
                                      <w:sz w:val="18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2C346B" w:rsidRPr="00F75A2F">
                    <w:trPr>
                      <w:tblHeader/>
                    </w:trPr>
                    <w:tc>
                      <w:tcPr>
                        <w:tcW w:w="2477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فولاد</w:t>
                        </w:r>
                      </w:p>
                    </w:tc>
                    <w:tc>
                      <w:tcPr>
                        <w:tcW w:w="559" w:type="dxa"/>
                        <w:vAlign w:val="center"/>
                      </w:tcPr>
                      <w:p w:rsidR="002C346B" w:rsidRPr="00864093" w:rsidRDefault="00A560AF">
                        <w:pPr>
                          <w:pStyle w:val="Numbers"/>
                          <w:rPr>
                            <w:rFonts w:cs="B Nazanin"/>
                            <w:i/>
                            <w:iCs/>
                            <w:szCs w:val="22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 w:cs="B Nazanin"/>
                                    <w:i/>
                                    <w:iCs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B Nazanin"/>
                                    <w:szCs w:val="22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B Nazanin"/>
                                    <w:szCs w:val="22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75" w:type="dxa"/>
                        <w:vAlign w:val="center"/>
                      </w:tcPr>
                      <w:p w:rsidR="002C346B" w:rsidRPr="00F75A2F" w:rsidRDefault="00A560AF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w:r w:rsidRPr="00F75A2F">
                          <w:rPr>
                            <w:rFonts w:cs="B Nazanin"/>
                            <w:sz w:val="18"/>
                          </w:rPr>
                          <w:t>3700.0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 w:cs="B Nazanin"/>
                                  <w:i/>
                                  <w:iCs/>
                                  <w:sz w:val="1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 w:cs="B Nazanin"/>
                                      <w:i/>
                                      <w:iCs/>
                                      <w:sz w:val="1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B Nazanin"/>
                                      <w:sz w:val="18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 w:cs="B Nazanin"/>
                                      <w:sz w:val="18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4C7E04" w:rsidRPr="00F75A2F">
                    <w:trPr>
                      <w:tblHeader/>
                    </w:trPr>
                    <w:tc>
                      <w:tcPr>
                        <w:tcW w:w="2477" w:type="dxa"/>
                        <w:vAlign w:val="center"/>
                      </w:tcPr>
                      <w:p w:rsidR="004C7E04" w:rsidRDefault="00A560AF" w:rsidP="001A35E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جوش (الکترود مصرفی)</w:t>
                        </w:r>
                      </w:p>
                    </w:tc>
                    <w:tc>
                      <w:tcPr>
                        <w:tcW w:w="559" w:type="dxa"/>
                        <w:vAlign w:val="center"/>
                      </w:tcPr>
                      <w:p w:rsidR="004C7E04" w:rsidRPr="00864093" w:rsidRDefault="00A560AF" w:rsidP="001A35E0">
                        <w:pPr>
                          <w:pStyle w:val="Numbers"/>
                          <w:rPr>
                            <w:rFonts w:cs="B Nazanin"/>
                            <w:i/>
                            <w:iCs/>
                            <w:szCs w:val="22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 w:cs="B Nazanin"/>
                                    <w:i/>
                                    <w:iCs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B Nazanin"/>
                                    <w:szCs w:val="22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B Nazanin"/>
                                    <w:szCs w:val="22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75" w:type="dxa"/>
                        <w:vAlign w:val="center"/>
                      </w:tcPr>
                      <w:p w:rsidR="004C7E04" w:rsidRPr="00F75A2F" w:rsidRDefault="00A560AF" w:rsidP="00D602C7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w:r w:rsidRPr="00F75A2F">
                          <w:rPr>
                            <w:rFonts w:cs="B Nazanin"/>
                            <w:sz w:val="18"/>
                          </w:rPr>
                          <w:t>4200.0</w:t>
                        </w:r>
                        <m:oMath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 xml:space="preserve"> 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 w:cs="B Nazanin"/>
                                  <w:i/>
                                  <w:iCs/>
                                  <w:sz w:val="1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 w:cs="B Nazanin"/>
                                      <w:i/>
                                      <w:iCs/>
                                      <w:sz w:val="1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B Nazanin"/>
                                      <w:sz w:val="18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 w:cs="B Nazanin"/>
                                      <w:sz w:val="18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2C346B" w:rsidRPr="00F75A2F">
                    <w:trPr>
                      <w:tblHeader/>
                    </w:trPr>
                    <w:tc>
                      <w:tcPr>
                        <w:tcW w:w="2477" w:type="dxa"/>
                        <w:vAlign w:val="center"/>
                      </w:tcPr>
                      <w:p w:rsidR="002C346B" w:rsidRPr="00F75A2F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 w:rsidRPr="00F75A2F"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559" w:type="dxa"/>
                        <w:vAlign w:val="center"/>
                      </w:tcPr>
                      <w:p w:rsidR="002C346B" w:rsidRPr="00864093" w:rsidRDefault="00A560AF">
                        <w:pPr>
                          <w:pStyle w:val="Numbers"/>
                          <w:rPr>
                            <w:rFonts w:cs="B Nazanin"/>
                            <w:i/>
                            <w:iCs/>
                            <w:szCs w:val="22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 w:cs="B Nazanin"/>
                                    <w:i/>
                                    <w:iCs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B Nazanin"/>
                                    <w:szCs w:val="22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B Nazanin"/>
                                    <w:szCs w:val="22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75" w:type="dxa"/>
                        <w:vAlign w:val="center"/>
                      </w:tcPr>
                      <w:p w:rsidR="002C346B" w:rsidRPr="00F75A2F" w:rsidRDefault="00A560AF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w:r w:rsidRPr="00F75A2F">
                          <w:rPr>
                            <w:rFonts w:cs="B Nazanin"/>
                            <w:sz w:val="18"/>
                          </w:rPr>
                          <w:t>2040000.0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 w:cs="B Nazanin"/>
                                  <w:i/>
                                  <w:iCs/>
                                  <w:sz w:val="1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 w:cs="B Nazanin"/>
                                      <w:i/>
                                      <w:iCs/>
                                      <w:sz w:val="1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B Nazanin"/>
                                      <w:sz w:val="18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 w:cs="B Nazanin"/>
                                      <w:sz w:val="18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2C346B" w:rsidRPr="00F75A2F" w:rsidRDefault="00A560AF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5311" w:type="dxa"/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9"/>
                    <w:gridCol w:w="2736"/>
                  </w:tblGrid>
                  <w:tr w:rsidR="002C346B" w:rsidRPr="00F75A2F">
                    <w:trPr>
                      <w:trHeight w:val="340"/>
                    </w:trPr>
                    <w:tc>
                      <w:tcPr>
                        <w:tcW w:w="231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ابعاد جوش</w:t>
                        </w:r>
                      </w:p>
                    </w:tc>
                    <w:tc>
                      <w:tcPr>
                        <w:tcW w:w="268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2C346B" w:rsidRPr="00F75A2F" w:rsidRDefault="00A560AF">
                        <w:pPr>
                          <w:jc w:val="right"/>
                          <w:rPr>
                            <w:rFonts w:ascii="Times New Roman" w:hAnsi="Times New Roman" w:cs="B Nazanin"/>
                            <w:color w:val="000000" w:themeColor="text1"/>
                            <w:sz w:val="18"/>
                            <w:szCs w:val="20"/>
                          </w:rPr>
                        </w:pPr>
                      </w:p>
                    </w:tc>
                  </w:tr>
                  <w:tr w:rsidR="002C346B" w:rsidRPr="00F75A2F">
                    <w:trPr>
                      <w:trHeight w:val="340"/>
                    </w:trPr>
                    <w:tc>
                      <w:tcPr>
                        <w:tcW w:w="231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2C346B" w:rsidRPr="00F75A2F" w:rsidRDefault="00A560AF">
                        <w:pPr>
                          <w:rPr>
                            <w:rFonts w:ascii="Times New Roman" w:hAnsi="Times New Roman" w:cs="B Nazanin"/>
                            <w:color w:val="000000" w:themeColor="text1"/>
                            <w:sz w:val="18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68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2C346B" w:rsidRPr="00F75A2F" w:rsidRDefault="00A560AF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 w:cs="B Nazanin"/>
                                  <w:i/>
                                  <w:iCs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awI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>=</m:t>
                          </m:r>
                        </m:oMath>
                        <w:r w:rsidRPr="00F75A2F">
                          <w:rPr>
                            <w:rFonts w:cs="B Nazanin"/>
                            <w:sz w:val="18"/>
                          </w:rPr>
                          <w:t>0.0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>mm</m:t>
                          </m:r>
                        </m:oMath>
                      </w:p>
                    </w:tc>
                  </w:tr>
                  <w:tr w:rsidR="002C346B" w:rsidRPr="00F75A2F">
                    <w:trPr>
                      <w:trHeight w:val="340"/>
                    </w:trPr>
                    <w:tc>
                      <w:tcPr>
                        <w:tcW w:w="2315" w:type="pct"/>
                        <w:vAlign w:val="center"/>
                      </w:tcPr>
                      <w:p w:rsidR="002C346B" w:rsidRPr="00F75A2F" w:rsidRDefault="00A560AF">
                        <w:pPr>
                          <w:rPr>
                            <w:rFonts w:ascii="Times New Roman" w:hAnsi="Times New Roman" w:cs="B Nazanin"/>
                            <w:color w:val="000000" w:themeColor="text1"/>
                            <w:sz w:val="18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685" w:type="pct"/>
                        <w:vAlign w:val="center"/>
                      </w:tcPr>
                      <w:p w:rsidR="002C346B" w:rsidRPr="00F75A2F" w:rsidRDefault="00A560AF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 w:cs="B Nazanin"/>
                                  <w:i/>
                                  <w:iCs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aw</m:t>
                              </m:r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>=</m:t>
                          </m:r>
                        </m:oMath>
                        <w:r w:rsidRPr="00F75A2F">
                          <w:rPr>
                            <w:rFonts w:cs="B Nazanin"/>
                            <w:sz w:val="18"/>
                          </w:rPr>
                          <w:t>8.0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>mm</m:t>
                          </m:r>
                        </m:oMath>
                      </w:p>
                    </w:tc>
                  </w:tr>
                  <w:tr w:rsidR="002C346B" w:rsidRPr="00F75A2F">
                    <w:trPr>
                      <w:trHeight w:val="340"/>
                    </w:trPr>
                    <w:tc>
                      <w:tcPr>
                        <w:tcW w:w="2315" w:type="pct"/>
                        <w:vAlign w:val="center"/>
                      </w:tcPr>
                      <w:p w:rsidR="002C346B" w:rsidRPr="00F75A2F" w:rsidRDefault="00A560AF">
                        <w:pPr>
                          <w:rPr>
                            <w:rFonts w:ascii="Times New Roman" w:hAnsi="Times New Roman" w:cs="B Nazanin"/>
                            <w:color w:val="000000" w:themeColor="text1"/>
                            <w:sz w:val="18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685" w:type="pct"/>
                        <w:vAlign w:val="center"/>
                      </w:tcPr>
                      <w:p w:rsidR="002C346B" w:rsidRPr="00F75A2F" w:rsidRDefault="00A560AF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 w:cs="B Nazanin"/>
                                  <w:i/>
                                  <w:iCs/>
                                  <w:sz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aw</m:t>
                              </m:r>
                              <m:r>
                                <w:rPr>
                                  <w:rFonts w:ascii="Cambria Math" w:hAnsi="Cambria Math" w:cs="B Nazanin"/>
                                  <w:sz w:val="18"/>
                                </w:rPr>
                                <m:t>2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>=</m:t>
                          </m:r>
                        </m:oMath>
                        <w:r w:rsidRPr="00F75A2F">
                          <w:rPr>
                            <w:rFonts w:cs="B Nazanin"/>
                            <w:sz w:val="18"/>
                          </w:rPr>
                          <w:t>8.0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2C346B" w:rsidRPr="00F75A2F" w:rsidRDefault="00A560AF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</w:tr>
            <w:tr w:rsidR="002C346B">
              <w:trPr>
                <w:trHeight w:val="59"/>
              </w:trPr>
              <w:tc>
                <w:tcPr>
                  <w:tcW w:w="5137" w:type="dxa"/>
                  <w:tcMar>
                    <w:top w:w="28" w:type="dxa"/>
                    <w:bottom w:w="28" w:type="dxa"/>
                  </w:tcMar>
                </w:tcPr>
                <w:p w:rsidR="002C346B" w:rsidRPr="00F75A2F" w:rsidRDefault="00A560AF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477"/>
                    <w:gridCol w:w="545"/>
                    <w:gridCol w:w="1889"/>
                  </w:tblGrid>
                  <w:tr w:rsidR="004C7E04" w:rsidRPr="00F75A2F">
                    <w:tc>
                      <w:tcPr>
                        <w:tcW w:w="2477" w:type="dxa"/>
                        <w:vAlign w:val="center"/>
                      </w:tcPr>
                      <w:p w:rsidR="004C7E04" w:rsidRDefault="00A560AF" w:rsidP="001A35E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545" w:type="dxa"/>
                        <w:vAlign w:val="center"/>
                      </w:tcPr>
                      <w:p w:rsidR="004C7E04" w:rsidRPr="005C5282" w:rsidRDefault="00A560AF" w:rsidP="001A35E0">
                        <w:pPr>
                          <w:pStyle w:val="Numbers"/>
                          <w:rPr>
                            <w:rFonts w:cs="B Nazanin"/>
                            <w:i/>
                            <w:iCs/>
                            <w:sz w:val="18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 w:cs="B Nazanin"/>
                                <w:szCs w:val="22"/>
                              </w:rPr>
                              <m:t>β</m:t>
                            </m:r>
                          </m:oMath>
                        </m:oMathPara>
                      </w:p>
                    </w:tc>
                    <w:tc>
                      <w:tcPr>
                        <w:tcW w:w="1889" w:type="dxa"/>
                        <w:vAlign w:val="center"/>
                      </w:tcPr>
                      <w:p w:rsidR="004C7E04" w:rsidRPr="00F75A2F" w:rsidRDefault="00A560AF" w:rsidP="001A35E0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w:r w:rsidRPr="00F75A2F">
                          <w:rPr>
                            <w:rFonts w:cs="B Nazanin"/>
                            <w:sz w:val="18"/>
                          </w:rPr>
                          <w:t>0.75</w:t>
                        </w:r>
                      </w:p>
                    </w:tc>
                  </w:tr>
                </w:tbl>
                <w:p w:rsidR="002C346B" w:rsidRPr="00F75A2F" w:rsidRDefault="00A560AF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5311" w:type="dxa"/>
                  <w:vMerge w:val="restart"/>
                </w:tcPr>
                <w:tbl>
                  <w:tblPr>
                    <w:tblStyle w:val="TableGrid"/>
                    <w:bidiVisual/>
                    <w:tblW w:w="5098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5"/>
                    <w:gridCol w:w="2743"/>
                  </w:tblGrid>
                  <w:tr w:rsidR="00B70FAF" w:rsidRPr="00F75A2F" w:rsidTr="00B70FAF">
                    <w:trPr>
                      <w:trHeight w:val="340"/>
                    </w:trPr>
                    <w:tc>
                      <w:tcPr>
                        <w:tcW w:w="5000" w:type="pct"/>
                        <w:gridSpan w:val="2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B70FAF" w:rsidRPr="00164550" w:rsidRDefault="00A560AF" w:rsidP="00E92C1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نیروهای طراحی (ماکزیمم حالات انتخاب شده در تنظیمات)</w:t>
                        </w:r>
                      </w:p>
                    </w:tc>
                  </w:tr>
                  <w:tr w:rsidR="00B70FAF" w:rsidRPr="00F75A2F">
                    <w:trPr>
                      <w:trHeight w:val="340"/>
                    </w:trPr>
                    <w:tc>
                      <w:tcPr>
                        <w:tcW w:w="2310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B70FAF" w:rsidRPr="00F75A2F" w:rsidRDefault="00A560AF" w:rsidP="005C6BE2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>=</m:t>
                          </m:r>
                        </m:oMath>
                        <w:r w:rsidRPr="00F75A2F">
                          <w:rPr>
                            <w:rFonts w:cs="B Nazanin"/>
                            <w:sz w:val="18"/>
                          </w:rPr>
                          <w:t xml:space="preserve">  145.58 </w:t>
                        </w:r>
                        <m:oMath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2690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B70FAF" w:rsidRPr="00F75A2F" w:rsidRDefault="00A560AF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p>
                          </m:sSub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>=</m:t>
                          </m:r>
                        </m:oMath>
                        <w:r w:rsidRPr="00F75A2F">
                          <w:rPr>
                            <w:rFonts w:cs="B Nazanin"/>
                            <w:sz w:val="18"/>
                          </w:rPr>
                          <w:t xml:space="preserve">  145.58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>ton</m:t>
                          </m:r>
                        </m:oMath>
                      </w:p>
                    </w:tc>
                  </w:tr>
                  <w:tr w:rsidR="00B70FAF" w:rsidRPr="00F75A2F">
                    <w:trPr>
                      <w:trHeight w:val="340"/>
                    </w:trPr>
                    <w:tc>
                      <w:tcPr>
                        <w:tcW w:w="2310" w:type="pct"/>
                        <w:vAlign w:val="center"/>
                      </w:tcPr>
                      <w:p w:rsidR="00B70FAF" w:rsidRPr="00F75A2F" w:rsidRDefault="00A560AF" w:rsidP="005C6BE2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>=</m:t>
                          </m:r>
                        </m:oMath>
                        <w:r w:rsidRPr="00F75A2F">
                          <w:rPr>
                            <w:rFonts w:cs="B Nazanin"/>
                            <w:sz w:val="18"/>
                          </w:rPr>
                          <w:t xml:space="preserve">  161.13 </w:t>
                        </w:r>
                        <m:oMath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2690" w:type="pct"/>
                        <w:vAlign w:val="center"/>
                      </w:tcPr>
                      <w:p w:rsidR="00B70FAF" w:rsidRPr="00F75A2F" w:rsidRDefault="00A560AF" w:rsidP="005C6BE2">
                        <w:pPr>
                          <w:pStyle w:val="Numbers"/>
                          <w:rPr>
                            <w:rFonts w:cs="B Nazanin"/>
                            <w:sz w:val="18"/>
                          </w:rPr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p>
                          </m:sSub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>=</m:t>
                          </m:r>
                        </m:oMath>
                        <w:r w:rsidRPr="00F75A2F">
                          <w:rPr>
                            <w:rFonts w:cs="B Nazanin"/>
                            <w:sz w:val="18"/>
                          </w:rPr>
                          <w:t xml:space="preserve">  161.13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Nazanin"/>
                              <w:sz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 w:cs="B Nazanin"/>
                              <w:sz w:val="18"/>
                            </w:rPr>
                            <m:t>ton</m:t>
                          </m:r>
                        </m:oMath>
                      </w:p>
                    </w:tc>
                  </w:tr>
                  <w:tr w:rsidR="00B70FAF" w:rsidRPr="00F75A2F">
                    <w:trPr>
                      <w:trHeight w:val="340"/>
                    </w:trPr>
                    <w:tc>
                      <w:tcPr>
                        <w:tcW w:w="2310" w:type="pct"/>
                        <w:vAlign w:val="center"/>
                      </w:tcPr>
                      <w:p w:rsidR="00B70FAF" w:rsidRDefault="00A560AF" w:rsidP="00B70FAF">
                        <w:pPr>
                          <w:pStyle w:val="Numbers"/>
                          <w:rPr>
                            <w:rFonts w:ascii="Calibri" w:eastAsia="Times New Roman" w:hAnsi="Calibri" w:cs="Arial"/>
                          </w:rPr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Pr="0099667D">
                          <w:rPr>
                            <w:rFonts w:eastAsia="Calibri"/>
                            <w:sz w:val="18"/>
                            <w:szCs w:val="18"/>
                          </w:rPr>
                          <w:t xml:space="preserve">  161.13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/>
                              <w:sz w:val="18"/>
                              <w:szCs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2690" w:type="pct"/>
                        <w:vAlign w:val="center"/>
                      </w:tcPr>
                      <w:p w:rsidR="00B70FAF" w:rsidRPr="003E2334" w:rsidRDefault="00A560AF" w:rsidP="005C6BE2">
                        <w:pPr>
                          <w:pStyle w:val="Numbers"/>
                          <w:rPr>
                            <w:rFonts w:eastAsia="Calibri"/>
                          </w:rPr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Pr="0099667D">
                          <w:rPr>
                            <w:rFonts w:eastAsia="Calibri"/>
                            <w:sz w:val="18"/>
                            <w:szCs w:val="18"/>
                          </w:rPr>
                          <w:t>161.13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/>
                              <w:sz w:val="18"/>
                              <w:szCs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B70FAF" w:rsidRPr="00F75A2F" w:rsidTr="00B70FAF">
                    <w:trPr>
                      <w:trHeight w:val="340"/>
                    </w:trPr>
                    <w:tc>
                      <w:tcPr>
                        <w:tcW w:w="5000" w:type="pct"/>
                        <w:gridSpan w:val="2"/>
                        <w:vAlign w:val="center"/>
                      </w:tcPr>
                      <w:p w:rsidR="00B70FAF" w:rsidRPr="008B4E97" w:rsidRDefault="00A560AF" w:rsidP="00E92C17">
                        <w:pPr>
                          <w:pStyle w:val="Numbers"/>
                          <w:rPr>
                            <w:rFonts w:ascii="Calibri" w:eastAsia="Times New Roman" w:hAnsi="Calibri" w:cs="Arial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Design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  <m:r>
                              <w:rPr>
                                <w:rFonts w:ascii="Cambria Math" w:eastAsia="Calibri" w:hAnsi="Cambria Math" w:cs="Nazanin"/>
                              </w:rPr>
                              <m:t>max</m:t>
                            </m:r>
                            <m:r>
                              <w:rPr>
                                <w:rFonts w:ascii="Cambria Math" w:eastAsia="Calibri" w:hAnsi="Cambria Math" w:cs="Nazanin"/>
                              </w:rPr>
                              <m:t xml:space="preserve"> </m:t>
                            </m:r>
                            <m:d>
                              <m:dPr>
                                <m:begChr m:val="{"/>
                                <m:endChr m:val="}"/>
                                <m:ctrlPr>
                                  <w:rPr>
                                    <w:rFonts w:ascii="Cambria Math" w:eastAsia="Calibri" w:hAnsi="Cambria Math" w:cs="Nazanin"/>
                                    <w:i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="Calibri" w:hAnsi="Cambria Math" w:cs="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Calibri" w:hAnsi="Cambria Math" w:cs="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Design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eastAsia="Calibri" w:hAnsi="Cambria Math" w:cs="Nazanin"/>
                                  </w:rPr>
                                  <m:t xml:space="preserve">,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="Calibri" w:hAnsi="Cambria Math" w:cs="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Calibri" w:hAnsi="Cambria Math" w:cs="Nazanin"/>
                                      </w:rPr>
                                      <m:t>T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Design</m:t>
                                    </m:r>
                                  </m:sub>
                                </m:sSub>
                              </m:e>
                            </m:d>
                          </m:oMath>
                        </m:oMathPara>
                      </w:p>
                    </w:tc>
                  </w:tr>
                </w:tbl>
                <w:p w:rsidR="002C346B" w:rsidRPr="00F75A2F" w:rsidRDefault="00A560AF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</w:tr>
            <w:tr w:rsidR="002C346B">
              <w:trPr>
                <w:trHeight w:val="1042"/>
              </w:trPr>
              <w:tc>
                <w:tcPr>
                  <w:tcW w:w="5137" w:type="dxa"/>
                </w:tcPr>
                <w:p w:rsidR="002C346B" w:rsidRDefault="00A560AF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4906" w:type="dxa"/>
                    <w:tblInd w:w="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472"/>
                    <w:gridCol w:w="2434"/>
                  </w:tblGrid>
                  <w:tr w:rsidR="002C346B" w:rsidTr="003671B9">
                    <w:trPr>
                      <w:trHeight w:val="227"/>
                    </w:trPr>
                    <w:tc>
                      <w:tcPr>
                        <w:tcW w:w="2472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مهاربند</w:t>
                        </w:r>
                      </w:p>
                    </w:tc>
                    <w:tc>
                      <w:tcPr>
                        <w:tcW w:w="2434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همگرا</w:t>
                        </w:r>
                      </w:p>
                    </w:tc>
                  </w:tr>
                  <w:tr w:rsidR="00D6318A" w:rsidTr="003671B9">
                    <w:trPr>
                      <w:trHeight w:val="297"/>
                    </w:trPr>
                    <w:tc>
                      <w:tcPr>
                        <w:tcW w:w="2472" w:type="dxa"/>
                        <w:vAlign w:val="center"/>
                      </w:tcPr>
                      <w:p w:rsidR="00D6318A" w:rsidRDefault="00A560AF" w:rsidP="001A35E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2434" w:type="dxa"/>
                        <w:vAlign w:val="center"/>
                      </w:tcPr>
                      <w:p w:rsidR="00D6318A" w:rsidRDefault="00A560AF" w:rsidP="001A35E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ضرایب بار و مقاومت</w:t>
                        </w:r>
                        <w:r>
                          <w:t xml:space="preserve"> (LRFD)</w:t>
                        </w:r>
                      </w:p>
                    </w:tc>
                  </w:tr>
                  <w:tr w:rsidR="00F75A2F" w:rsidTr="003671B9">
                    <w:trPr>
                      <w:trHeight w:val="297"/>
                    </w:trPr>
                    <w:tc>
                      <w:tcPr>
                        <w:tcW w:w="2472" w:type="dxa"/>
                        <w:vAlign w:val="center"/>
                      </w:tcPr>
                      <w:p w:rsidR="00F75A2F" w:rsidRDefault="00A560AF" w:rsidP="00854EFE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color w:val="auto"/>
                            <w:rtl/>
                          </w:rPr>
                          <w:t>طراحی لرزه ای یا غیر لرزه ای؟</w:t>
                        </w:r>
                      </w:p>
                    </w:tc>
                    <w:tc>
                      <w:tcPr>
                        <w:tcW w:w="2434" w:type="dxa"/>
                        <w:vAlign w:val="center"/>
                      </w:tcPr>
                      <w:p w:rsidR="00F75A2F" w:rsidRDefault="00A560AF" w:rsidP="00B914C0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لرزه ای</w:t>
                        </w:r>
                      </w:p>
                      <w:p w:rsidR="00F75A2F" w:rsidRDefault="00A560AF" w:rsidP="00B914C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</w:tr>
                </w:tbl>
                <w:p w:rsidR="002C346B" w:rsidRDefault="00A560AF">
                  <w:pPr>
                    <w:rPr>
                      <w:rtl/>
                    </w:rPr>
                  </w:pPr>
                </w:p>
              </w:tc>
              <w:tc>
                <w:tcPr>
                  <w:tcW w:w="5311" w:type="dxa"/>
                  <w:vMerge/>
                </w:tcPr>
                <w:p w:rsidR="002C346B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</w:tbl>
          <w:p w:rsidR="002C346B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2C346B">
        <w:trPr>
          <w:gridBefore w:val="1"/>
          <w:cantSplit/>
          <w:trHeight w:val="4425"/>
        </w:trPr>
        <w:tc>
          <w:tcPr>
            <w:tcW w:w="10457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668"/>
              <w:gridCol w:w="1234"/>
              <w:gridCol w:w="61"/>
              <w:gridCol w:w="2399"/>
              <w:gridCol w:w="3095"/>
            </w:tblGrid>
            <w:tr w:rsidR="002C346B">
              <w:trPr>
                <w:trHeight w:val="425"/>
              </w:trPr>
              <w:tc>
                <w:tcPr>
                  <w:tcW w:w="4963" w:type="dxa"/>
                  <w:gridSpan w:val="3"/>
                  <w:shd w:val="clear" w:color="auto" w:fill="8DB3E2"/>
                  <w:vAlign w:val="center"/>
                </w:tcPr>
                <w:p w:rsidR="002C346B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 xml:space="preserve">مشخصات المان های درگیر در اتصال </w:t>
                  </w:r>
                  <w:r>
                    <w:rPr>
                      <w:rFonts w:hint="cs"/>
                      <w:rtl/>
                    </w:rPr>
                    <w:t>مهاربند</w:t>
                  </w:r>
                </w:p>
              </w:tc>
              <w:tc>
                <w:tcPr>
                  <w:tcW w:w="5494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2C346B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606" name="Picture 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C346B">
              <w:trPr>
                <w:trHeight w:val="1932"/>
              </w:trPr>
              <w:tc>
                <w:tcPr>
                  <w:tcW w:w="3668" w:type="dxa"/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2C346B" w:rsidRDefault="00A560AF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503" w:type="dxa"/>
                    <w:tblInd w:w="79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301"/>
                    <w:gridCol w:w="577"/>
                    <w:gridCol w:w="1625"/>
                  </w:tblGrid>
                  <w:tr w:rsidR="002C346B">
                    <w:trPr>
                      <w:tblHeader/>
                    </w:trPr>
                    <w:tc>
                      <w:tcPr>
                        <w:tcW w:w="3503" w:type="dxa"/>
                        <w:gridSpan w:val="3"/>
                        <w:vAlign w:val="center"/>
                      </w:tcPr>
                      <w:p w:rsidR="002C346B" w:rsidRPr="00D6318A" w:rsidRDefault="00A560AF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D6318A">
                          <w:rPr>
                            <w:rFonts w:hint="cs"/>
                            <w:b/>
                            <w:bCs/>
                            <w:rtl/>
                          </w:rPr>
                          <w:t>مشخصات هندسی مهاربند اول</w:t>
                        </w:r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30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مهاربند</w:t>
                        </w:r>
                      </w:p>
                    </w:tc>
                    <w:tc>
                      <w:tcPr>
                        <w:tcW w:w="577" w:type="dxa"/>
                        <w:vAlign w:val="center"/>
                      </w:tcPr>
                      <w:p w:rsidR="002C346B" w:rsidRDefault="00A560AF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625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jc w:val="right"/>
                        </w:pPr>
                        <w:r>
                          <w:t>2U180/F/10/</w:t>
                        </w:r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30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مقطع</w:t>
                        </w:r>
                      </w:p>
                    </w:tc>
                    <w:tc>
                      <w:tcPr>
                        <w:tcW w:w="577" w:type="dxa"/>
                        <w:vAlign w:val="center"/>
                      </w:tcPr>
                      <w:p w:rsidR="002C346B" w:rsidRPr="001313A4" w:rsidRDefault="00A560AF" w:rsidP="00F75A2F">
                        <w:pPr>
                          <w:pStyle w:val="Numbers"/>
                          <w:rPr>
                            <w:rFonts w:ascii="Cambria Math" w:hAnsi="Cambria Math"/>
                            <w:i/>
                            <w:iCs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br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25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30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لبه جوش شونده</w:t>
                        </w:r>
                      </w:p>
                    </w:tc>
                    <w:tc>
                      <w:tcPr>
                        <w:tcW w:w="577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br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25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30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مقطع کلی</w:t>
                        </w:r>
                      </w:p>
                    </w:tc>
                    <w:tc>
                      <w:tcPr>
                        <w:tcW w:w="577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g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25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55.95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30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برش میانی</w:t>
                        </w:r>
                      </w:p>
                    </w:tc>
                    <w:tc>
                      <w:tcPr>
                        <w:tcW w:w="577" w:type="dxa"/>
                        <w:vAlign w:val="center"/>
                      </w:tcPr>
                      <w:p w:rsidR="002C346B" w:rsidRPr="00D003DD" w:rsidRDefault="00A560AF" w:rsidP="00D003DD">
                        <w:pPr>
                          <w:pStyle w:val="Numbers"/>
                          <w:rPr>
                            <w:rFonts w:ascii="Cambria Math" w:hAnsi="Cambria Math"/>
                            <w:rtl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hAnsi="Cambria Math"/>
                              </w:rPr>
                              <m:t>Ld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25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2C346B" w:rsidRDefault="00A560AF">
                  <w:pPr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694" w:type="dxa"/>
                  <w:gridSpan w:val="3"/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2C346B" w:rsidRDefault="00A560AF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555" w:type="dxa"/>
                    <w:tblInd w:w="51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1"/>
                    <w:gridCol w:w="541"/>
                    <w:gridCol w:w="1573"/>
                  </w:tblGrid>
                  <w:tr w:rsidR="002C346B">
                    <w:trPr>
                      <w:tblHeader/>
                    </w:trPr>
                    <w:tc>
                      <w:tcPr>
                        <w:tcW w:w="3555" w:type="dxa"/>
                        <w:gridSpan w:val="3"/>
                        <w:vAlign w:val="center"/>
                      </w:tcPr>
                      <w:p w:rsidR="002C346B" w:rsidRPr="00D6318A" w:rsidRDefault="00A560AF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D6318A">
                          <w:rPr>
                            <w:rFonts w:hint="cs"/>
                            <w:b/>
                            <w:bCs/>
                            <w:rtl/>
                          </w:rPr>
                          <w:t>مشخصات هندسی مهاربند دوم</w:t>
                        </w:r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44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مهاربند</w:t>
                        </w:r>
                      </w:p>
                    </w:tc>
                    <w:tc>
                      <w:tcPr>
                        <w:tcW w:w="541" w:type="dxa"/>
                        <w:vAlign w:val="center"/>
                      </w:tcPr>
                      <w:p w:rsidR="002C346B" w:rsidRDefault="00A560AF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573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jc w:val="right"/>
                        </w:pPr>
                        <w:r>
                          <w:t>2U180/F/10/</w:t>
                        </w:r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44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مقطع</w:t>
                        </w:r>
                      </w:p>
                    </w:tc>
                    <w:tc>
                      <w:tcPr>
                        <w:tcW w:w="541" w:type="dxa"/>
                        <w:vAlign w:val="center"/>
                      </w:tcPr>
                      <w:p w:rsidR="002C346B" w:rsidRDefault="00A560AF" w:rsidP="001313A4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br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73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18.0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44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لبه جوش شونده</w:t>
                        </w:r>
                      </w:p>
                    </w:tc>
                    <w:tc>
                      <w:tcPr>
                        <w:tcW w:w="541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br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73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44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مقطع کلی</w:t>
                        </w:r>
                      </w:p>
                    </w:tc>
                    <w:tc>
                      <w:tcPr>
                        <w:tcW w:w="541" w:type="dxa"/>
                        <w:vAlign w:val="center"/>
                      </w:tcPr>
                      <w:p w:rsidR="002C346B" w:rsidRPr="00D003DD" w:rsidRDefault="00A560AF">
                        <w:pPr>
                          <w:pStyle w:val="Numbers"/>
                          <w:rPr>
                            <w:rFonts w:ascii="Cambria Math" w:hAnsi="Cambria Math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g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73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55.95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  <w:tr w:rsidR="002C346B" w:rsidTr="00D003DD">
                    <w:trPr>
                      <w:trHeight w:val="170"/>
                      <w:tblHeader/>
                    </w:trPr>
                    <w:tc>
                      <w:tcPr>
                        <w:tcW w:w="1441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برش میانی</w:t>
                        </w:r>
                      </w:p>
                    </w:tc>
                    <w:tc>
                      <w:tcPr>
                        <w:tcW w:w="541" w:type="dxa"/>
                        <w:vAlign w:val="center"/>
                      </w:tcPr>
                      <w:p w:rsidR="002C346B" w:rsidRPr="00D003DD" w:rsidRDefault="00A560AF" w:rsidP="00D003DD">
                        <w:pPr>
                          <w:pStyle w:val="Numbers"/>
                          <w:rPr>
                            <w:rFonts w:ascii="Cambria Math" w:hAnsi="Cambria Math"/>
                            <w:rtl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hAnsi="Cambria Math"/>
                              </w:rPr>
                              <m:t>Ld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73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2C346B" w:rsidRDefault="00A560AF">
                  <w:pPr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095" w:type="dxa"/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2C346B" w:rsidRDefault="00A560AF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922" w:type="pct"/>
                    <w:tblInd w:w="2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285"/>
                    <w:gridCol w:w="473"/>
                    <w:gridCol w:w="1224"/>
                  </w:tblGrid>
                  <w:tr w:rsidR="002C346B">
                    <w:tc>
                      <w:tcPr>
                        <w:tcW w:w="5000" w:type="pct"/>
                        <w:gridSpan w:val="3"/>
                      </w:tcPr>
                      <w:p w:rsidR="002C346B" w:rsidRPr="00D6318A" w:rsidRDefault="00A560AF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D6318A">
                          <w:rPr>
                            <w:rFonts w:hint="cs"/>
                            <w:b/>
                            <w:bCs/>
                            <w:rtl/>
                          </w:rPr>
                          <w:t>مشخصات هندسی ورق اتصال</w:t>
                        </w:r>
                      </w:p>
                    </w:tc>
                  </w:tr>
                  <w:tr w:rsidR="002C346B">
                    <w:tc>
                      <w:tcPr>
                        <w:tcW w:w="2155" w:type="pct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ورق</w:t>
                        </w:r>
                      </w:p>
                    </w:tc>
                    <w:tc>
                      <w:tcPr>
                        <w:tcW w:w="793" w:type="pct"/>
                        <w:vAlign w:val="center"/>
                      </w:tcPr>
                      <w:p w:rsidR="002C346B" w:rsidRDefault="00A560AF" w:rsidP="00F75A2F">
                        <w:pPr>
                          <w:pStyle w:val="Numbers"/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52" w:type="pct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2C346B">
                    <w:tc>
                      <w:tcPr>
                        <w:tcW w:w="2155" w:type="pct"/>
                        <w:vAlign w:val="center"/>
                      </w:tcPr>
                      <w:p w:rsidR="002C346B" w:rsidRDefault="00A560AF" w:rsidP="00366DE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ورق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در محل اتصال مهاربند دوم</w:t>
                        </w:r>
                      </w:p>
                    </w:tc>
                    <w:tc>
                      <w:tcPr>
                        <w:tcW w:w="793" w:type="pct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52" w:type="pct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127.0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2C346B">
                    <w:tc>
                      <w:tcPr>
                        <w:tcW w:w="2155" w:type="pct"/>
                        <w:vAlign w:val="center"/>
                      </w:tcPr>
                      <w:p w:rsidR="002C346B" w:rsidRDefault="00A560AF" w:rsidP="00366DE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طول ورق در محل اتصال </w:t>
                        </w:r>
                        <w:r>
                          <w:rPr>
                            <w:rFonts w:hint="cs"/>
                            <w:rtl/>
                          </w:rPr>
                          <w:t>مهاربند اول</w:t>
                        </w:r>
                      </w:p>
                    </w:tc>
                    <w:tc>
                      <w:tcPr>
                        <w:tcW w:w="793" w:type="pct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52" w:type="pct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750.0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2C346B" w:rsidRDefault="00A560AF">
                  <w:pPr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2C346B">
              <w:trPr>
                <w:trHeight w:val="1279"/>
              </w:trPr>
              <w:tc>
                <w:tcPr>
                  <w:tcW w:w="4902" w:type="dxa"/>
                  <w:gridSpan w:val="2"/>
                </w:tcPr>
                <w:p w:rsidR="002C346B" w:rsidRDefault="00A560AF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689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032"/>
                    <w:gridCol w:w="686"/>
                    <w:gridCol w:w="1971"/>
                  </w:tblGrid>
                  <w:tr w:rsidR="002C346B">
                    <w:tc>
                      <w:tcPr>
                        <w:tcW w:w="4689" w:type="dxa"/>
                        <w:gridSpan w:val="3"/>
                      </w:tcPr>
                      <w:p w:rsidR="002C346B" w:rsidRPr="00D6318A" w:rsidRDefault="00A560AF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D6318A">
                          <w:rPr>
                            <w:rFonts w:hint="cs"/>
                            <w:b/>
                            <w:bCs/>
                            <w:rtl/>
                          </w:rPr>
                          <w:t>مشخصات تکمیلی اتصال</w:t>
                        </w:r>
                      </w:p>
                    </w:tc>
                  </w:tr>
                  <w:tr w:rsidR="002C346B">
                    <w:tc>
                      <w:tcPr>
                        <w:tcW w:w="2032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زاویه مهاربند اول با خط قائم</w:t>
                        </w:r>
                      </w:p>
                    </w:tc>
                    <w:tc>
                      <w:tcPr>
                        <w:tcW w:w="686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971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47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°</m:t>
                          </m:r>
                        </m:oMath>
                      </w:p>
                    </w:tc>
                  </w:tr>
                  <w:tr w:rsidR="002C346B">
                    <w:tc>
                      <w:tcPr>
                        <w:tcW w:w="2032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زاویه مهاربند دوم با خط قائم</w:t>
                        </w:r>
                      </w:p>
                    </w:tc>
                    <w:tc>
                      <w:tcPr>
                        <w:tcW w:w="686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971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47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°</m:t>
                          </m:r>
                        </m:oMath>
                      </w:p>
                    </w:tc>
                  </w:tr>
                  <w:tr w:rsidR="002C346B">
                    <w:tc>
                      <w:tcPr>
                        <w:tcW w:w="2032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مهاربند اول</w:t>
                        </w:r>
                      </w:p>
                    </w:tc>
                    <w:tc>
                      <w:tcPr>
                        <w:tcW w:w="686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971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50.0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2C346B">
                    <w:tc>
                      <w:tcPr>
                        <w:tcW w:w="2032" w:type="dxa"/>
                        <w:vAlign w:val="center"/>
                      </w:tcPr>
                      <w:p w:rsidR="002C346B" w:rsidRDefault="00A560A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مهاربند دوم</w:t>
                        </w:r>
                      </w:p>
                    </w:tc>
                    <w:tc>
                      <w:tcPr>
                        <w:tcW w:w="686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971" w:type="dxa"/>
                        <w:vAlign w:val="center"/>
                      </w:tcPr>
                      <w:p w:rsidR="002C346B" w:rsidRDefault="00A560AF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73.0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2C346B" w:rsidRDefault="00A560AF">
                  <w:pPr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555" w:type="dxa"/>
                  <w:gridSpan w:val="3"/>
                  <w:vMerge w:val="restart"/>
                </w:tcPr>
                <w:p w:rsidR="002C346B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3265061" cy="2862228"/>
                        <wp:effectExtent l="0" t="0" r="0" b="0"/>
                        <wp:docPr id="1607" name="Picture 0" descr="$BRX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65061" cy="286222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C346B">
              <w:trPr>
                <w:trHeight w:val="1331"/>
              </w:trPr>
              <w:tc>
                <w:tcPr>
                  <w:tcW w:w="4902" w:type="dxa"/>
                  <w:gridSpan w:val="2"/>
                </w:tcPr>
                <w:p w:rsidR="002C346B" w:rsidRDefault="00A560AF">
                  <w:pPr>
                    <w:jc w:val="center"/>
                    <w:rPr>
                      <w:sz w:val="6"/>
                      <w:szCs w:val="6"/>
                      <w:rtl/>
                    </w:rPr>
                  </w:pPr>
                </w:p>
                <w:p w:rsidR="002C346B" w:rsidRDefault="00A560AF">
                  <w:pPr>
                    <w:jc w:val="center"/>
                    <w:rPr>
                      <w:sz w:val="4"/>
                      <w:szCs w:val="2"/>
                      <w:rtl/>
                    </w:rPr>
                  </w:pPr>
                </w:p>
              </w:tc>
              <w:tc>
                <w:tcPr>
                  <w:tcW w:w="5555" w:type="dxa"/>
                  <w:gridSpan w:val="3"/>
                  <w:vMerge/>
                </w:tcPr>
                <w:p w:rsidR="002C346B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2C346B">
              <w:trPr>
                <w:trHeight w:val="1330"/>
              </w:trPr>
              <w:tc>
                <w:tcPr>
                  <w:tcW w:w="4902" w:type="dxa"/>
                  <w:gridSpan w:val="2"/>
                </w:tcPr>
                <w:p w:rsidR="002C346B" w:rsidRDefault="00A560AF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5555" w:type="dxa"/>
                  <w:gridSpan w:val="3"/>
                  <w:vMerge/>
                </w:tcPr>
                <w:p w:rsidR="002C346B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</w:tbl>
          <w:p w:rsidR="002C346B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p w:rsidR="002C346B" w:rsidRDefault="00A560AF">
      <w:pPr>
        <w:spacing w:after="0"/>
        <w:rPr>
          <w:sz w:val="4"/>
          <w:szCs w:val="4"/>
          <w:rtl/>
        </w:rPr>
      </w:pPr>
    </w:p>
    <w:p w:rsidR="0057603E" w:rsidRDefault="00A560AF" w:rsidP="009F46B9">
      <w:pPr>
        <w:bidi w:val="0"/>
        <w:spacing w:after="0"/>
        <w:jc w:val="right"/>
      </w:pPr>
    </w:p>
    <w:tbl>
      <w:tblPr>
        <w:tblStyle w:val="TableGrid"/>
        <w:bidiVisual/>
        <w:tblW w:w="10458" w:type="dxa"/>
        <w:tblInd w:w="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"/>
        <w:gridCol w:w="1209"/>
        <w:gridCol w:w="11"/>
        <w:gridCol w:w="3949"/>
        <w:gridCol w:w="5157"/>
        <w:gridCol w:w="11"/>
        <w:gridCol w:w="116"/>
      </w:tblGrid>
      <w:tr w:rsidR="00186B52" w:rsidTr="002607B9">
        <w:trPr>
          <w:gridBefore w:val="1"/>
          <w:trHeight w:val="4570"/>
        </w:trPr>
        <w:tc>
          <w:tcPr>
            <w:tcW w:w="123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86B52" w:rsidRDefault="00A560AF" w:rsidP="001863B1">
            <w:pPr>
              <w:rPr>
                <w:rFonts w:eastAsiaTheme="minorEastAsia"/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03C0671A" wp14:editId="073FF1A4">
                      <wp:extent cx="735330" cy="375920"/>
                      <wp:effectExtent l="0" t="0" r="26670" b="24130"/>
                      <wp:docPr id="1608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86B52" w:rsidRDefault="00A560AF" w:rsidP="00186B52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10-3-10-3) مبحث 10-1392</w:t>
                                  </w:r>
                                </w:p>
                                <w:p w:rsidR="00186B52" w:rsidRDefault="00A560AF" w:rsidP="00186B52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3C0671A" id="_x0000_s1050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186B52" w:rsidRDefault="00A560AF" w:rsidP="00186B52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10-3-10-3) مبحث 10-1392</w:t>
                            </w:r>
                          </w:p>
                          <w:p w:rsidR="00186B52" w:rsidRDefault="00A560AF" w:rsidP="00186B52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  <w:p w:rsidR="00186B52" w:rsidRDefault="00A560AF" w:rsidP="001863B1">
            <w:pPr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3B25E5F6" wp14:editId="37F3EFDA">
                      <wp:extent cx="735330" cy="375920"/>
                      <wp:effectExtent l="0" t="0" r="26670" b="24130"/>
                      <wp:docPr id="1609" name="Rounded 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86B52" w:rsidRDefault="00A560AF" w:rsidP="00186B52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(بند10-3-11-3) مبحث 10-1392</w:t>
                                  </w:r>
                                </w:p>
                                <w:p w:rsidR="00186B52" w:rsidRDefault="00A560AF" w:rsidP="00186B52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B25E5F6" id="_x0000_s1051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ApyVCp0AgAAJQ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186B52" w:rsidRDefault="00A560AF" w:rsidP="00186B52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(بند10-3-11-3) مبحث 10-1392</w:t>
                            </w:r>
                          </w:p>
                          <w:p w:rsidR="00186B52" w:rsidRDefault="00A560AF" w:rsidP="00186B52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8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51"/>
              <w:gridCol w:w="1935"/>
              <w:gridCol w:w="1417"/>
              <w:gridCol w:w="312"/>
              <w:gridCol w:w="1247"/>
              <w:gridCol w:w="560"/>
              <w:gridCol w:w="406"/>
            </w:tblGrid>
            <w:tr w:rsidR="007B3287" w:rsidTr="007B3287">
              <w:trPr>
                <w:trHeight w:val="425"/>
              </w:trPr>
              <w:tc>
                <w:tcPr>
                  <w:tcW w:w="5286" w:type="dxa"/>
                  <w:gridSpan w:val="2"/>
                  <w:shd w:val="clear" w:color="auto" w:fill="8DB3E2" w:themeFill="text2" w:themeFillTint="66"/>
                  <w:vAlign w:val="center"/>
                </w:tcPr>
                <w:p w:rsidR="007B3287" w:rsidRDefault="00A560AF" w:rsidP="004731D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اتصال مهاربندی بر اساس ضوابط لرزه ای آیین نامه</w:t>
                  </w:r>
                </w:p>
              </w:tc>
              <w:tc>
                <w:tcPr>
                  <w:tcW w:w="3942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7B3287" w:rsidRDefault="00A560AF" w:rsidP="001863B1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5EAA5E0B" wp14:editId="48E6A456">
                        <wp:extent cx="2158730" cy="253968"/>
                        <wp:effectExtent l="0" t="0" r="0" b="0"/>
                        <wp:docPr id="1610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067D" w:rsidTr="00860F8F">
              <w:trPr>
                <w:trHeight w:val="282"/>
              </w:trPr>
              <w:tc>
                <w:tcPr>
                  <w:tcW w:w="3351" w:type="dxa"/>
                  <w:vAlign w:val="center"/>
                </w:tcPr>
                <w:p w:rsidR="004A067D" w:rsidRPr="00B47283" w:rsidRDefault="00A560AF" w:rsidP="00CE7F2C">
                  <w:pPr>
                    <w:pStyle w:val="Numbers"/>
                    <w:bidi/>
                    <w:rPr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فشاری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4A067D" w:rsidRPr="00780085" w:rsidRDefault="00A560AF" w:rsidP="00CE7F2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amplified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4A067D" w:rsidRDefault="00A560AF" w:rsidP="001863B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4A067D" w:rsidRDefault="00A560AF" w:rsidP="001863B1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معمولی)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33B5700" wp14:editId="26857A16">
                        <wp:extent cx="219075" cy="219075"/>
                        <wp:effectExtent l="0" t="0" r="9525" b="9525"/>
                        <wp:docPr id="1611" name="Picture 8" descr="$brV_Forces_DuctilityImage_Ordinary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067D" w:rsidTr="006B6119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4A067D" w:rsidRPr="000E5D23" w:rsidRDefault="00A560AF" w:rsidP="00CE7F2C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4A067D" w:rsidRPr="00780085" w:rsidRDefault="00A560AF" w:rsidP="00CE7F2C">
                  <w:pPr>
                    <w:pStyle w:val="Numbers"/>
                    <w:rPr>
                      <w:rFonts w:ascii="Calibri" w:eastAsia="Times New Roman" w:hAnsi="Calibri" w:cs="Arial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amplified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g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4A067D" w:rsidRDefault="00A560AF" w:rsidP="001863B1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4A067D" w:rsidRDefault="00A560AF" w:rsidP="001863B1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</w:tr>
            <w:tr w:rsidR="004A067D" w:rsidTr="00CE16C5">
              <w:trPr>
                <w:trHeight w:val="340"/>
              </w:trPr>
              <w:tc>
                <w:tcPr>
                  <w:tcW w:w="3351" w:type="dxa"/>
                  <w:vAlign w:val="center"/>
                </w:tcPr>
                <w:p w:rsidR="004A067D" w:rsidRPr="000E5D23" w:rsidRDefault="00A560AF" w:rsidP="00CE7F2C">
                  <w:pPr>
                    <w:pStyle w:val="Numbers"/>
                    <w:bidi/>
                    <w:rPr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 xml:space="preserve">مقاومت فشاری مورد </w:t>
                  </w:r>
                  <w:r w:rsidRPr="000E5D23">
                    <w:rPr>
                      <w:rFonts w:cs="B Nazanin" w:hint="cs"/>
                      <w:sz w:val="18"/>
                      <w:rtl/>
                    </w:rPr>
                    <w:t>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4A067D" w:rsidRPr="00780085" w:rsidRDefault="00A560AF" w:rsidP="00CE7F2C">
                  <w:pPr>
                    <w:pStyle w:val="Numbers"/>
                    <w:rPr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=1.1×1.14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cre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4A067D" w:rsidRPr="0087177B" w:rsidRDefault="00A560AF" w:rsidP="001863B1">
                  <w:pPr>
                    <w:pStyle w:val="Numbers"/>
                  </w:pPr>
                  <m:oMathPara>
                    <m:oMathParaPr>
                      <m:jc m:val="center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eqArrPr>
                                <m:e/>
                                <m:e/>
                                <m:e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</w:rPr>
                                  </m:ctrlPr>
                                </m:e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4A067D" w:rsidRDefault="00A560AF" w:rsidP="001863B1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ویژه)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9A964B9" wp14:editId="2289F908">
                        <wp:extent cx="219075" cy="219075"/>
                        <wp:effectExtent l="0" t="0" r="9525" b="9525"/>
                        <wp:docPr id="1612" name="Picture 8" descr="$brV_Forces_DuctilityImage_Specia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067D" w:rsidTr="003F1D5C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4A067D" w:rsidRPr="000E5D23" w:rsidRDefault="00A560AF" w:rsidP="00CE7F2C">
                  <w:pPr>
                    <w:pStyle w:val="Numbers"/>
                    <w:bidi/>
                    <w:rPr>
                      <w:i/>
                      <w:iCs/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4A067D" w:rsidRPr="00780085" w:rsidRDefault="00A560AF" w:rsidP="00CE7F2C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 </m:t>
                      </m:r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4A067D" w:rsidRDefault="00A560AF" w:rsidP="001863B1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4A067D" w:rsidRDefault="00A560AF" w:rsidP="001863B1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A067D" w:rsidTr="001863B1">
              <w:trPr>
                <w:trHeight w:val="281"/>
              </w:trPr>
              <w:tc>
                <w:tcPr>
                  <w:tcW w:w="6703" w:type="dxa"/>
                  <w:gridSpan w:val="3"/>
                  <w:vAlign w:val="center"/>
                </w:tcPr>
                <w:p w:rsidR="004A067D" w:rsidRPr="005B3CFA" w:rsidRDefault="00A560AF" w:rsidP="004A067D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5B3CFA">
                    <w:rPr>
                      <w:rFonts w:cs="B Nazanin" w:hint="cs"/>
                      <w:sz w:val="18"/>
                      <w:rtl/>
                    </w:rPr>
                    <w:t>سازگاری اتصال با کمانش مهاربندیها، با کنترل قطع مهاربندیها به اندازه</w:t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sz w:val="18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 xml:space="preserve">p </m:t>
                        </m:r>
                      </m:sub>
                    </m:sSub>
                  </m:oMath>
                  <w:r w:rsidRPr="005B3CFA">
                    <w:rPr>
                      <w:rFonts w:cs="B Nazanin" w:hint="cs"/>
                      <w:sz w:val="18"/>
                      <w:rtl/>
                    </w:rPr>
                    <w:t xml:space="preserve"> قبل از خط آزاد خمش</w:t>
                  </w:r>
                </w:p>
              </w:tc>
              <w:tc>
                <w:tcPr>
                  <w:tcW w:w="312" w:type="dxa"/>
                  <w:vMerge/>
                  <w:vAlign w:val="center"/>
                </w:tcPr>
                <w:p w:rsidR="004A067D" w:rsidRDefault="00A560AF" w:rsidP="001863B1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4A067D" w:rsidRDefault="00A560AF" w:rsidP="001863B1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A067D" w:rsidTr="001863B1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A067D" w:rsidRDefault="00A560AF" w:rsidP="001863B1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A067D" w:rsidRDefault="00A560AF" w:rsidP="00E77EF9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A067D" w:rsidTr="001863B1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A067D" w:rsidRPr="004F440A" w:rsidRDefault="00A560AF" w:rsidP="001863B1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cr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، مطابق بند 10-2-4-4 مبحث دهم تعیین میشود؛ تنها به جای </w:t>
                  </w:r>
                  <w:r>
                    <w:rPr>
                      <w:rFonts w:eastAsiaTheme="minorEastAsia" w:cs="B Nazanin" w:hint="cs"/>
                      <w:sz w:val="18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باید 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جایگزین شود.</w:t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A067D" w:rsidRDefault="00A560AF" w:rsidP="001863B1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A067D" w:rsidTr="00EB2D83">
              <w:trPr>
                <w:trHeight w:val="425"/>
              </w:trPr>
              <w:tc>
                <w:tcPr>
                  <w:tcW w:w="5286" w:type="dxa"/>
                  <w:gridSpan w:val="2"/>
                  <w:shd w:val="clear" w:color="auto" w:fill="C6D9F1" w:themeFill="text2" w:themeFillTint="33"/>
                  <w:vAlign w:val="center"/>
                </w:tcPr>
                <w:p w:rsidR="004A067D" w:rsidRPr="003D22E0" w:rsidRDefault="00A560AF" w:rsidP="001863B1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  <w:sz w:val="18"/>
                      <w:u w:val="single"/>
                    </w:rPr>
                  </w:pPr>
                  <w:r w:rsidRPr="003D22E0">
                    <w:rPr>
                      <w:rFonts w:cs="B Nazanin" w:hint="cs"/>
                      <w:b/>
                      <w:bCs/>
                      <w:i/>
                      <w:iCs/>
                      <w:szCs w:val="22"/>
                      <w:u w:val="single"/>
                      <w:rtl/>
                    </w:rPr>
                    <w:t>مهاربند اول</w:t>
                  </w:r>
                </w:p>
              </w:tc>
              <w:tc>
                <w:tcPr>
                  <w:tcW w:w="3942" w:type="dxa"/>
                  <w:gridSpan w:val="5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22369FF" wp14:editId="43A6170E">
                        <wp:extent cx="2158730" cy="253968"/>
                        <wp:effectExtent l="0" t="0" r="0" b="0"/>
                        <wp:docPr id="1613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067D" w:rsidTr="001863B1">
              <w:trPr>
                <w:trHeight w:val="425"/>
              </w:trPr>
              <w:tc>
                <w:tcPr>
                  <w:tcW w:w="8262" w:type="dxa"/>
                  <w:gridSpan w:val="5"/>
                  <w:vAlign w:val="center"/>
                </w:tcPr>
                <w:p w:rsidR="004A067D" w:rsidRPr="004F440A" w:rsidRDefault="00A560AF" w:rsidP="001863B1">
                  <w:pPr>
                    <w:pStyle w:val="Numbers"/>
                    <w:rPr>
                      <w:rFonts w:cs="Arial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145.58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4A067D" w:rsidRDefault="00A560AF" w:rsidP="001863B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4A067D" w:rsidRDefault="00A560AF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A067D" w:rsidTr="001863B1">
              <w:trPr>
                <w:trHeight w:val="425"/>
              </w:trPr>
              <w:tc>
                <w:tcPr>
                  <w:tcW w:w="8262" w:type="dxa"/>
                  <w:gridSpan w:val="5"/>
                  <w:vAlign w:val="center"/>
                </w:tcPr>
                <w:p w:rsidR="004A067D" w:rsidRDefault="00A560AF" w:rsidP="001863B1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161.13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4A067D" w:rsidRDefault="00A560AF" w:rsidP="001863B1">
                  <w:pPr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</w:p>
              </w:tc>
              <w:tc>
                <w:tcPr>
                  <w:tcW w:w="406" w:type="dxa"/>
                  <w:vMerge/>
                </w:tcPr>
                <w:p w:rsidR="004A067D" w:rsidRDefault="00A560AF" w:rsidP="001863B1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3243D" w:rsidTr="00641BF2">
              <w:trPr>
                <w:trHeight w:val="425"/>
              </w:trPr>
              <w:tc>
                <w:tcPr>
                  <w:tcW w:w="5286" w:type="dxa"/>
                  <w:gridSpan w:val="2"/>
                  <w:shd w:val="clear" w:color="auto" w:fill="C6D9F1" w:themeFill="text2" w:themeFillTint="33"/>
                  <w:vAlign w:val="center"/>
                </w:tcPr>
                <w:p w:rsidR="00D3243D" w:rsidRPr="003D22E0" w:rsidRDefault="00A560AF" w:rsidP="00641BF2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  <w:sz w:val="18"/>
                      <w:u w:val="single"/>
                    </w:rPr>
                  </w:pPr>
                  <w:r>
                    <w:rPr>
                      <w:rFonts w:cs="B Nazanin" w:hint="cs"/>
                      <w:b/>
                      <w:bCs/>
                      <w:i/>
                      <w:iCs/>
                      <w:szCs w:val="22"/>
                      <w:u w:val="single"/>
                      <w:rtl/>
                    </w:rPr>
                    <w:t>مهاربند دوم</w:t>
                  </w:r>
                </w:p>
              </w:tc>
              <w:tc>
                <w:tcPr>
                  <w:tcW w:w="3942" w:type="dxa"/>
                  <w:gridSpan w:val="5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D3243D" w:rsidRDefault="00A560AF" w:rsidP="00641BF2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4AD4B269" wp14:editId="5CCD5377">
                        <wp:extent cx="2158730" cy="253968"/>
                        <wp:effectExtent l="0" t="0" r="0" b="0"/>
                        <wp:docPr id="1614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3243D" w:rsidTr="00D3243D">
              <w:trPr>
                <w:trHeight w:val="403"/>
              </w:trPr>
              <w:tc>
                <w:tcPr>
                  <w:tcW w:w="8262" w:type="dxa"/>
                  <w:gridSpan w:val="5"/>
                  <w:vAlign w:val="center"/>
                </w:tcPr>
                <w:p w:rsidR="00D3243D" w:rsidRPr="004F440A" w:rsidRDefault="00A560AF" w:rsidP="00D3243D">
                  <w:pPr>
                    <w:pStyle w:val="Numbers"/>
                    <w:rPr>
                      <w:rFonts w:cs="Arial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145.58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D3243D" w:rsidRDefault="00A560AF" w:rsidP="00641BF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D3243D" w:rsidRDefault="00A560AF" w:rsidP="00641BF2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3243D" w:rsidTr="00641BF2">
              <w:trPr>
                <w:trHeight w:val="403"/>
              </w:trPr>
              <w:tc>
                <w:tcPr>
                  <w:tcW w:w="8262" w:type="dxa"/>
                  <w:gridSpan w:val="5"/>
                  <w:vAlign w:val="center"/>
                </w:tcPr>
                <w:p w:rsidR="00D3243D" w:rsidRDefault="00A560AF" w:rsidP="00D3243D">
                  <w:pPr>
                    <w:pStyle w:val="Numbers"/>
                    <w:rPr>
                      <w:rFonts w:eastAsia="Calibri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161.13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D3243D" w:rsidRDefault="00A560AF" w:rsidP="00641BF2">
                  <w:pPr>
                    <w:pStyle w:val="Numbers"/>
                    <w:rPr>
                      <w:rFonts w:eastAsia="Calibri" w:cs="Arial"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D3243D" w:rsidRDefault="00A560AF" w:rsidP="00641BF2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186B52" w:rsidRDefault="00A560AF" w:rsidP="001863B1">
            <w:pPr>
              <w:rPr>
                <w:rtl/>
              </w:rPr>
            </w:pPr>
          </w:p>
        </w:tc>
      </w:tr>
      <w:tr w:rsidR="00191EE6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1337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91EE6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33"/>
              <w:gridCol w:w="2465"/>
              <w:gridCol w:w="314"/>
              <w:gridCol w:w="3229"/>
              <w:gridCol w:w="384"/>
            </w:tblGrid>
            <w:tr w:rsidR="00191EE6" w:rsidTr="00913F7F">
              <w:trPr>
                <w:trHeight w:val="425"/>
              </w:trPr>
              <w:tc>
                <w:tcPr>
                  <w:tcW w:w="5298" w:type="dxa"/>
                  <w:gridSpan w:val="2"/>
                  <w:shd w:val="clear" w:color="auto" w:fill="548DD4" w:themeFill="text2" w:themeFillTint="99"/>
                  <w:vAlign w:val="center"/>
                </w:tcPr>
                <w:p w:rsidR="00191EE6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حداقل فاصله المان ها از یکدیگر</w:t>
                  </w:r>
                </w:p>
              </w:tc>
              <w:tc>
                <w:tcPr>
                  <w:tcW w:w="3927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191EE6" w:rsidRDefault="00A560AF">
                  <w:pPr>
                    <w:jc w:val="right"/>
                    <w:rPr>
                      <w:rFonts w:eastAsia="Calibri" w:cs="Times New Roman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55D9A2" wp14:editId="5B8AEFEB">
                        <wp:extent cx="2158365" cy="253365"/>
                        <wp:effectExtent l="0" t="0" r="0" b="0"/>
                        <wp:docPr id="1615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91EE6">
              <w:trPr>
                <w:trHeight w:val="425"/>
              </w:trPr>
              <w:tc>
                <w:tcPr>
                  <w:tcW w:w="5612" w:type="dxa"/>
                  <w:gridSpan w:val="3"/>
                  <w:vAlign w:val="center"/>
                </w:tcPr>
                <w:p w:rsidR="00191EE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مهاربند ها از یکدیگر</w:t>
                  </w:r>
                </w:p>
              </w:tc>
              <w:tc>
                <w:tcPr>
                  <w:tcW w:w="3229" w:type="dxa"/>
                  <w:vAlign w:val="center"/>
                </w:tcPr>
                <w:p w:rsidR="00191EE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Braces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Mar>
                    <w:left w:w="0" w:type="dxa"/>
                    <w:right w:w="0" w:type="dxa"/>
                  </w:tcMar>
                </w:tcPr>
                <w:p w:rsidR="00191EE6" w:rsidRDefault="00A560AF">
                  <w:pPr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191EE6">
              <w:trPr>
                <w:trHeight w:val="425"/>
              </w:trPr>
              <w:tc>
                <w:tcPr>
                  <w:tcW w:w="5612" w:type="dxa"/>
                  <w:gridSpan w:val="3"/>
                  <w:vAlign w:val="center"/>
                </w:tcPr>
                <w:p w:rsidR="00191EE6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حداقل فاصله مجاز</w:t>
                  </w:r>
                </w:p>
              </w:tc>
              <w:tc>
                <w:tcPr>
                  <w:tcW w:w="3229" w:type="dxa"/>
                  <w:vAlign w:val="center"/>
                </w:tcPr>
                <w:p w:rsidR="00191EE6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Mar>
                    <w:left w:w="0" w:type="dxa"/>
                    <w:right w:w="0" w:type="dxa"/>
                  </w:tcMar>
                </w:tcPr>
                <w:p w:rsidR="00191EE6" w:rsidRDefault="00A560AF">
                  <w:pPr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191EE6">
              <w:trPr>
                <w:trHeight w:val="425"/>
              </w:trPr>
              <w:tc>
                <w:tcPr>
                  <w:tcW w:w="2833" w:type="dxa"/>
                  <w:vAlign w:val="center"/>
                </w:tcPr>
                <w:p w:rsidR="00191EE6" w:rsidRDefault="00A560AF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0" t="0" r="9525" b="9525"/>
                        <wp:docPr id="1616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9" w:type="dxa"/>
                  <w:gridSpan w:val="2"/>
                  <w:vAlign w:val="center"/>
                </w:tcPr>
                <w:p w:rsidR="00191EE6" w:rsidRDefault="00A560AF">
                  <w:pPr>
                    <w:pStyle w:val="Numbers"/>
                  </w:pPr>
                  <w:r>
                    <w:t>2.5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229" w:type="dxa"/>
                  <w:vAlign w:val="center"/>
                </w:tcPr>
                <w:p w:rsidR="00191EE6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Braces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91EE6" w:rsidRDefault="00A560AF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0" t="0" r="9525" b="9525"/>
                        <wp:docPr id="161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91EE6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6A3C26" w:rsidTr="00B914C0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426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6A3C26" w:rsidRDefault="00A560AF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59"/>
              <w:gridCol w:w="4195"/>
            </w:tblGrid>
            <w:tr w:rsidR="006A3C26" w:rsidTr="00B914C0">
              <w:trPr>
                <w:trHeight w:val="425"/>
              </w:trPr>
              <w:tc>
                <w:tcPr>
                  <w:tcW w:w="5059" w:type="dxa"/>
                  <w:shd w:val="clear" w:color="auto" w:fill="548DD4" w:themeFill="text2" w:themeFillTint="99"/>
                  <w:vAlign w:val="center"/>
                </w:tcPr>
                <w:p w:rsidR="006A3C26" w:rsidRDefault="00A560AF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i/>
                      <w:iCs/>
                      <w:sz w:val="22"/>
                      <w:szCs w:val="24"/>
                      <w:u w:val="single"/>
                      <w:rtl/>
                    </w:rPr>
                    <w:t>کنترل های مربوط به مهاربند</w:t>
                  </w:r>
                  <w:r w:rsidRPr="00AD6CF5">
                    <w:rPr>
                      <w:rFonts w:hint="cs"/>
                      <w:i/>
                      <w:iCs/>
                      <w:sz w:val="22"/>
                      <w:szCs w:val="24"/>
                      <w:u w:val="single"/>
                      <w:rtl/>
                    </w:rPr>
                    <w:t xml:space="preserve"> اول</w:t>
                  </w:r>
                </w:p>
              </w:tc>
              <w:tc>
                <w:tcPr>
                  <w:tcW w:w="4195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6A3C26" w:rsidRDefault="00A560AF" w:rsidP="00B914C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53F44D0" wp14:editId="473FCC35">
                        <wp:extent cx="2158365" cy="253365"/>
                        <wp:effectExtent l="0" t="0" r="0" b="0"/>
                        <wp:docPr id="1618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A3C26" w:rsidRDefault="00A560AF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750A9D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851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4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A560AF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619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A560AF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620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>عد جوش اتصال 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621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A560AF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11.0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622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560A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162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1624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560AF" w:rsidP="00846BE2">
                  <w:pPr>
                    <w:pStyle w:val="Numbers"/>
                  </w:pPr>
                  <w:r>
                    <w:t>500.0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32.0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162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D05FAB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967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1626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A560AF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10-2-9-2-2 ب) مبحث 10-1392</w:t>
                                  </w:r>
                                </w:p>
                                <w:p w:rsidR="00026D07" w:rsidRDefault="00A560AF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_x0000_s1052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A560AF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10-2-9-2-2 ب) مبحث 10-1392</w:t>
                            </w:r>
                          </w:p>
                          <w:p w:rsidR="00026D07" w:rsidRDefault="00A560AF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:rsidR="00026D07" w:rsidRDefault="00A560AF">
            <w:pPr>
              <w:pStyle w:val="FarsiTitleSmall"/>
              <w:rPr>
                <w:rtl/>
              </w:rPr>
            </w:pPr>
          </w:p>
        </w:tc>
      </w:tr>
      <w:tr w:rsidR="00B2295B" w:rsidTr="00BC5D84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216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1627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A560AF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A560AF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_x0000_s1053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defxjXMCAAAl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A560AF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A560AF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A560AF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1628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A560AF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A560AF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A560AF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A560AF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805.6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A560AF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560AF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560AF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A560AF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560AF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A560AF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A560AF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1629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A560AF">
                  <w:pPr>
                    <w:pStyle w:val="Numbers"/>
                  </w:pPr>
                  <w:r>
                    <w:t>1.00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A560AF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163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:rsidTr="00B914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After w:val="2"/>
          <w:wAfter w:w="123" w:type="dxa"/>
          <w:trHeight w:val="2057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5411B8" w:rsidRDefault="00A560AF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268E5261" wp14:editId="3CFB11F4">
                      <wp:extent cx="735330" cy="375920"/>
                      <wp:effectExtent l="0" t="0" r="26670" b="24130"/>
                      <wp:docPr id="1631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5411B8" w:rsidRDefault="00A560AF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10-2-9-4-3) مبحث 10-1392</w:t>
                                  </w:r>
                                </w:p>
                                <w:p w:rsidR="005411B8" w:rsidRDefault="00A560AF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68E5261" id="_x0000_s1054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Hqt2XF0AgAAJQ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5411B8" w:rsidRDefault="00A560AF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10-2-9-4-3) مبحث 10-1392</w:t>
                            </w:r>
                          </w:p>
                          <w:p w:rsidR="005411B8" w:rsidRDefault="00A560AF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5411B8" w:rsidRDefault="00A560AF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EC98C2" wp14:editId="3DACF928">
                        <wp:extent cx="2158365" cy="253365"/>
                        <wp:effectExtent l="0" t="0" r="0" b="0"/>
                        <wp:docPr id="1632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560AF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</w:t>
                  </w:r>
                  <w:r>
                    <w:rPr>
                      <w:rFonts w:hint="cs"/>
                      <w:rtl/>
                    </w:rPr>
                    <w:t xml:space="preserve"> 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560AF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455A1D" w:rsidRDefault="00A560AF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560AF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CF0C42" w:rsidRDefault="00A560AF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560AF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822412" w:rsidRDefault="00A560AF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103.00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D067D9" w:rsidRDefault="00A560AF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560AF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560AF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18.00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6708C9" w:rsidRDefault="00A560AF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560AF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طراحی برش 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:rsidR="005411B8" w:rsidRPr="004606A5" w:rsidRDefault="00A560AF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Pr="004606A5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4606A5" w:rsidRDefault="00A560AF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161.19</w:t>
                  </w:r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560AF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560AF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DF5397" wp14:editId="25969C74">
                        <wp:extent cx="219075" cy="219075"/>
                        <wp:effectExtent l="0" t="0" r="9525" b="9525"/>
                        <wp:docPr id="1633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560AF" w:rsidP="00B914C0">
                  <w:pPr>
                    <w:pStyle w:val="Numbers"/>
                  </w:pPr>
                  <w:r>
                    <w:t>1.00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560AF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560AF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FCC464" wp14:editId="0506F74A">
                        <wp:extent cx="219075" cy="219075"/>
                        <wp:effectExtent l="0" t="0" r="9525" b="9525"/>
                        <wp:docPr id="163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411B8" w:rsidRPr="008A4AC0" w:rsidRDefault="00A560AF" w:rsidP="00B914C0">
            <w:pPr>
              <w:rPr>
                <w:rtl/>
              </w:rPr>
            </w:pPr>
          </w:p>
        </w:tc>
      </w:tr>
      <w:tr w:rsidR="00234D69" w:rsidTr="00697E7A">
        <w:tblPrEx>
          <w:tblCellMar>
            <w:left w:w="108" w:type="dxa"/>
            <w:right w:w="108" w:type="dxa"/>
          </w:tblCellMar>
        </w:tblPrEx>
        <w:trPr>
          <w:gridBefore w:val="1"/>
          <w:cantSplit/>
          <w:trHeight w:val="851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179"/>
              <w:gridCol w:w="1582"/>
              <w:gridCol w:w="1029"/>
              <w:gridCol w:w="434"/>
              <w:gridCol w:w="14"/>
              <w:gridCol w:w="2469"/>
              <w:gridCol w:w="261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4612" w:type="dxa"/>
                  <w:gridSpan w:val="3"/>
                  <w:shd w:val="clear" w:color="auto" w:fill="548DD4" w:themeFill="text2" w:themeFillTint="99"/>
                  <w:vAlign w:val="center"/>
                </w:tcPr>
                <w:p w:rsidR="00234D69" w:rsidRDefault="00A560AF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عرض ویتمور</w:t>
                  </w:r>
                </w:p>
              </w:tc>
              <w:tc>
                <w:tcPr>
                  <w:tcW w:w="4613" w:type="dxa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C2AD22" wp14:editId="1378BC35">
                        <wp:extent cx="2158365" cy="253365"/>
                        <wp:effectExtent l="0" t="0" r="0" b="0"/>
                        <wp:docPr id="1635" name="Picture 1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ویتمور</w:t>
                  </w:r>
                </w:p>
              </w:tc>
              <w:tc>
                <w:tcPr>
                  <w:tcW w:w="3059" w:type="dxa"/>
                  <w:gridSpan w:val="4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7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w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75.0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8DB3E2" w:themeFill="text2" w:themeFillTint="66"/>
                  <w:vAlign w:val="center"/>
                </w:tcPr>
                <w:p w:rsidR="00234D69" w:rsidRDefault="00A560AF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</w:t>
                  </w:r>
                </w:p>
              </w:tc>
              <w:tc>
                <w:tcPr>
                  <w:tcW w:w="6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D90257" wp14:editId="353B8937">
                        <wp:extent cx="2158365" cy="253365"/>
                        <wp:effectExtent l="0" t="0" r="0" b="0"/>
                        <wp:docPr id="1636" name="Picture 15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9034C8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0.90 </w:t>
                  </w:r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کششی اسمی 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560AF" w:rsidP="00697E7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162.00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560AF" w:rsidP="00697E7A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80BD301" wp14:editId="08AAA6E8">
                        <wp:extent cx="219075" cy="219075"/>
                        <wp:effectExtent l="0" t="0" r="0" b="0"/>
                        <wp:docPr id="1637" name="Picture 8" descr="$WithMoreTen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560AF" w:rsidP="00697E7A">
                  <w:pPr>
                    <w:pStyle w:val="Numbers"/>
                    <w:rPr>
                      <w:rFonts w:eastAsia="Calibri" w:cs="B Nazanin"/>
                    </w:rPr>
                  </w:pPr>
                  <w:r>
                    <w:t>0.99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560AF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5D1C815" wp14:editId="2BF59124">
                        <wp:extent cx="219075" cy="219075"/>
                        <wp:effectExtent l="0" t="0" r="9525" b="9525"/>
                        <wp:docPr id="1638" name="Picture 2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6075" w:type="dxa"/>
                  <w:gridSpan w:val="5"/>
                  <w:shd w:val="clear" w:color="auto" w:fill="8DB3E2" w:themeFill="text2" w:themeFillTint="66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  <w:r w:rsidRPr="00156AAA"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lastRenderedPageBreak/>
                    <w:t>کنترل مقاومت فشاری بدون در نظرگرفتن سخت کننده(ها)</w:t>
                  </w:r>
                  <w:r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softHyphen/>
                  </w:r>
                </w:p>
              </w:tc>
              <w:tc>
                <w:tcPr>
                  <w:tcW w:w="3150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CDDECF" wp14:editId="22E95EAD">
                        <wp:extent cx="2158365" cy="253365"/>
                        <wp:effectExtent l="0" t="0" r="0" b="0"/>
                        <wp:docPr id="1639" name="Picture 2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730BDB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730BDB">
                    <w:t>0.90</w:t>
                  </w: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ورق اتصال در محل ویتمور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828FA" w:rsidRDefault="00A560AF" w:rsidP="00697E7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g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/>
                      <w:sz w:val="18"/>
                    </w:rPr>
                    <w:t xml:space="preserve">  75.00   </w:t>
                  </w:r>
                  <m:oMath>
                    <m:r>
                      <w:rPr>
                        <w:rFonts w:ascii="Cambria Math" w:eastAsiaTheme="minorEastAsia" w:hAnsi="Cambria Math"/>
                        <w:sz w:val="18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828FA" w:rsidRDefault="00A560AF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sz w:val="1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t</m:t>
                          </m: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ناحیه تحت فشار</w:t>
                  </w:r>
                </w:p>
              </w:tc>
              <w:tc>
                <w:tcPr>
                  <w:tcW w:w="2611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K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1.20</w:t>
                  </w:r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w:rPr>
                        <w:rFonts w:ascii="Cambria Math" w:hAnsi="Cambria Math"/>
                      </w:rPr>
                      <m:t>=0.3×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A560AF" w:rsidP="00697E7A">
                  <w:pPr>
                    <w:pStyle w:val="FarsiPara"/>
                    <w:rPr>
                      <w:rFonts w:ascii="Cambria Math" w:eastAsia="Calibri" w:hAnsi="Cambria Math"/>
                      <w:i/>
                      <w:rtl/>
                    </w:rPr>
                  </w:pPr>
                  <w:r w:rsidRPr="001627C9">
                    <w:rPr>
                      <w:rFonts w:ascii="Cambria Math" w:eastAsia="Calibri" w:hAnsi="Cambria Math" w:hint="cs"/>
                      <w:i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if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/>
                          </w:rPr>
                          <m:t>KL</m:t>
                        </m:r>
                      </m:num>
                      <m:den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den>
                    </m:f>
                    <m:r>
                      <w:rPr>
                        <w:rFonts w:ascii="Cambria Math" w:eastAsia="Calibri" w:hAnsi="Cambria Math"/>
                      </w:rPr>
                      <m:t>≤25</m:t>
                    </m:r>
                    <m:r>
                      <w:rPr>
                        <w:rFonts w:ascii="Cambria Math" w:eastAsia="Calibri" w:hAnsi="Cambria Math"/>
                      </w:rPr>
                      <m:t>⟹</m:t>
                    </m:r>
                    <m:r>
                      <w:rPr>
                        <w:rFonts w:ascii="Cambria Math" w:eastAsia="Calibri" w:hAnsi="Cambria Math"/>
                        <w:rtl/>
                      </w:rPr>
                      <m:t>شود کنترل تسلیم حدی حالت اساس بر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tl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6DE1E484" wp14:editId="0E089BB6">
                        <wp:extent cx="219710" cy="219710"/>
                        <wp:effectExtent l="0" t="0" r="8890" b="8890"/>
                        <wp:docPr id="1640" name="Picture 8" descr="$Image_DesignCompressionStrength_Less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A560AF" w:rsidP="00697E7A">
                  <w:pPr>
                    <w:pStyle w:val="Numbers"/>
                    <w:rPr>
                      <w:rFonts w:ascii="Cambria Math" w:eastAsia="Calibri" w:hAnsi="Cambria Math" w:cs="B Nazanin"/>
                      <w:i/>
                      <w:sz w:val="18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if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KL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&gt;25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⟹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 xml:space="preserve">شود کنترل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4-2-10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>بند مطابق کمانش حدی حالت اساس بر</m:t>
                      </m:r>
                    </m:oMath>
                  </m:oMathPara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560AF" w:rsidP="00697E7A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7B4A3D0D" wp14:editId="6A1514CE">
                        <wp:extent cx="219710" cy="219710"/>
                        <wp:effectExtent l="0" t="0" r="0" b="0"/>
                        <wp:docPr id="1641" name="Picture 8" descr="$Image_DesignCompressionStrength_More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34D69" w:rsidTr="00697E7A">
        <w:tblPrEx>
          <w:tblCellMar>
            <w:left w:w="108" w:type="dxa"/>
            <w:right w:w="108" w:type="dxa"/>
          </w:tblCellMar>
        </w:tblPrEx>
        <w:trPr>
          <w:gridBefore w:val="1"/>
          <w:cantSplit/>
          <w:trHeight w:val="177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12160" behindDoc="0" locked="0" layoutInCell="1" allowOverlap="1" wp14:anchorId="45CC110E" wp14:editId="40B72758">
                      <wp:simplePos x="0" y="0"/>
                      <wp:positionH relativeFrom="margin">
                        <wp:posOffset>-173355</wp:posOffset>
                      </wp:positionH>
                      <wp:positionV relativeFrom="margin">
                        <wp:posOffset>10160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642" name="Rounded 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A560AF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(بند10-2-3-4)   مبحث 10-1392</w:t>
                                  </w:r>
                                </w:p>
                                <w:p w:rsidR="00234D69" w:rsidRDefault="00A560AF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5CC110E" id="_x0000_s1055" style="position:absolute;left:0;text-align:left;margin-left:-13.65pt;margin-top:.8pt;width:58pt;height:28.9pt;z-index:251612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A560AF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(بند10-2-3-4)   مبحث 10-1392</w:t>
                            </w:r>
                          </w:p>
                          <w:p w:rsidR="00234D69" w:rsidRDefault="00A560AF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:rsidR="00234D69" w:rsidRDefault="00A560AF" w:rsidP="00697E7A">
            <w:pPr>
              <w:pStyle w:val="FarsiTitleSmall"/>
              <w:rPr>
                <w:rtl/>
              </w:rPr>
            </w:pPr>
          </w:p>
        </w:tc>
      </w:tr>
      <w:tr w:rsidR="00234D69" w:rsidTr="00234D69">
        <w:tblPrEx>
          <w:tblCellMar>
            <w:left w:w="108" w:type="dxa"/>
            <w:right w:w="108" w:type="dxa"/>
          </w:tblCellMar>
        </w:tblPrEx>
        <w:trPr>
          <w:gridBefore w:val="1"/>
          <w:cantSplit/>
          <w:trHeight w:val="340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15232" behindDoc="0" locked="0" layoutInCell="1" allowOverlap="1" wp14:anchorId="4D6D2BF7" wp14:editId="703C8A21">
                      <wp:simplePos x="0" y="0"/>
                      <wp:positionH relativeFrom="margin">
                        <wp:posOffset>-167640</wp:posOffset>
                      </wp:positionH>
                      <wp:positionV relativeFrom="margin">
                        <wp:posOffset>1905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643" name="Rounded 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A560AF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(بند10-2-9-4-4) مبحث 10-1392</w:t>
                                  </w:r>
                                </w:p>
                                <w:p w:rsidR="00234D69" w:rsidRDefault="00A560AF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D6D2BF7" id="_x0000_s1056" style="position:absolute;left:0;text-align:left;margin-left:-13.2pt;margin-top:.15pt;width:58pt;height:28.9pt;z-index:251615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A560AF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(بند10-2-9-4-4) مبحث 10-1392</w:t>
                            </w:r>
                          </w:p>
                          <w:p w:rsidR="00234D69" w:rsidRDefault="00A560AF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:rsidR="00234D69" w:rsidRDefault="00A560AF" w:rsidP="00697E7A">
            <w:pPr>
              <w:pStyle w:val="FarsiTitleSmall"/>
              <w:rPr>
                <w:rtl/>
              </w:rPr>
            </w:pPr>
          </w:p>
        </w:tc>
      </w:tr>
      <w:tr w:rsidR="00C644EF" w:rsidTr="00C644EF">
        <w:tblPrEx>
          <w:tblCellMar>
            <w:left w:w="108" w:type="dxa"/>
            <w:right w:w="108" w:type="dxa"/>
          </w:tblCellMar>
        </w:tblPrEx>
        <w:trPr>
          <w:gridBefore w:val="1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C644EF" w:rsidRDefault="00A560AF">
            <w:pPr>
              <w:rPr>
                <w:rFonts w:ascii="Calibri" w:eastAsia="Calibri" w:hAnsi="Calibri" w:cs="Arial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3118"/>
              <w:gridCol w:w="2246"/>
              <w:gridCol w:w="406"/>
            </w:tblGrid>
            <w:tr w:rsidR="00C644EF">
              <w:trPr>
                <w:trHeight w:val="425"/>
              </w:trPr>
              <w:tc>
                <w:tcPr>
                  <w:tcW w:w="3455" w:type="dxa"/>
                  <w:vAlign w:val="center"/>
                  <w:hideMark/>
                </w:tcPr>
                <w:p w:rsidR="00C644EF" w:rsidRDefault="00A560AF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فشاری طراحی ورق اتصال</w:t>
                  </w:r>
                  <w:r>
                    <w:rPr>
                      <w:rFonts w:hint="cs"/>
                      <w:rtl/>
                    </w:rPr>
                    <w:t xml:space="preserve"> بر اساس تسلیم</w:t>
                  </w:r>
                </w:p>
              </w:tc>
              <w:tc>
                <w:tcPr>
                  <w:tcW w:w="3118" w:type="dxa"/>
                  <w:vAlign w:val="center"/>
                  <w:hideMark/>
                </w:tcPr>
                <w:p w:rsidR="00C644EF" w:rsidRDefault="00A560AF">
                  <w:pPr>
                    <w:pStyle w:val="Numbers"/>
                    <w:rPr>
                      <w:color w:val="FF0000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  <w:sz w:val="18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 w:cs="B Nazanin"/>
                      <w:sz w:val="18"/>
                    </w:rPr>
                    <w:t>162.00</w:t>
                  </w:r>
                  <m:oMath>
                    <m:r>
                      <w:rPr>
                        <w:rFonts w:ascii="Cambria Math" w:eastAsiaTheme="minorEastAsia" w:hAnsi="Cambria Math" w:cs="B Nazanin"/>
                        <w:sz w:val="18"/>
                      </w:rPr>
                      <m:t xml:space="preserve"> </m:t>
                    </m:r>
                    <m:r>
                      <w:rPr>
                        <w:rFonts w:ascii="Cambria Math" w:eastAsiaTheme="minorEastAsia" w:hAnsi="Cambria Math" w:cs="B Nazanin"/>
                        <w:sz w:val="18"/>
                      </w:rPr>
                      <m:t>ton</m:t>
                    </m:r>
                  </m:oMath>
                </w:p>
              </w:tc>
              <w:tc>
                <w:tcPr>
                  <w:tcW w:w="2246" w:type="dxa"/>
                  <w:vAlign w:val="center"/>
                </w:tcPr>
                <w:p w:rsidR="00C644EF" w:rsidRPr="00C644EF" w:rsidRDefault="00A560AF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644EF" w:rsidRDefault="00A560AF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</w:tbl>
          <w:p w:rsidR="00C644EF" w:rsidRDefault="00A560AF">
            <w:pPr>
              <w:rPr>
                <w:color w:val="auto"/>
              </w:rPr>
            </w:pPr>
          </w:p>
        </w:tc>
      </w:tr>
      <w:tr w:rsidR="00234D69" w:rsidTr="00234D69">
        <w:tblPrEx>
          <w:tblCellMar>
            <w:left w:w="108" w:type="dxa"/>
            <w:right w:w="108" w:type="dxa"/>
          </w:tblCellMar>
        </w:tblPrEx>
        <w:trPr>
          <w:gridBefore w:val="1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3238"/>
              <w:gridCol w:w="2730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560AF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Nazani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028B37B3" wp14:editId="31E46CD3">
                        <wp:extent cx="216609" cy="216000"/>
                        <wp:effectExtent l="0" t="0" r="0" b="0"/>
                        <wp:docPr id="1644" name="Picture 0" descr="$WithMoreCompre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38" w:type="dxa"/>
                  <w:shd w:val="clear" w:color="auto" w:fill="auto"/>
                  <w:vAlign w:val="center"/>
                </w:tcPr>
                <w:p w:rsidR="00234D69" w:rsidRPr="00F33B92" w:rsidRDefault="00A560AF" w:rsidP="00697E7A">
                  <w:pPr>
                    <w:pStyle w:val="Numbers"/>
                    <w:rPr>
                      <w:color w:val="FF0000"/>
                    </w:rPr>
                  </w:pPr>
                  <w:r>
                    <w:t>0.90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30" w:type="dxa"/>
                  <w:shd w:val="clear" w:color="auto" w:fill="auto"/>
                  <w:vAlign w:val="center"/>
                </w:tcPr>
                <w:p w:rsidR="00234D69" w:rsidRPr="00956785" w:rsidRDefault="00A560AF" w:rsidP="00697E7A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Pr="006B7301" w:rsidRDefault="00A560AF" w:rsidP="00697E7A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232FA73C" wp14:editId="762F6556">
                        <wp:extent cx="214866" cy="216000"/>
                        <wp:effectExtent l="0" t="0" r="0" b="0"/>
                        <wp:docPr id="1645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A560AF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6A3C26" w:rsidTr="00B914C0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426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6A3C26" w:rsidRDefault="00A560AF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59"/>
              <w:gridCol w:w="4195"/>
            </w:tblGrid>
            <w:tr w:rsidR="006A3C26" w:rsidTr="00B914C0">
              <w:trPr>
                <w:trHeight w:val="425"/>
              </w:trPr>
              <w:tc>
                <w:tcPr>
                  <w:tcW w:w="5059" w:type="dxa"/>
                  <w:shd w:val="clear" w:color="auto" w:fill="548DD4" w:themeFill="text2" w:themeFillTint="99"/>
                  <w:vAlign w:val="center"/>
                </w:tcPr>
                <w:p w:rsidR="006A3C26" w:rsidRDefault="00A560AF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i/>
                      <w:iCs/>
                      <w:sz w:val="22"/>
                      <w:szCs w:val="24"/>
                      <w:u w:val="single"/>
                      <w:rtl/>
                    </w:rPr>
                    <w:t>کنترل های مربوط به مهاربند دوم</w:t>
                  </w:r>
                </w:p>
              </w:tc>
              <w:tc>
                <w:tcPr>
                  <w:tcW w:w="4195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6A3C26" w:rsidRDefault="00A560AF" w:rsidP="00B914C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AF9A6F" wp14:editId="0DC44688">
                        <wp:extent cx="2158365" cy="253365"/>
                        <wp:effectExtent l="0" t="0" r="0" b="0"/>
                        <wp:docPr id="1646" name="Picture 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A3C26" w:rsidRDefault="00A560AF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750A9D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851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4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A560AF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647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A560AF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648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 xml:space="preserve">عد جوش اتصال مهاربند به </w:t>
                  </w:r>
                  <w:r>
                    <w:rPr>
                      <w:rFonts w:hint="cs"/>
                      <w:rtl/>
                    </w:rPr>
                    <w:t>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649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A560AF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11.0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650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560A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A560A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165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1652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560AF" w:rsidP="00846BE2">
                  <w:pPr>
                    <w:pStyle w:val="Numbers"/>
                  </w:pPr>
                  <w:r>
                    <w:t>730.0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32.0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A560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560AF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165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D05FAB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967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1654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A560AF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 10-2-9-2-2 ب) مبحث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10-1392</w:t>
                                  </w:r>
                                </w:p>
                                <w:p w:rsidR="00026D07" w:rsidRDefault="00A560AF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_x0000_s1057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A560AF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 10-2-9-2-2 ب) مبحث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10-1392</w:t>
                            </w:r>
                          </w:p>
                          <w:p w:rsidR="00026D07" w:rsidRDefault="00A560AF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:rsidR="00026D07" w:rsidRDefault="00A560AF">
            <w:pPr>
              <w:pStyle w:val="FarsiTitleSmall"/>
              <w:rPr>
                <w:rtl/>
              </w:rPr>
            </w:pPr>
          </w:p>
        </w:tc>
      </w:tr>
      <w:tr w:rsidR="00B2295B" w:rsidTr="00BC5D84">
        <w:tblPrEx>
          <w:tblCellMar>
            <w:left w:w="108" w:type="dxa"/>
            <w:right w:w="108" w:type="dxa"/>
          </w:tblCellMar>
        </w:tblPrEx>
        <w:trPr>
          <w:gridBefore w:val="1"/>
          <w:gridAfter w:val="1"/>
          <w:wAfter w:w="15" w:type="dxa"/>
          <w:cantSplit/>
          <w:trHeight w:val="216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1655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A560AF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A560AF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_x0000_s1058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Pct5Zp0AgAAJQ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A560AF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A560AF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A560A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A560AF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1656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A560AF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A560AF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A560AF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A560AF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551.8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A560AF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560AF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560AF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A560AF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560A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560AF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A560AF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560AF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A560AF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1657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A560AF">
                  <w:pPr>
                    <w:pStyle w:val="Numbers"/>
                  </w:pPr>
                  <w:r>
                    <w:t>0.34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A560A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A560AF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165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A560A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B48A6">
        <w:tblPrEx>
          <w:tblCellMar>
            <w:left w:w="108" w:type="dxa"/>
            <w:right w:w="108" w:type="dxa"/>
          </w:tblCellMar>
        </w:tblPrEx>
        <w:trPr>
          <w:gridAfter w:val="1"/>
          <w:wAfter w:w="117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5B48A6" w:rsidRDefault="00A560AF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5B48A6" w:rsidRDefault="00A560AF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659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8A6">
        <w:tblPrEx>
          <w:tblCellMar>
            <w:left w:w="108" w:type="dxa"/>
            <w:right w:w="108" w:type="dxa"/>
          </w:tblCellMar>
        </w:tblPrEx>
        <w:trPr>
          <w:gridAfter w:val="1"/>
          <w:wAfter w:w="117" w:type="dxa"/>
          <w:cantSplit/>
          <w:trHeight w:val="284"/>
        </w:trPr>
        <w:tc>
          <w:tcPr>
            <w:tcW w:w="10457" w:type="dxa"/>
            <w:gridSpan w:val="6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5B48A6" w:rsidRDefault="00A560AF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660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60AF" w:rsidRDefault="00A560AF"/>
    <w:sectPr w:rsidR="00A560AF">
      <w:headerReference w:type="default" r:id="rId43"/>
      <w:footerReference w:type="default" r:id="rId44"/>
      <w:pgSz w:w="11907" w:h="16839" w:code="9"/>
      <w:pgMar w:top="1440" w:right="567" w:bottom="1134" w:left="567" w:header="567" w:footer="301" w:gutter="284"/>
      <w:cols w:space="708"/>
      <w:titlePg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560AF" w:rsidRDefault="00A560AF">
      <w:pPr>
        <w:spacing w:after="0" w:line="240" w:lineRule="auto"/>
      </w:pPr>
      <w:r>
        <w:separator/>
      </w:r>
    </w:p>
  </w:endnote>
  <w:endnote w:type="continuationSeparator" w:id="0">
    <w:p w:rsidR="00A560AF" w:rsidRDefault="00A560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azanin"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roman"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48A6" w:rsidRDefault="005B48A6">
    <w:pPr>
      <w:pStyle w:val="Footer"/>
      <w:jc w:val="right"/>
      <w:rPr>
        <w:rtl/>
      </w:rPr>
    </w:pPr>
  </w:p>
  <w:p w:rsidR="005B48A6" w:rsidRDefault="00A560AF">
    <w:pPr>
      <w:pStyle w:val="FarsiPara"/>
      <w:bidi/>
      <w:ind w:left="8640" w:firstLine="720"/>
      <w:jc w:val="center"/>
      <w:rPr>
        <w:color w:val="FFFFFF" w:themeColor="background1"/>
        <w:rtl/>
      </w:rPr>
    </w:pPr>
    <w:r>
      <w:rPr>
        <w:color w:val="FFFFFF" w:themeColor="background1"/>
      </w:rPr>
      <w:fldChar w:fldCharType="begin"/>
    </w:r>
    <w:r>
      <w:rPr>
        <w:color w:val="FFFFFF" w:themeColor="background1"/>
      </w:rPr>
      <w:instrText xml:space="preserve"> PAGE   \* MERGEFORMAT </w:instrText>
    </w:r>
    <w:r>
      <w:rPr>
        <w:color w:val="FFFFFF" w:themeColor="background1"/>
      </w:rPr>
      <w:fldChar w:fldCharType="separate"/>
    </w:r>
    <w:r w:rsidR="00601551">
      <w:rPr>
        <w:noProof/>
        <w:color w:val="FFFFFF" w:themeColor="background1"/>
        <w:rtl/>
      </w:rPr>
      <w:t>39</w:t>
    </w:r>
    <w:r>
      <w:rPr>
        <w:noProof/>
        <w:color w:val="FFFFFF" w:themeColor="background1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48A6" w:rsidRDefault="005B48A6">
    <w:pPr>
      <w:pStyle w:val="Footer"/>
      <w:jc w:val="right"/>
      <w:rPr>
        <w:rtl/>
      </w:rPr>
    </w:pPr>
  </w:p>
  <w:p w:rsidR="005B48A6" w:rsidRDefault="00A560AF">
    <w:pPr>
      <w:pStyle w:val="FarsiPara"/>
      <w:bidi/>
      <w:ind w:left="8640" w:firstLine="720"/>
      <w:jc w:val="center"/>
      <w:rPr>
        <w:color w:val="FFFFFF" w:themeColor="background1"/>
        <w:rtl/>
      </w:rPr>
    </w:pPr>
    <w:r>
      <w:rPr>
        <w:color w:val="FFFFFF" w:themeColor="background1"/>
      </w:rPr>
      <w:fldChar w:fldCharType="begin"/>
    </w:r>
    <w:r>
      <w:rPr>
        <w:color w:val="FFFFFF" w:themeColor="background1"/>
      </w:rPr>
      <w:instrText xml:space="preserve"> PAGE   \* MERGEFORMAT </w:instrText>
    </w:r>
    <w:r>
      <w:rPr>
        <w:color w:val="FFFFFF" w:themeColor="background1"/>
      </w:rPr>
      <w:fldChar w:fldCharType="separate"/>
    </w:r>
    <w:r w:rsidR="00601551">
      <w:rPr>
        <w:noProof/>
        <w:color w:val="FFFFFF" w:themeColor="background1"/>
        <w:rtl/>
      </w:rPr>
      <w:t>58</w:t>
    </w:r>
    <w:r>
      <w:rPr>
        <w:noProof/>
        <w:color w:val="FFFFFF" w:themeColor="background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48A6" w:rsidRDefault="005B48A6">
    <w:pPr>
      <w:pStyle w:val="Footer"/>
      <w:jc w:val="right"/>
      <w:rPr>
        <w:rtl/>
      </w:rPr>
    </w:pPr>
  </w:p>
  <w:p w:rsidR="005B48A6" w:rsidRDefault="00A560AF">
    <w:pPr>
      <w:pStyle w:val="FarsiPara"/>
      <w:bidi/>
      <w:ind w:left="8640" w:firstLine="720"/>
      <w:jc w:val="center"/>
      <w:rPr>
        <w:color w:val="FFFFFF" w:themeColor="background1"/>
        <w:rtl/>
      </w:rPr>
    </w:pPr>
    <w:r>
      <w:rPr>
        <w:color w:val="FFFFFF" w:themeColor="background1"/>
      </w:rPr>
      <w:fldChar w:fldCharType="begin"/>
    </w:r>
    <w:r>
      <w:rPr>
        <w:color w:val="FFFFFF" w:themeColor="background1"/>
      </w:rPr>
      <w:instrText xml:space="preserve"> PAGE   \* MERGEFORMAT </w:instrText>
    </w:r>
    <w:r>
      <w:rPr>
        <w:color w:val="FFFFFF" w:themeColor="background1"/>
      </w:rPr>
      <w:fldChar w:fldCharType="separate"/>
    </w:r>
    <w:r w:rsidR="00601551">
      <w:rPr>
        <w:noProof/>
        <w:color w:val="FFFFFF" w:themeColor="background1"/>
        <w:rtl/>
      </w:rPr>
      <w:t>76</w:t>
    </w:r>
    <w:r>
      <w:rPr>
        <w:noProof/>
        <w:color w:val="FFFFFF" w:themeColor="background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560AF" w:rsidRDefault="00A560AF">
      <w:pPr>
        <w:spacing w:after="0" w:line="240" w:lineRule="auto"/>
      </w:pPr>
      <w:r>
        <w:separator/>
      </w:r>
    </w:p>
  </w:footnote>
  <w:footnote w:type="continuationSeparator" w:id="0">
    <w:p w:rsidR="00A560AF" w:rsidRDefault="00A560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eGrid"/>
      <w:bidiVisual/>
      <w:tblW w:w="5443" w:type="dxa"/>
      <w:tblInd w:w="-65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676"/>
      <w:gridCol w:w="2767"/>
    </w:tblGrid>
    <w:tr w:rsidR="005B48A6">
      <w:tc>
        <w:tcPr>
          <w:tcW w:w="5443" w:type="dxa"/>
          <w:gridSpan w:val="2"/>
        </w:tcPr>
        <w:p w:rsidR="005B48A6" w:rsidRDefault="00A560AF">
          <w:pPr>
            <w:pStyle w:val="FarsiPara"/>
            <w:bidi/>
            <w:rPr>
              <w:rtl/>
            </w:rPr>
          </w:pPr>
          <w:r>
            <w:rPr>
              <w:rFonts w:hint="cs"/>
              <w:noProof/>
              <w:rtl/>
              <w:lang w:bidi="ar-SA"/>
            </w:rPr>
            <w:drawing>
              <wp:anchor distT="0" distB="0" distL="114300" distR="114300" simplePos="0" relativeHeight="251655168" behindDoc="1" locked="0" layoutInCell="1" allowOverlap="1">
                <wp:simplePos x="0" y="0"/>
                <wp:positionH relativeFrom="column">
                  <wp:posOffset>-4122699</wp:posOffset>
                </wp:positionH>
                <wp:positionV relativeFrom="paragraph">
                  <wp:posOffset>-241935</wp:posOffset>
                </wp:positionV>
                <wp:extent cx="7559675" cy="827405"/>
                <wp:effectExtent l="0" t="0" r="3175" b="0"/>
                <wp:wrapNone/>
                <wp:docPr id="1002" name="Picture 2" descr="$header_pic$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c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9675" cy="8274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hint="cs"/>
              <w:rtl/>
            </w:rPr>
            <w:t xml:space="preserve">  پروژه:   </w:t>
          </w:r>
        </w:p>
      </w:tc>
    </w:tr>
    <w:tr w:rsidR="005B48A6">
      <w:tc>
        <w:tcPr>
          <w:tcW w:w="2676" w:type="dxa"/>
        </w:tcPr>
        <w:p w:rsidR="005B48A6" w:rsidRDefault="00A560AF">
          <w:pPr>
            <w:pStyle w:val="FarsiPara"/>
            <w:bidi/>
            <w:rPr>
              <w:rtl/>
            </w:rPr>
          </w:pPr>
          <w:r>
            <w:rPr>
              <w:rFonts w:hint="cs"/>
              <w:rtl/>
            </w:rPr>
            <w:t xml:space="preserve">  کارفرما:          </w:t>
          </w:r>
        </w:p>
      </w:tc>
      <w:tc>
        <w:tcPr>
          <w:tcW w:w="2767" w:type="dxa"/>
        </w:tcPr>
        <w:p w:rsidR="005B48A6" w:rsidRDefault="00A560AF">
          <w:pPr>
            <w:pStyle w:val="FarsiPara"/>
            <w:bidi/>
          </w:pPr>
          <w:r>
            <w:rPr>
              <w:rFonts w:hint="cs"/>
              <w:rtl/>
            </w:rPr>
            <w:t xml:space="preserve">محاسب: </w:t>
          </w:r>
        </w:p>
      </w:tc>
    </w:tr>
  </w:tbl>
  <w:p w:rsidR="005B48A6" w:rsidRDefault="00A560AF">
    <w:pPr>
      <w:pStyle w:val="FarsiPara"/>
      <w:bidi/>
    </w:pP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  <w:t>گزارش اتصالات تير به ستون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eGrid"/>
      <w:bidiVisual/>
      <w:tblW w:w="5443" w:type="dxa"/>
      <w:tblInd w:w="-65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676"/>
      <w:gridCol w:w="2767"/>
    </w:tblGrid>
    <w:tr w:rsidR="005B48A6">
      <w:tc>
        <w:tcPr>
          <w:tcW w:w="5443" w:type="dxa"/>
          <w:gridSpan w:val="2"/>
        </w:tcPr>
        <w:p w:rsidR="005B48A6" w:rsidRDefault="00A560AF">
          <w:pPr>
            <w:pStyle w:val="FarsiPara"/>
            <w:bidi/>
            <w:rPr>
              <w:rtl/>
            </w:rPr>
          </w:pPr>
          <w:r>
            <w:rPr>
              <w:rFonts w:hint="cs"/>
              <w:noProof/>
              <w:rtl/>
              <w:lang w:bidi="ar-SA"/>
            </w:rPr>
            <w:drawing>
              <wp:anchor distT="0" distB="0" distL="114300" distR="114300" simplePos="0" relativeHeight="251656192" behindDoc="1" locked="0" layoutInCell="1" allowOverlap="1">
                <wp:simplePos x="0" y="0"/>
                <wp:positionH relativeFrom="column">
                  <wp:posOffset>-4122699</wp:posOffset>
                </wp:positionH>
                <wp:positionV relativeFrom="paragraph">
                  <wp:posOffset>-241935</wp:posOffset>
                </wp:positionV>
                <wp:extent cx="7559675" cy="827405"/>
                <wp:effectExtent l="0" t="0" r="3175" b="0"/>
                <wp:wrapNone/>
                <wp:docPr id="1344" name="Picture 2" descr="$header_pic$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c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9675" cy="8274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hint="cs"/>
              <w:rtl/>
            </w:rPr>
            <w:t xml:space="preserve">  پروژه:   </w:t>
          </w:r>
        </w:p>
      </w:tc>
    </w:tr>
    <w:tr w:rsidR="005B48A6">
      <w:tc>
        <w:tcPr>
          <w:tcW w:w="2676" w:type="dxa"/>
        </w:tcPr>
        <w:p w:rsidR="005B48A6" w:rsidRDefault="00A560AF">
          <w:pPr>
            <w:pStyle w:val="FarsiPara"/>
            <w:bidi/>
            <w:rPr>
              <w:rtl/>
            </w:rPr>
          </w:pPr>
          <w:r>
            <w:rPr>
              <w:rFonts w:hint="cs"/>
              <w:rtl/>
            </w:rPr>
            <w:t xml:space="preserve">  کارفرما:          </w:t>
          </w:r>
        </w:p>
      </w:tc>
      <w:tc>
        <w:tcPr>
          <w:tcW w:w="2767" w:type="dxa"/>
        </w:tcPr>
        <w:p w:rsidR="005B48A6" w:rsidRDefault="00A560AF">
          <w:pPr>
            <w:pStyle w:val="FarsiPara"/>
            <w:bidi/>
          </w:pPr>
          <w:r>
            <w:rPr>
              <w:rFonts w:hint="cs"/>
              <w:rtl/>
            </w:rPr>
            <w:t xml:space="preserve">محاسب: </w:t>
          </w:r>
        </w:p>
      </w:tc>
    </w:tr>
  </w:tbl>
  <w:p w:rsidR="005B48A6" w:rsidRDefault="00A560AF">
    <w:pPr>
      <w:pStyle w:val="FarsiPara"/>
      <w:bidi/>
    </w:pP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  <w:t>گزارش اتصالات صفحه ستون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eGrid"/>
      <w:bidiVisual/>
      <w:tblW w:w="5443" w:type="dxa"/>
      <w:tblInd w:w="-65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676"/>
      <w:gridCol w:w="2767"/>
    </w:tblGrid>
    <w:tr w:rsidR="005B48A6">
      <w:tc>
        <w:tcPr>
          <w:tcW w:w="5443" w:type="dxa"/>
          <w:gridSpan w:val="2"/>
        </w:tcPr>
        <w:p w:rsidR="005B48A6" w:rsidRDefault="00A560AF">
          <w:pPr>
            <w:pStyle w:val="FarsiPara"/>
            <w:bidi/>
            <w:rPr>
              <w:rtl/>
            </w:rPr>
          </w:pPr>
          <w:r>
            <w:rPr>
              <w:rFonts w:hint="cs"/>
              <w:noProof/>
              <w:rtl/>
              <w:lang w:bidi="ar-SA"/>
            </w:rPr>
            <w:drawing>
              <wp:anchor distT="0" distB="0" distL="114300" distR="114300" simplePos="0" relativeHeight="251657216" behindDoc="1" locked="0" layoutInCell="1" allowOverlap="1">
                <wp:simplePos x="0" y="0"/>
                <wp:positionH relativeFrom="column">
                  <wp:posOffset>-4122699</wp:posOffset>
                </wp:positionH>
                <wp:positionV relativeFrom="paragraph">
                  <wp:posOffset>-241935</wp:posOffset>
                </wp:positionV>
                <wp:extent cx="7559675" cy="827405"/>
                <wp:effectExtent l="0" t="0" r="3175" b="0"/>
                <wp:wrapNone/>
                <wp:docPr id="1452" name="Picture 2" descr="$header_pic$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c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9675" cy="8274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hint="cs"/>
              <w:rtl/>
            </w:rPr>
            <w:t xml:space="preserve">  پروژه:   </w:t>
          </w:r>
        </w:p>
      </w:tc>
    </w:tr>
    <w:tr w:rsidR="005B48A6">
      <w:tc>
        <w:tcPr>
          <w:tcW w:w="2676" w:type="dxa"/>
        </w:tcPr>
        <w:p w:rsidR="005B48A6" w:rsidRDefault="00A560AF">
          <w:pPr>
            <w:pStyle w:val="FarsiPara"/>
            <w:bidi/>
            <w:rPr>
              <w:rtl/>
            </w:rPr>
          </w:pPr>
          <w:r>
            <w:rPr>
              <w:rFonts w:hint="cs"/>
              <w:rtl/>
            </w:rPr>
            <w:t xml:space="preserve">  کارفرما:          </w:t>
          </w:r>
        </w:p>
      </w:tc>
      <w:tc>
        <w:tcPr>
          <w:tcW w:w="2767" w:type="dxa"/>
        </w:tcPr>
        <w:p w:rsidR="005B48A6" w:rsidRDefault="00A560AF">
          <w:pPr>
            <w:pStyle w:val="FarsiPara"/>
            <w:bidi/>
          </w:pPr>
          <w:r>
            <w:rPr>
              <w:rFonts w:hint="cs"/>
              <w:rtl/>
            </w:rPr>
            <w:t xml:space="preserve">محاسب: </w:t>
          </w:r>
        </w:p>
      </w:tc>
    </w:tr>
  </w:tbl>
  <w:p w:rsidR="005B48A6" w:rsidRDefault="00A560AF">
    <w:pPr>
      <w:pStyle w:val="FarsiPara"/>
      <w:bidi/>
    </w:pP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  <w:t>گزارش اتصالات مهاربندي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016F"/>
    <w:rsid w:val="005B48A6"/>
    <w:rsid w:val="00601551"/>
    <w:rsid w:val="00825851"/>
    <w:rsid w:val="00A560AF"/>
    <w:rsid w:val="00CB016F"/>
    <w:rsid w:val="00DA4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A213A70E-A4E3-415D-9112-5C2CFA9635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  <w:rPr>
      <w:color w:val="FF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table" w:styleId="TableGrid">
    <w:name w:val="Table Grid"/>
    <w:basedOn w:val="TableNormal"/>
    <w:uiPriority w:val="59"/>
    <w:rsid w:val="002C346B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arsiTitleSmall">
    <w:name w:val="FarsiTitleSmall"/>
    <w:qFormat/>
    <w:pPr>
      <w:bidi/>
    </w:pPr>
    <w:rPr>
      <w:rFonts w:ascii="Times New Roman" w:hAnsi="Times New Roman" w:cs="B Nazanin"/>
      <w:b/>
      <w:bCs/>
      <w:color w:val="000000" w:themeColor="text1"/>
      <w:sz w:val="20"/>
    </w:rPr>
  </w:style>
  <w:style w:type="paragraph" w:customStyle="1" w:styleId="FaTitlePara">
    <w:name w:val="FaTitlePara"/>
    <w:qFormat/>
    <w:rPr>
      <w:rFonts w:ascii="Calibri" w:hAnsi="Calibri" w:cs="B Nazanin"/>
      <w:color w:val="000000" w:themeColor="text1"/>
      <w:sz w:val="28"/>
      <w:szCs w:val="32"/>
    </w:rPr>
  </w:style>
  <w:style w:type="table" w:customStyle="1" w:styleId="TableGrid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MediumShading1-Accent1">
    <w:name w:val="Medium Shading 1 Accent 1"/>
    <w:basedOn w:val="TableNormal"/>
    <w:uiPriority w:val="63"/>
    <w:rsid w:val="002C346B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-Accent1">
    <w:name w:val="Light Grid Accent 1"/>
    <w:basedOn w:val="TableNormal"/>
    <w:uiPriority w:val="62"/>
    <w:rsid w:val="002C346B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TableGrid1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-Accent4">
    <w:name w:val="Light Shading Accent 4"/>
    <w:basedOn w:val="TableNormal"/>
    <w:uiPriority w:val="60"/>
    <w:rsid w:val="002C346B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MediumShading1-Accent3">
    <w:name w:val="Medium Shading 1 Accent 3"/>
    <w:basedOn w:val="TableNormal"/>
    <w:uiPriority w:val="63"/>
    <w:rsid w:val="002C346B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paragraph" w:customStyle="1" w:styleId="FarsiPara">
    <w:name w:val="FarsiPara"/>
    <w:qFormat/>
    <w:rPr>
      <w:rFonts w:ascii="Times New Roman" w:hAnsi="Times New Roman" w:cs="B Nazanin"/>
      <w:color w:val="000000" w:themeColor="text1"/>
      <w:sz w:val="18"/>
      <w:szCs w:val="20"/>
    </w:rPr>
  </w:style>
  <w:style w:type="paragraph" w:customStyle="1" w:styleId="DescriptionCodeStyle">
    <w:name w:val="DescriptionCodeStyle"/>
    <w:basedOn w:val="Normal"/>
    <w:qFormat/>
    <w:rPr>
      <w:rFonts w:ascii="Times New Roman" w:hAnsi="Times New Roman" w:cs="B Nazanin"/>
      <w:color w:val="000000" w:themeColor="text1"/>
      <w:sz w:val="14"/>
      <w:szCs w:val="14"/>
    </w:rPr>
  </w:style>
  <w:style w:type="paragraph" w:customStyle="1" w:styleId="EnglishPara">
    <w:name w:val="EnglishPara"/>
    <w:qFormat/>
    <w:pPr>
      <w:bidi/>
      <w:jc w:val="right"/>
    </w:pPr>
    <w:rPr>
      <w:rFonts w:ascii="Times New Roman" w:hAnsi="Times New Roman" w:cs="Times New Roman"/>
      <w:color w:val="000000" w:themeColor="text1"/>
      <w:sz w:val="20"/>
      <w:szCs w:val="20"/>
    </w:rPr>
  </w:style>
  <w:style w:type="paragraph" w:customStyle="1" w:styleId="Numbers">
    <w:name w:val="Numbers"/>
    <w:qFormat/>
    <w:rPr>
      <w:rFonts w:ascii="Times New Roman" w:hAnsi="Times New Roman" w:cs="Times New Roman"/>
      <w:color w:val="000000" w:themeColor="text1"/>
      <w:sz w:val="20"/>
      <w:szCs w:val="20"/>
    </w:rPr>
  </w:style>
  <w:style w:type="paragraph" w:customStyle="1" w:styleId="NumberInTable">
    <w:name w:val="NumberInTable"/>
    <w:qFormat/>
    <w:rsid w:val="00DA4DB7"/>
    <w:pPr>
      <w:spacing w:after="0" w:line="240" w:lineRule="auto"/>
    </w:pPr>
    <w:rPr>
      <w:rFonts w:asciiTheme="majorBidi" w:eastAsia="Calibri" w:hAnsiTheme="majorBidi" w:cs="B Nazanin"/>
      <w:noProof/>
      <w:color w:val="000000" w:themeColor="text1"/>
      <w:sz w:val="14"/>
      <w:szCs w:val="16"/>
    </w:rPr>
  </w:style>
  <w:style w:type="paragraph" w:customStyle="1" w:styleId="FaTitleWhite">
    <w:name w:val="FaTitleWhite"/>
    <w:qFormat/>
    <w:rPr>
      <w:rFonts w:ascii="Calibri" w:hAnsi="Calibri" w:cs="B Nazanin"/>
      <w:color w:val="FFFFFF" w:themeColor="background1"/>
      <w:sz w:val="28"/>
      <w:szCs w:val="32"/>
    </w:rPr>
  </w:style>
  <w:style w:type="character" w:customStyle="1" w:styleId="TocChar">
    <w:name w:val="TocChar"/>
    <w:uiPriority w:val="1"/>
    <w:qFormat/>
    <w:rPr>
      <w:rFonts w:ascii="Times New Roman" w:hAnsi="Times New Roman" w:cs="B Nazanin"/>
      <w:b/>
      <w:bCs/>
      <w:color w:val="000000" w:themeColor="text1"/>
      <w:sz w:val="20"/>
      <w:szCs w:val="22"/>
    </w:rPr>
  </w:style>
  <w:style w:type="paragraph" w:customStyle="1" w:styleId="TocLvOne">
    <w:name w:val="TocLvOne"/>
    <w:link w:val="TocLvOneChar"/>
    <w:qFormat/>
    <w:pPr>
      <w:bidi/>
      <w:jc w:val="right"/>
    </w:pPr>
    <w:rPr>
      <w:rFonts w:ascii="Times New Roman" w:hAnsi="Times New Roman" w:cs="B Nazanin"/>
      <w:color w:val="000000" w:themeColor="text1"/>
      <w:sz w:val="28"/>
      <w:szCs w:val="32"/>
    </w:rPr>
  </w:style>
  <w:style w:type="character" w:customStyle="1" w:styleId="TocLvOneChar">
    <w:name w:val="TocLvOne Char"/>
    <w:basedOn w:val="DefaultParagraphFont"/>
    <w:link w:val="TocLvOne"/>
    <w:rPr>
      <w:rFonts w:ascii="Times New Roman" w:hAnsi="Times New Roman" w:cs="B Nazanin"/>
      <w:color w:val="000000" w:themeColor="text1"/>
      <w:sz w:val="28"/>
      <w:szCs w:val="32"/>
    </w:rPr>
  </w:style>
  <w:style w:type="paragraph" w:customStyle="1" w:styleId="TocLvTwo">
    <w:name w:val="TocLvTwo"/>
    <w:qFormat/>
    <w:pPr>
      <w:bidi/>
    </w:pPr>
    <w:rPr>
      <w:rFonts w:ascii="Times New Roman" w:hAnsi="Times New Roman" w:cs="B Nazanin"/>
      <w:b/>
      <w:bCs/>
      <w:color w:val="000000" w:themeColor="text1"/>
      <w:sz w:val="20"/>
    </w:rPr>
  </w:style>
  <w:style w:type="table" w:customStyle="1" w:styleId="TableGrid1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8">
    <w:name w:val="Table Grid1"/>
    <w:basedOn w:val="TableNormal"/>
    <w:next w:val="TableGrid"/>
    <w:uiPriority w:val="59"/>
    <w:rsid w:val="00D25FE1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7">
    <w:name w:val="Table Grid11"/>
    <w:basedOn w:val="TableNormal"/>
    <w:next w:val="TableGrid"/>
    <w:uiPriority w:val="59"/>
    <w:rsid w:val="00D25FE1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b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a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e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d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e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b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a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e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d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e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0">
    <w:name w:val="Table Grid1"/>
    <w:basedOn w:val="TableNormal"/>
    <w:next w:val="TableGrid"/>
    <w:uiPriority w:val="59"/>
    <w:rsid w:val="00550450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">
    <w:name w:val="Table Grid11"/>
    <w:basedOn w:val="TableNormal"/>
    <w:next w:val="TableGrid"/>
    <w:uiPriority w:val="59"/>
    <w:rsid w:val="00550450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a">
    <w:name w:val="Table Grid1"/>
    <w:basedOn w:val="TableNormal"/>
    <w:next w:val="TableGrid"/>
    <w:uiPriority w:val="59"/>
    <w:rsid w:val="00D91998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9">
    <w:name w:val="Table Grid11"/>
    <w:basedOn w:val="TableNormal"/>
    <w:next w:val="TableGrid"/>
    <w:uiPriority w:val="59"/>
    <w:rsid w:val="00D91998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b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a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e">
    <w:name w:val="Table Grid1"/>
    <w:basedOn w:val="TableNormal"/>
    <w:next w:val="TableGrid"/>
    <w:uiPriority w:val="59"/>
    <w:rsid w:val="002C346B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d">
    <w:name w:val="Table Grid11"/>
    <w:basedOn w:val="TableNormal"/>
    <w:next w:val="TableGrid"/>
    <w:uiPriority w:val="59"/>
    <w:rsid w:val="002C346B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wmf"/><Relationship Id="rId26" Type="http://schemas.openxmlformats.org/officeDocument/2006/relationships/image" Target="media/image19.jpg"/><Relationship Id="rId39" Type="http://schemas.openxmlformats.org/officeDocument/2006/relationships/image" Target="media/image31.wmf"/><Relationship Id="rId21" Type="http://schemas.openxmlformats.org/officeDocument/2006/relationships/image" Target="media/image15.wmf"/><Relationship Id="rId34" Type="http://schemas.openxmlformats.org/officeDocument/2006/relationships/image" Target="media/image27.wmf"/><Relationship Id="rId42" Type="http://schemas.openxmlformats.org/officeDocument/2006/relationships/image" Target="media/image34.wmf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2.w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32" Type="http://schemas.openxmlformats.org/officeDocument/2006/relationships/image" Target="media/image25.wmf"/><Relationship Id="rId37" Type="http://schemas.openxmlformats.org/officeDocument/2006/relationships/image" Target="media/image29.jpg"/><Relationship Id="rId40" Type="http://schemas.openxmlformats.org/officeDocument/2006/relationships/image" Target="media/image32.pn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wmf"/><Relationship Id="rId28" Type="http://schemas.openxmlformats.org/officeDocument/2006/relationships/image" Target="media/image21.png"/><Relationship Id="rId36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3.wmf"/><Relationship Id="rId31" Type="http://schemas.openxmlformats.org/officeDocument/2006/relationships/image" Target="media/image24.png"/><Relationship Id="rId44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wmf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eader" Target="header2.xml"/><Relationship Id="rId43" Type="http://schemas.openxmlformats.org/officeDocument/2006/relationships/header" Target="header3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wmf"/><Relationship Id="rId25" Type="http://schemas.openxmlformats.org/officeDocument/2006/relationships/footer" Target="footer1.xml"/><Relationship Id="rId33" Type="http://schemas.openxmlformats.org/officeDocument/2006/relationships/image" Target="media/image26.png"/><Relationship Id="rId38" Type="http://schemas.openxmlformats.org/officeDocument/2006/relationships/image" Target="media/image30.png"/><Relationship Id="rId46" Type="http://schemas.openxmlformats.org/officeDocument/2006/relationships/theme" Target="theme/theme1.xml"/><Relationship Id="rId20" Type="http://schemas.openxmlformats.org/officeDocument/2006/relationships/image" Target="media/image14.wmf"/><Relationship Id="rId41" Type="http://schemas.openxmlformats.org/officeDocument/2006/relationships/image" Target="media/image33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2BB3EB-AD31-4C5D-86D6-DB31F79499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76</Pages>
  <Words>14816</Words>
  <Characters>84455</Characters>
  <Application>Microsoft Office Word</Application>
  <DocSecurity>0</DocSecurity>
  <Lines>703</Lines>
  <Paragraphs>198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Rayan Sazeh</Company>
  <LinksUpToDate>false</LinksUpToDate>
  <CharactersWithSpaces>99073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Sazeh Negar Automatic Calculation Results Summery</dc:title>
  <dc:subject>Sazeh Negar Automatic Calculation Results Summery</dc:subject>
  <dc:creator>Sazeh Negar</dc:creator>
  <cp:keywords>Sazeh Negar, Calculation Results Summery, Steel Structures</cp:keywords>
  <dc:description>Sazeh Negar Automatic Calculation Results Summery</dc:description>
  <cp:lastModifiedBy>ASUS</cp:lastModifiedBy>
  <cp:revision>1</cp:revision>
  <dcterms:created xsi:type="dcterms:W3CDTF">2021-09-13T21:45:00Z</dcterms:created>
  <dcterms:modified xsi:type="dcterms:W3CDTF">2021-09-13T17:16:00Z</dcterms:modified>
</cp:coreProperties>
</file>